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5E" w:rsidRPr="00D95FB1" w:rsidRDefault="00AF635E" w:rsidP="007A55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95FB1">
        <w:rPr>
          <w:rFonts w:ascii="Times New Roman" w:hAnsi="Times New Roman" w:cs="Times New Roman"/>
          <w:b/>
          <w:sz w:val="36"/>
          <w:szCs w:val="36"/>
        </w:rPr>
        <w:t>График приёма граждан</w:t>
      </w:r>
      <w:r w:rsidRPr="00D95FB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A3987" w:rsidRPr="00515486" w:rsidRDefault="008A3987" w:rsidP="005154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5486">
        <w:rPr>
          <w:rFonts w:ascii="Times New Roman" w:hAnsi="Times New Roman" w:cs="Times New Roman"/>
          <w:sz w:val="32"/>
          <w:szCs w:val="32"/>
        </w:rPr>
        <w:t>депутатами Совета депутатов Тюшинского сельского поселения Кардымовского района Смоленской области</w:t>
      </w:r>
      <w:r w:rsidR="00C4044A" w:rsidRPr="00515486">
        <w:rPr>
          <w:rFonts w:ascii="Times New Roman" w:hAnsi="Times New Roman" w:cs="Times New Roman"/>
          <w:sz w:val="32"/>
          <w:szCs w:val="32"/>
        </w:rPr>
        <w:t xml:space="preserve"> </w:t>
      </w:r>
      <w:r w:rsidR="00171905" w:rsidRPr="00515486">
        <w:rPr>
          <w:rFonts w:ascii="Times New Roman" w:hAnsi="Times New Roman" w:cs="Times New Roman"/>
          <w:sz w:val="32"/>
          <w:szCs w:val="32"/>
        </w:rPr>
        <w:t xml:space="preserve"> </w:t>
      </w:r>
      <w:r w:rsidR="00AF635E" w:rsidRPr="00515486">
        <w:rPr>
          <w:rFonts w:ascii="Times New Roman" w:hAnsi="Times New Roman" w:cs="Times New Roman"/>
          <w:sz w:val="32"/>
          <w:szCs w:val="32"/>
        </w:rPr>
        <w:t xml:space="preserve">и депутатом </w:t>
      </w:r>
      <w:r w:rsidR="00C4044A" w:rsidRPr="00515486">
        <w:rPr>
          <w:rFonts w:ascii="Times New Roman" w:hAnsi="Times New Roman" w:cs="Times New Roman"/>
          <w:sz w:val="32"/>
          <w:szCs w:val="32"/>
        </w:rPr>
        <w:t xml:space="preserve">Кардымовского районного Совета депутатов </w:t>
      </w:r>
      <w:proofErr w:type="spellStart"/>
      <w:r w:rsidR="00C4044A" w:rsidRPr="00515486">
        <w:rPr>
          <w:rFonts w:ascii="Times New Roman" w:hAnsi="Times New Roman" w:cs="Times New Roman"/>
          <w:sz w:val="32"/>
          <w:szCs w:val="32"/>
        </w:rPr>
        <w:t>Сафронюк</w:t>
      </w:r>
      <w:proofErr w:type="spellEnd"/>
      <w:r w:rsidR="00C4044A" w:rsidRPr="00515486">
        <w:rPr>
          <w:rFonts w:ascii="Times New Roman" w:hAnsi="Times New Roman" w:cs="Times New Roman"/>
          <w:sz w:val="32"/>
          <w:szCs w:val="32"/>
        </w:rPr>
        <w:t xml:space="preserve"> Галиной </w:t>
      </w:r>
      <w:r w:rsidR="00C4044A" w:rsidRPr="00515486">
        <w:rPr>
          <w:rFonts w:ascii="Times New Roman" w:hAnsi="Times New Roman" w:cs="Times New Roman"/>
          <w:sz w:val="32"/>
          <w:szCs w:val="32"/>
        </w:rPr>
        <w:t xml:space="preserve"> </w:t>
      </w:r>
      <w:r w:rsidR="00C4044A" w:rsidRPr="00515486">
        <w:rPr>
          <w:rFonts w:ascii="Times New Roman" w:hAnsi="Times New Roman" w:cs="Times New Roman"/>
          <w:sz w:val="32"/>
          <w:szCs w:val="32"/>
        </w:rPr>
        <w:t xml:space="preserve"> Дмитриевной</w:t>
      </w:r>
    </w:p>
    <w:p w:rsidR="00450799" w:rsidRPr="00515486" w:rsidRDefault="00450799" w:rsidP="00515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486">
        <w:rPr>
          <w:rFonts w:ascii="Times New Roman" w:hAnsi="Times New Roman" w:cs="Times New Roman"/>
          <w:b/>
          <w:sz w:val="28"/>
          <w:szCs w:val="28"/>
          <w:u w:val="single"/>
        </w:rPr>
        <w:t>с 21 ноября по 1 декабря 2016 года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1418"/>
        <w:gridCol w:w="1701"/>
        <w:gridCol w:w="2977"/>
        <w:gridCol w:w="2126"/>
      </w:tblGrid>
      <w:tr w:rsidR="00450799" w:rsidRPr="00450799" w:rsidTr="005F5802">
        <w:tc>
          <w:tcPr>
            <w:tcW w:w="534" w:type="dxa"/>
          </w:tcPr>
          <w:p w:rsidR="00450799" w:rsidRPr="00450799" w:rsidRDefault="00450799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9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42" w:type="dxa"/>
          </w:tcPr>
          <w:p w:rsidR="00450799" w:rsidRPr="00450799" w:rsidRDefault="00450799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9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450799" w:rsidRPr="00450799" w:rsidRDefault="00450799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99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701" w:type="dxa"/>
          </w:tcPr>
          <w:p w:rsidR="00450799" w:rsidRPr="00450799" w:rsidRDefault="00450799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99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2977" w:type="dxa"/>
          </w:tcPr>
          <w:p w:rsidR="00450799" w:rsidRPr="00450799" w:rsidRDefault="00450799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99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2126" w:type="dxa"/>
          </w:tcPr>
          <w:p w:rsidR="00450799" w:rsidRPr="00450799" w:rsidRDefault="00D95FB1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01D37" w:rsidRPr="00450799" w:rsidTr="005F5802">
        <w:tc>
          <w:tcPr>
            <w:tcW w:w="534" w:type="dxa"/>
          </w:tcPr>
          <w:p w:rsidR="00E01D37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1D37" w:rsidRPr="00515486" w:rsidRDefault="00E01D37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Кожурова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8" w:type="dxa"/>
          </w:tcPr>
          <w:p w:rsidR="00E01D37" w:rsidRPr="00450799" w:rsidRDefault="00A025CF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1D37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1701" w:type="dxa"/>
          </w:tcPr>
          <w:p w:rsidR="00E01D37" w:rsidRPr="00450799" w:rsidRDefault="00A025CF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14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час.</w:t>
            </w:r>
          </w:p>
        </w:tc>
        <w:tc>
          <w:tcPr>
            <w:tcW w:w="2977" w:type="dxa"/>
          </w:tcPr>
          <w:p w:rsidR="00E01D37" w:rsidRPr="00450799" w:rsidRDefault="00A025CF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Тюшинского сельского поселения  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 xml:space="preserve">д.Тюшино ул. Центральная, д.86,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каб.№1</w:t>
            </w:r>
          </w:p>
        </w:tc>
        <w:tc>
          <w:tcPr>
            <w:tcW w:w="2126" w:type="dxa"/>
          </w:tcPr>
          <w:p w:rsidR="00E01D37" w:rsidRPr="00515486" w:rsidRDefault="00D95FB1" w:rsidP="0007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515486" w:rsidRPr="00450799" w:rsidTr="005F5802">
        <w:tc>
          <w:tcPr>
            <w:tcW w:w="534" w:type="dxa"/>
          </w:tcPr>
          <w:p w:rsidR="00515486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15486" w:rsidRPr="00515486" w:rsidRDefault="00515486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Сафронюк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Дмитриевна</w:t>
            </w:r>
          </w:p>
        </w:tc>
        <w:tc>
          <w:tcPr>
            <w:tcW w:w="1418" w:type="dxa"/>
          </w:tcPr>
          <w:p w:rsidR="00515486" w:rsidRDefault="00515486" w:rsidP="0051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FF"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  <w:p w:rsidR="00515486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5486" w:rsidRPr="00265BFF" w:rsidRDefault="00515486" w:rsidP="00515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до 12 час.</w:t>
            </w:r>
          </w:p>
          <w:p w:rsidR="00515486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5486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515486" w:rsidRPr="00515486" w:rsidRDefault="00F872BB" w:rsidP="00515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15486">
              <w:rPr>
                <w:rFonts w:ascii="Times New Roman" w:hAnsi="Times New Roman" w:cs="Times New Roman"/>
                <w:sz w:val="24"/>
                <w:szCs w:val="24"/>
              </w:rPr>
              <w:t>епутат Кардымовского районного Совета депутатов</w:t>
            </w:r>
            <w:r w:rsidR="00515486" w:rsidRPr="00131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07AA" w:rsidRPr="00450799" w:rsidTr="005F5802">
        <w:tc>
          <w:tcPr>
            <w:tcW w:w="534" w:type="dxa"/>
          </w:tcPr>
          <w:p w:rsidR="00FE07AA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E07AA" w:rsidRPr="00515486" w:rsidRDefault="00FE07AA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Критченкова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1418" w:type="dxa"/>
          </w:tcPr>
          <w:p w:rsidR="00FE07AA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701" w:type="dxa"/>
          </w:tcPr>
          <w:p w:rsidR="00FE07AA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16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 час.</w:t>
            </w:r>
          </w:p>
        </w:tc>
        <w:tc>
          <w:tcPr>
            <w:tcW w:w="2977" w:type="dxa"/>
          </w:tcPr>
          <w:p w:rsidR="00FE07AA" w:rsidRDefault="00FE07AA" w:rsidP="00F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E07AA" w:rsidRDefault="00FE07AA" w:rsidP="00FE0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="0078521D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126" w:type="dxa"/>
          </w:tcPr>
          <w:p w:rsidR="00FE07AA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E01D37" w:rsidRPr="00450799" w:rsidTr="005F5802">
        <w:tc>
          <w:tcPr>
            <w:tcW w:w="534" w:type="dxa"/>
          </w:tcPr>
          <w:p w:rsidR="00E01D37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01D37" w:rsidRPr="00515486" w:rsidRDefault="00E01D37" w:rsidP="00E0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Гулова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Лала </w:t>
            </w:r>
          </w:p>
          <w:p w:rsidR="00E01D37" w:rsidRDefault="00E01D37" w:rsidP="00E01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Вагифовна</w:t>
            </w:r>
            <w:proofErr w:type="spellEnd"/>
          </w:p>
        </w:tc>
        <w:tc>
          <w:tcPr>
            <w:tcW w:w="1418" w:type="dxa"/>
          </w:tcPr>
          <w:p w:rsidR="00E01D37" w:rsidRPr="00450799" w:rsidRDefault="00E01D37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701" w:type="dxa"/>
          </w:tcPr>
          <w:p w:rsidR="00E01D37" w:rsidRPr="00450799" w:rsidRDefault="00E01D37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16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 час.</w:t>
            </w:r>
          </w:p>
        </w:tc>
        <w:tc>
          <w:tcPr>
            <w:tcW w:w="2977" w:type="dxa"/>
          </w:tcPr>
          <w:p w:rsidR="00E01D37" w:rsidRPr="00450799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E01D37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FE07AA" w:rsidRPr="00450799" w:rsidTr="005F5802">
        <w:tc>
          <w:tcPr>
            <w:tcW w:w="534" w:type="dxa"/>
          </w:tcPr>
          <w:p w:rsidR="00FE07AA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E07AA" w:rsidRPr="00515486" w:rsidRDefault="00FE07AA" w:rsidP="00E01D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Мухаметова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1418" w:type="dxa"/>
          </w:tcPr>
          <w:p w:rsidR="00FE07AA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701" w:type="dxa"/>
          </w:tcPr>
          <w:p w:rsidR="00FE07AA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до 17 час.</w:t>
            </w:r>
          </w:p>
        </w:tc>
        <w:tc>
          <w:tcPr>
            <w:tcW w:w="2977" w:type="dxa"/>
          </w:tcPr>
          <w:p w:rsidR="0078521D" w:rsidRDefault="0078521D" w:rsidP="0078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E07AA" w:rsidRDefault="0078521D" w:rsidP="00785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126" w:type="dxa"/>
          </w:tcPr>
          <w:p w:rsidR="00FE07AA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072923" w:rsidRPr="00450799" w:rsidTr="005F5802">
        <w:tc>
          <w:tcPr>
            <w:tcW w:w="534" w:type="dxa"/>
          </w:tcPr>
          <w:p w:rsidR="00072923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72923" w:rsidRPr="00515486" w:rsidRDefault="00072923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Гуленкова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18" w:type="dxa"/>
          </w:tcPr>
          <w:p w:rsidR="00072923" w:rsidRPr="00450799" w:rsidRDefault="00072923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1701" w:type="dxa"/>
          </w:tcPr>
          <w:p w:rsidR="00072923" w:rsidRPr="00450799" w:rsidRDefault="00072923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14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15 час.</w:t>
            </w:r>
          </w:p>
        </w:tc>
        <w:tc>
          <w:tcPr>
            <w:tcW w:w="2977" w:type="dxa"/>
          </w:tcPr>
          <w:p w:rsidR="00072923" w:rsidRPr="00450799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072923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A025CF" w:rsidRPr="00450799" w:rsidTr="005F5802">
        <w:tc>
          <w:tcPr>
            <w:tcW w:w="534" w:type="dxa"/>
          </w:tcPr>
          <w:p w:rsidR="00A025CF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025CF" w:rsidRPr="00515486" w:rsidRDefault="00A025CF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>Кривенкова</w:t>
            </w:r>
            <w:proofErr w:type="spellEnd"/>
            <w:r w:rsidRPr="00515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</w:t>
            </w:r>
            <w:r w:rsidRPr="00EA12F4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1418" w:type="dxa"/>
          </w:tcPr>
          <w:p w:rsidR="00A025CF" w:rsidRDefault="00A025CF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</w:tc>
        <w:tc>
          <w:tcPr>
            <w:tcW w:w="1701" w:type="dxa"/>
          </w:tcPr>
          <w:p w:rsidR="00A025CF" w:rsidRDefault="00A025CF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16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17 час.</w:t>
            </w:r>
          </w:p>
        </w:tc>
        <w:tc>
          <w:tcPr>
            <w:tcW w:w="2977" w:type="dxa"/>
          </w:tcPr>
          <w:p w:rsidR="00A025CF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</w:p>
          <w:p w:rsidR="00FE07AA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утовка</w:t>
            </w:r>
            <w:proofErr w:type="spellEnd"/>
            <w:r w:rsidR="0078521D"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</w:tc>
        <w:tc>
          <w:tcPr>
            <w:tcW w:w="2126" w:type="dxa"/>
          </w:tcPr>
          <w:p w:rsidR="00A025CF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072923" w:rsidRPr="00450799" w:rsidTr="005F5802">
        <w:tc>
          <w:tcPr>
            <w:tcW w:w="534" w:type="dxa"/>
          </w:tcPr>
          <w:p w:rsidR="00072923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072923" w:rsidRPr="00EA12F4" w:rsidRDefault="00FE07AA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F4">
              <w:rPr>
                <w:rFonts w:ascii="Times New Roman" w:hAnsi="Times New Roman" w:cs="Times New Roman"/>
                <w:b/>
                <w:sz w:val="24"/>
                <w:szCs w:val="24"/>
              </w:rPr>
              <w:t>Мишин Геннадий Михайлович</w:t>
            </w:r>
          </w:p>
        </w:tc>
        <w:tc>
          <w:tcPr>
            <w:tcW w:w="1418" w:type="dxa"/>
          </w:tcPr>
          <w:p w:rsidR="00072923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</w:tc>
        <w:tc>
          <w:tcPr>
            <w:tcW w:w="1701" w:type="dxa"/>
          </w:tcPr>
          <w:p w:rsidR="00072923" w:rsidRDefault="00FE07AA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8521D">
              <w:rPr>
                <w:rFonts w:ascii="Times New Roman" w:hAnsi="Times New Roman" w:cs="Times New Roman"/>
                <w:sz w:val="24"/>
                <w:szCs w:val="24"/>
              </w:rPr>
              <w:t>12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13 час.</w:t>
            </w:r>
          </w:p>
        </w:tc>
        <w:tc>
          <w:tcPr>
            <w:tcW w:w="2977" w:type="dxa"/>
          </w:tcPr>
          <w:p w:rsidR="00072923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072923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78521D" w:rsidRPr="00450799" w:rsidTr="005F5802">
        <w:tc>
          <w:tcPr>
            <w:tcW w:w="534" w:type="dxa"/>
          </w:tcPr>
          <w:p w:rsidR="0078521D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8521D" w:rsidRPr="00EA12F4" w:rsidRDefault="0078521D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F4">
              <w:rPr>
                <w:rFonts w:ascii="Times New Roman" w:hAnsi="Times New Roman" w:cs="Times New Roman"/>
                <w:b/>
                <w:sz w:val="24"/>
                <w:szCs w:val="24"/>
              </w:rPr>
              <w:t>Яковлева Наталья Михайловна</w:t>
            </w:r>
          </w:p>
        </w:tc>
        <w:tc>
          <w:tcPr>
            <w:tcW w:w="1418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</w:tc>
        <w:tc>
          <w:tcPr>
            <w:tcW w:w="1701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20D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A20D57">
              <w:rPr>
                <w:rFonts w:ascii="Times New Roman" w:hAnsi="Times New Roman" w:cs="Times New Roman"/>
                <w:sz w:val="24"/>
                <w:szCs w:val="24"/>
              </w:rPr>
              <w:t>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977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78521D" w:rsidRPr="00072923" w:rsidRDefault="00515486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  <w:tr w:rsidR="0078521D" w:rsidRPr="00450799" w:rsidTr="005F5802">
        <w:tc>
          <w:tcPr>
            <w:tcW w:w="534" w:type="dxa"/>
          </w:tcPr>
          <w:p w:rsidR="0078521D" w:rsidRDefault="00515486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8521D" w:rsidRPr="00EA12F4" w:rsidRDefault="0078521D" w:rsidP="007A55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2F4">
              <w:rPr>
                <w:rFonts w:ascii="Times New Roman" w:hAnsi="Times New Roman" w:cs="Times New Roman"/>
                <w:b/>
                <w:sz w:val="24"/>
                <w:szCs w:val="24"/>
              </w:rPr>
              <w:t>Ласкина            Елена Евгеньевна</w:t>
            </w:r>
          </w:p>
        </w:tc>
        <w:tc>
          <w:tcPr>
            <w:tcW w:w="1418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</w:tc>
        <w:tc>
          <w:tcPr>
            <w:tcW w:w="1701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до 11 час.</w:t>
            </w:r>
          </w:p>
        </w:tc>
        <w:tc>
          <w:tcPr>
            <w:tcW w:w="2977" w:type="dxa"/>
          </w:tcPr>
          <w:p w:rsidR="0078521D" w:rsidRDefault="0078521D" w:rsidP="007A5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Тюшинского сельского поселения   д.Тюшино ул. Центральная, д.86, каб.№1</w:t>
            </w:r>
          </w:p>
        </w:tc>
        <w:tc>
          <w:tcPr>
            <w:tcW w:w="2126" w:type="dxa"/>
          </w:tcPr>
          <w:p w:rsidR="0078521D" w:rsidRPr="00072923" w:rsidRDefault="005F5802" w:rsidP="00072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5486">
              <w:rPr>
                <w:rFonts w:ascii="Times New Roman" w:hAnsi="Times New Roman" w:cs="Times New Roman"/>
                <w:sz w:val="24"/>
                <w:szCs w:val="24"/>
              </w:rPr>
              <w:t>Депутат Совета депутатов Тюшинского сельского поселения</w:t>
            </w:r>
          </w:p>
        </w:tc>
      </w:tr>
    </w:tbl>
    <w:p w:rsidR="00450799" w:rsidRDefault="00450799" w:rsidP="007A5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0799" w:rsidSect="00515486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3C"/>
    <w:rsid w:val="000563BA"/>
    <w:rsid w:val="00067EE5"/>
    <w:rsid w:val="00072923"/>
    <w:rsid w:val="000733DC"/>
    <w:rsid w:val="000C530B"/>
    <w:rsid w:val="00171905"/>
    <w:rsid w:val="0033303C"/>
    <w:rsid w:val="00415F98"/>
    <w:rsid w:val="00426F98"/>
    <w:rsid w:val="004352D6"/>
    <w:rsid w:val="00450799"/>
    <w:rsid w:val="00515486"/>
    <w:rsid w:val="0053504B"/>
    <w:rsid w:val="005F5802"/>
    <w:rsid w:val="0078521D"/>
    <w:rsid w:val="007A55F3"/>
    <w:rsid w:val="00841B59"/>
    <w:rsid w:val="008A3987"/>
    <w:rsid w:val="00937652"/>
    <w:rsid w:val="00993FE1"/>
    <w:rsid w:val="00A025CF"/>
    <w:rsid w:val="00A20D57"/>
    <w:rsid w:val="00A40E58"/>
    <w:rsid w:val="00AA0428"/>
    <w:rsid w:val="00AF635E"/>
    <w:rsid w:val="00B01656"/>
    <w:rsid w:val="00B57295"/>
    <w:rsid w:val="00BB5EC9"/>
    <w:rsid w:val="00C4044A"/>
    <w:rsid w:val="00CD30DC"/>
    <w:rsid w:val="00D33B77"/>
    <w:rsid w:val="00D95FB1"/>
    <w:rsid w:val="00DB3A5C"/>
    <w:rsid w:val="00DE58DC"/>
    <w:rsid w:val="00E01D37"/>
    <w:rsid w:val="00EA12F4"/>
    <w:rsid w:val="00F872BB"/>
    <w:rsid w:val="00FE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77"/>
  </w:style>
  <w:style w:type="paragraph" w:styleId="1">
    <w:name w:val="heading 1"/>
    <w:basedOn w:val="a"/>
    <w:link w:val="10"/>
    <w:uiPriority w:val="9"/>
    <w:qFormat/>
    <w:rsid w:val="003330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3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0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03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50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2016-11-18T06:09:00Z</cp:lastPrinted>
  <dcterms:created xsi:type="dcterms:W3CDTF">2016-11-18T06:00:00Z</dcterms:created>
  <dcterms:modified xsi:type="dcterms:W3CDTF">2016-11-18T06:09:00Z</dcterms:modified>
</cp:coreProperties>
</file>