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FE0B12" w:rsidP="00FE0B12">
      <w:pPr>
        <w:spacing w:line="360" w:lineRule="auto"/>
        <w:rPr>
          <w:b/>
          <w:sz w:val="28"/>
          <w:szCs w:val="28"/>
        </w:rPr>
      </w:pPr>
    </w:p>
    <w:p w:rsidR="003D7727" w:rsidRDefault="00FE0B12" w:rsidP="003D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7727">
        <w:rPr>
          <w:b/>
          <w:sz w:val="28"/>
          <w:szCs w:val="28"/>
        </w:rPr>
        <w:t>ТЮШИНСКОГО СЕЛЬСКОГО ПОСЕЛЕНИЯ</w:t>
      </w:r>
    </w:p>
    <w:p w:rsidR="00FE0B12" w:rsidRDefault="003D7727" w:rsidP="003D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 РАЙОНА </w:t>
      </w:r>
      <w:r w:rsidR="00FE0B12">
        <w:rPr>
          <w:b/>
          <w:sz w:val="28"/>
          <w:szCs w:val="28"/>
        </w:rPr>
        <w:t xml:space="preserve">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731209" w:rsidP="00FE0B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FE0B12" w:rsidP="00FE0B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C5482">
        <w:rPr>
          <w:b/>
          <w:sz w:val="28"/>
          <w:szCs w:val="28"/>
        </w:rPr>
        <w:t>10.09</w:t>
      </w:r>
      <w:r w:rsidR="001214F2">
        <w:rPr>
          <w:b/>
          <w:sz w:val="28"/>
          <w:szCs w:val="28"/>
        </w:rPr>
        <w:t>.201</w:t>
      </w:r>
      <w:r w:rsidR="006272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№  </w:t>
      </w:r>
      <w:r w:rsidR="009C5482">
        <w:rPr>
          <w:b/>
          <w:sz w:val="28"/>
          <w:szCs w:val="28"/>
        </w:rPr>
        <w:t>0048/2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9C5482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9C5482" w:rsidRDefault="009C5482" w:rsidP="002D39BD">
      <w:pPr>
        <w:ind w:firstLine="660"/>
        <w:jc w:val="both"/>
        <w:rPr>
          <w:sz w:val="28"/>
          <w:szCs w:val="28"/>
        </w:rPr>
      </w:pPr>
    </w:p>
    <w:p w:rsidR="009C5482" w:rsidRPr="009C5482" w:rsidRDefault="009C5482" w:rsidP="002D39BD">
      <w:pPr>
        <w:ind w:firstLine="66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>едеральной информационной адресной системе, согласно прил</w:t>
      </w:r>
      <w:r w:rsidR="00731209">
        <w:rPr>
          <w:sz w:val="28"/>
          <w:szCs w:val="28"/>
          <w:shd w:val="clear" w:color="auto" w:fill="FFFFFF"/>
        </w:rPr>
        <w:t>ожени</w:t>
      </w:r>
      <w:r w:rsidR="009C5482">
        <w:rPr>
          <w:sz w:val="28"/>
          <w:szCs w:val="28"/>
          <w:shd w:val="clear" w:color="auto" w:fill="FFFFFF"/>
        </w:rPr>
        <w:t>ю</w:t>
      </w:r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2D39BD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3D7727">
        <w:rPr>
          <w:sz w:val="28"/>
          <w:szCs w:val="28"/>
        </w:rPr>
        <w:t xml:space="preserve"> возложить на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72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Тюшинского сельского поселения Кардымовского района</w:t>
            </w:r>
            <w:r w:rsidR="003D7727"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482" w:rsidRDefault="009C5482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482" w:rsidRDefault="009C5482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3D7727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775B71" w:rsidRDefault="00775B71" w:rsidP="00FE0B12"/>
    <w:p w:rsidR="00731209" w:rsidRDefault="00731209" w:rsidP="00FE0B12"/>
    <w:p w:rsidR="003D7727" w:rsidRDefault="003D7727" w:rsidP="00FE0B12"/>
    <w:p w:rsidR="002D39BD" w:rsidRPr="002D39BD" w:rsidRDefault="009C5482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731209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 xml:space="preserve">Смоленская Область, Кардымовский муниципальный район, Сельское поселение </w:t>
            </w:r>
            <w:proofErr w:type="spellStart"/>
            <w:r w:rsidRPr="00731209">
              <w:rPr>
                <w:color w:val="000000"/>
                <w:sz w:val="28"/>
                <w:szCs w:val="28"/>
              </w:rPr>
              <w:t>Тюшинское</w:t>
            </w:r>
            <w:proofErr w:type="spellEnd"/>
            <w:r w:rsidR="005D5E0F">
              <w:rPr>
                <w:color w:val="000000"/>
                <w:sz w:val="28"/>
                <w:szCs w:val="28"/>
              </w:rPr>
              <w:t>, д. Тюшино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731209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2D39BD" w:rsidRDefault="00731209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1209" w:rsidTr="00991898">
        <w:tc>
          <w:tcPr>
            <w:tcW w:w="2802" w:type="dxa"/>
          </w:tcPr>
          <w:p w:rsidR="00731209" w:rsidRDefault="00731209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</w:p>
        </w:tc>
        <w:tc>
          <w:tcPr>
            <w:tcW w:w="7619" w:type="dxa"/>
          </w:tcPr>
          <w:p w:rsidR="00731209" w:rsidRDefault="00731209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731209" w:rsidRDefault="00731209" w:rsidP="0099189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666234321010000000140003000000000</w:t>
            </w:r>
          </w:p>
        </w:tc>
      </w:tr>
      <w:tr w:rsidR="002D39BD" w:rsidRPr="009C5482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731209" w:rsidRDefault="00731209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731209">
              <w:rPr>
                <w:color w:val="000000"/>
                <w:sz w:val="28"/>
                <w:szCs w:val="28"/>
                <w:lang w:val="en-US"/>
              </w:rPr>
              <w:t>fd30485b-a9c8-4f86-b9fc-9f5b90857edd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00DCE"/>
    <w:rsid w:val="00012F91"/>
    <w:rsid w:val="00042BB0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53A7D"/>
    <w:rsid w:val="0016554D"/>
    <w:rsid w:val="001731C1"/>
    <w:rsid w:val="0017790E"/>
    <w:rsid w:val="00194F32"/>
    <w:rsid w:val="001A620F"/>
    <w:rsid w:val="001A6B15"/>
    <w:rsid w:val="001D19E8"/>
    <w:rsid w:val="001F4611"/>
    <w:rsid w:val="001F73F0"/>
    <w:rsid w:val="002137EE"/>
    <w:rsid w:val="00220935"/>
    <w:rsid w:val="00260CFD"/>
    <w:rsid w:val="002841B8"/>
    <w:rsid w:val="00287462"/>
    <w:rsid w:val="002A62FD"/>
    <w:rsid w:val="002B48B6"/>
    <w:rsid w:val="002D2D82"/>
    <w:rsid w:val="002D39BD"/>
    <w:rsid w:val="00321FC0"/>
    <w:rsid w:val="003415B4"/>
    <w:rsid w:val="00351113"/>
    <w:rsid w:val="00352C2D"/>
    <w:rsid w:val="00357D6F"/>
    <w:rsid w:val="00372C0D"/>
    <w:rsid w:val="003D072F"/>
    <w:rsid w:val="003D7727"/>
    <w:rsid w:val="003E2910"/>
    <w:rsid w:val="00416062"/>
    <w:rsid w:val="004425D3"/>
    <w:rsid w:val="00461AA6"/>
    <w:rsid w:val="004623EF"/>
    <w:rsid w:val="0046338A"/>
    <w:rsid w:val="004776D3"/>
    <w:rsid w:val="004C2387"/>
    <w:rsid w:val="004D7F13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D5E0F"/>
    <w:rsid w:val="005D663F"/>
    <w:rsid w:val="005E50E8"/>
    <w:rsid w:val="005F45BE"/>
    <w:rsid w:val="005F7F26"/>
    <w:rsid w:val="00610081"/>
    <w:rsid w:val="00621784"/>
    <w:rsid w:val="006227EA"/>
    <w:rsid w:val="006272B9"/>
    <w:rsid w:val="00666D37"/>
    <w:rsid w:val="0067648A"/>
    <w:rsid w:val="00692809"/>
    <w:rsid w:val="00692D02"/>
    <w:rsid w:val="006932E0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B769A"/>
    <w:rsid w:val="007C16AA"/>
    <w:rsid w:val="007E4994"/>
    <w:rsid w:val="00820246"/>
    <w:rsid w:val="00826096"/>
    <w:rsid w:val="00834422"/>
    <w:rsid w:val="0083522C"/>
    <w:rsid w:val="008603A1"/>
    <w:rsid w:val="00863437"/>
    <w:rsid w:val="008726F1"/>
    <w:rsid w:val="00872727"/>
    <w:rsid w:val="00875331"/>
    <w:rsid w:val="008A639A"/>
    <w:rsid w:val="008B467A"/>
    <w:rsid w:val="008C11F2"/>
    <w:rsid w:val="008C1B6F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64FD9"/>
    <w:rsid w:val="00981A4D"/>
    <w:rsid w:val="009A613C"/>
    <w:rsid w:val="009B4B0B"/>
    <w:rsid w:val="009C0D27"/>
    <w:rsid w:val="009C1BAE"/>
    <w:rsid w:val="009C5482"/>
    <w:rsid w:val="00A00670"/>
    <w:rsid w:val="00A662CA"/>
    <w:rsid w:val="00A807B4"/>
    <w:rsid w:val="00A903B8"/>
    <w:rsid w:val="00AF3851"/>
    <w:rsid w:val="00B02A62"/>
    <w:rsid w:val="00B1100C"/>
    <w:rsid w:val="00B745C8"/>
    <w:rsid w:val="00B7556A"/>
    <w:rsid w:val="00BD1E24"/>
    <w:rsid w:val="00BD302C"/>
    <w:rsid w:val="00BF2DCA"/>
    <w:rsid w:val="00BF4AED"/>
    <w:rsid w:val="00C153DF"/>
    <w:rsid w:val="00C3526F"/>
    <w:rsid w:val="00C4221F"/>
    <w:rsid w:val="00C50036"/>
    <w:rsid w:val="00C81101"/>
    <w:rsid w:val="00C90D48"/>
    <w:rsid w:val="00CD7AF4"/>
    <w:rsid w:val="00D0635C"/>
    <w:rsid w:val="00D22D46"/>
    <w:rsid w:val="00D50FF5"/>
    <w:rsid w:val="00D61618"/>
    <w:rsid w:val="00D718AB"/>
    <w:rsid w:val="00D73668"/>
    <w:rsid w:val="00DA23EA"/>
    <w:rsid w:val="00DB3D20"/>
    <w:rsid w:val="00DC62CE"/>
    <w:rsid w:val="00DD25B5"/>
    <w:rsid w:val="00DF33BD"/>
    <w:rsid w:val="00E155BE"/>
    <w:rsid w:val="00E6551C"/>
    <w:rsid w:val="00E65D20"/>
    <w:rsid w:val="00E7741B"/>
    <w:rsid w:val="00E95167"/>
    <w:rsid w:val="00EB54AA"/>
    <w:rsid w:val="00EC18B5"/>
    <w:rsid w:val="00ED63DC"/>
    <w:rsid w:val="00F11796"/>
    <w:rsid w:val="00F20E08"/>
    <w:rsid w:val="00F342A7"/>
    <w:rsid w:val="00F60562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tush</cp:lastModifiedBy>
  <cp:revision>94</cp:revision>
  <cp:lastPrinted>2018-09-10T09:49:00Z</cp:lastPrinted>
  <dcterms:created xsi:type="dcterms:W3CDTF">2013-05-15T05:50:00Z</dcterms:created>
  <dcterms:modified xsi:type="dcterms:W3CDTF">2018-09-10T09:49:00Z</dcterms:modified>
</cp:coreProperties>
</file>