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AABA74" w14:textId="77777777" w:rsidR="003034B4" w:rsidRPr="00AC380C" w:rsidRDefault="00791006" w:rsidP="0019063D">
      <w:r>
        <w:t xml:space="preserve">                                                           </w:t>
      </w:r>
      <w:r w:rsidR="00E86858">
        <w:t xml:space="preserve">                         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4785"/>
        <w:gridCol w:w="5104"/>
      </w:tblGrid>
      <w:tr w:rsidR="003034B4" w14:paraId="46CEBA2F" w14:textId="77777777" w:rsidTr="005012D2">
        <w:tc>
          <w:tcPr>
            <w:tcW w:w="4785" w:type="dxa"/>
          </w:tcPr>
          <w:p w14:paraId="21BFC092" w14:textId="77777777" w:rsidR="003034B4" w:rsidRDefault="003034B4" w:rsidP="0019063D"/>
        </w:tc>
        <w:tc>
          <w:tcPr>
            <w:tcW w:w="5104" w:type="dxa"/>
          </w:tcPr>
          <w:p w14:paraId="544B5F01" w14:textId="77777777" w:rsidR="003034B4" w:rsidRDefault="003034B4" w:rsidP="0019063D">
            <w:pPr>
              <w:ind w:left="1155"/>
            </w:pPr>
            <w:r>
              <w:t>Приложение № 12</w:t>
            </w:r>
          </w:p>
          <w:p w14:paraId="6A888B84" w14:textId="77777777" w:rsidR="003034B4" w:rsidRDefault="003034B4" w:rsidP="0019063D">
            <w:pPr>
              <w:ind w:left="1155"/>
            </w:pPr>
            <w:r>
              <w:t xml:space="preserve">к решению Совета депутатов </w:t>
            </w:r>
          </w:p>
          <w:p w14:paraId="3E313AC0" w14:textId="77777777" w:rsidR="005012D2" w:rsidRDefault="00957BBA" w:rsidP="005012D2">
            <w:pPr>
              <w:ind w:left="1155"/>
            </w:pPr>
            <w:r>
              <w:t>Тюшинского</w:t>
            </w:r>
            <w:r w:rsidR="003034B4">
              <w:t xml:space="preserve"> сельского </w:t>
            </w:r>
            <w:r w:rsidR="005012D2">
              <w:t xml:space="preserve">поселения </w:t>
            </w:r>
            <w:r w:rsidR="003034B4">
              <w:t>Кардымовского района Смоленской области</w:t>
            </w:r>
            <w:r w:rsidR="005012D2">
              <w:t xml:space="preserve"> </w:t>
            </w:r>
            <w:r w:rsidR="005012D2">
              <w:t>от  13.09. 2019г. № 23</w:t>
            </w:r>
          </w:p>
          <w:p w14:paraId="135D4536" w14:textId="6A1EE482" w:rsidR="003034B4" w:rsidRDefault="003034B4" w:rsidP="0019063D">
            <w:pPr>
              <w:ind w:left="1155"/>
            </w:pPr>
            <w:bookmarkStart w:id="0" w:name="_GoBack"/>
            <w:bookmarkEnd w:id="0"/>
          </w:p>
          <w:p w14:paraId="134B3220" w14:textId="77777777" w:rsidR="003034B4" w:rsidRDefault="003034B4" w:rsidP="005012D2">
            <w:pPr>
              <w:ind w:left="1155"/>
            </w:pPr>
          </w:p>
        </w:tc>
      </w:tr>
    </w:tbl>
    <w:p w14:paraId="03C97EA3" w14:textId="77777777" w:rsidR="003034B4" w:rsidRDefault="003034B4" w:rsidP="0019063D">
      <w:pPr>
        <w:ind w:left="6521"/>
      </w:pPr>
    </w:p>
    <w:p w14:paraId="640BD35B" w14:textId="77777777" w:rsidR="003034B4" w:rsidRPr="00AC380C" w:rsidRDefault="003034B4" w:rsidP="0019063D">
      <w:pPr>
        <w:autoSpaceDE w:val="0"/>
        <w:autoSpaceDN w:val="0"/>
        <w:adjustRightInd w:val="0"/>
        <w:ind w:firstLine="720"/>
        <w:jc w:val="both"/>
        <w:outlineLvl w:val="1"/>
        <w:rPr>
          <w:b/>
          <w:sz w:val="28"/>
          <w:szCs w:val="28"/>
        </w:rPr>
      </w:pPr>
    </w:p>
    <w:p w14:paraId="34B84757" w14:textId="77777777" w:rsidR="003034B4" w:rsidRPr="00AC380C" w:rsidRDefault="0094282C" w:rsidP="0019063D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hyperlink r:id="rId8" w:history="1">
        <w:r w:rsidR="003034B4" w:rsidRPr="00AC380C">
          <w:rPr>
            <w:b/>
            <w:sz w:val="28"/>
            <w:szCs w:val="28"/>
          </w:rPr>
          <w:t>Распределение</w:t>
        </w:r>
      </w:hyperlink>
      <w:r w:rsidR="003034B4" w:rsidRPr="00AC380C">
        <w:rPr>
          <w:b/>
          <w:sz w:val="28"/>
          <w:szCs w:val="28"/>
        </w:rPr>
        <w:t xml:space="preserve">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</w:t>
      </w:r>
      <w:r w:rsidR="00CA22CF">
        <w:rPr>
          <w:b/>
          <w:sz w:val="28"/>
          <w:szCs w:val="28"/>
        </w:rPr>
        <w:t>икации расходов бюджетов на 201</w:t>
      </w:r>
      <w:r w:rsidR="000156FE">
        <w:rPr>
          <w:b/>
          <w:sz w:val="28"/>
          <w:szCs w:val="28"/>
        </w:rPr>
        <w:t>9</w:t>
      </w:r>
      <w:r w:rsidR="003034B4" w:rsidRPr="00AC380C">
        <w:rPr>
          <w:b/>
          <w:sz w:val="28"/>
          <w:szCs w:val="28"/>
        </w:rPr>
        <w:t xml:space="preserve"> год</w:t>
      </w:r>
    </w:p>
    <w:p w14:paraId="1C95A30F" w14:textId="77777777" w:rsidR="003034B4" w:rsidRPr="00AC380C" w:rsidRDefault="003034B4" w:rsidP="0019063D">
      <w:pPr>
        <w:tabs>
          <w:tab w:val="left" w:pos="6660"/>
          <w:tab w:val="right" w:pos="10205"/>
        </w:tabs>
        <w:ind w:left="5664"/>
        <w:jc w:val="right"/>
        <w:rPr>
          <w:lang w:val="en-US"/>
        </w:rPr>
      </w:pPr>
      <w:r w:rsidRPr="00AC380C">
        <w:tab/>
        <w:t xml:space="preserve">                                       </w:t>
      </w:r>
      <w:r w:rsidRPr="00AC380C">
        <w:rPr>
          <w:lang w:val="en-US"/>
        </w:rPr>
        <w:t>(</w:t>
      </w:r>
      <w:proofErr w:type="gramStart"/>
      <w:r w:rsidRPr="00AC380C">
        <w:t>рублей</w:t>
      </w:r>
      <w:proofErr w:type="gramEnd"/>
      <w:r w:rsidRPr="00AC380C">
        <w:t>)</w:t>
      </w:r>
      <w:r w:rsidRPr="00AC380C">
        <w:tab/>
        <w:t xml:space="preserve">                                                                                      </w:t>
      </w:r>
    </w:p>
    <w:tbl>
      <w:tblPr>
        <w:tblW w:w="5314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07"/>
        <w:gridCol w:w="1794"/>
        <w:gridCol w:w="911"/>
        <w:gridCol w:w="1660"/>
      </w:tblGrid>
      <w:tr w:rsidR="003034B4" w:rsidRPr="00AC380C" w14:paraId="46CE72C4" w14:textId="77777777" w:rsidTr="002B261B">
        <w:trPr>
          <w:cantSplit/>
          <w:trHeight w:val="3187"/>
          <w:tblHeader/>
        </w:trPr>
        <w:tc>
          <w:tcPr>
            <w:tcW w:w="2854" w:type="pct"/>
            <w:vAlign w:val="center"/>
          </w:tcPr>
          <w:p w14:paraId="339D30BF" w14:textId="77777777" w:rsidR="003034B4" w:rsidRPr="00AC380C" w:rsidRDefault="003034B4" w:rsidP="0019063D">
            <w:pPr>
              <w:jc w:val="center"/>
              <w:rPr>
                <w:b/>
                <w:bCs/>
              </w:rPr>
            </w:pPr>
            <w:r w:rsidRPr="00AC380C">
              <w:rPr>
                <w:b/>
                <w:bCs/>
              </w:rPr>
              <w:t>Наименование</w:t>
            </w:r>
          </w:p>
        </w:tc>
        <w:tc>
          <w:tcPr>
            <w:tcW w:w="882" w:type="pct"/>
            <w:textDirection w:val="btLr"/>
            <w:vAlign w:val="center"/>
          </w:tcPr>
          <w:p w14:paraId="3063CF01" w14:textId="77777777" w:rsidR="003034B4" w:rsidRPr="00AC380C" w:rsidRDefault="003034B4" w:rsidP="0019063D">
            <w:pPr>
              <w:ind w:left="113" w:right="113"/>
              <w:jc w:val="center"/>
              <w:rPr>
                <w:b/>
                <w:bCs/>
              </w:rPr>
            </w:pPr>
            <w:r w:rsidRPr="00AC380C">
              <w:rPr>
                <w:b/>
                <w:bCs/>
              </w:rPr>
              <w:t>Целевая статья</w:t>
            </w:r>
          </w:p>
        </w:tc>
        <w:tc>
          <w:tcPr>
            <w:tcW w:w="448" w:type="pct"/>
            <w:noWrap/>
            <w:textDirection w:val="btLr"/>
            <w:vAlign w:val="center"/>
          </w:tcPr>
          <w:p w14:paraId="00091503" w14:textId="77777777" w:rsidR="003034B4" w:rsidRPr="00AC380C" w:rsidRDefault="003034B4" w:rsidP="0019063D">
            <w:pPr>
              <w:ind w:left="113" w:right="113"/>
              <w:jc w:val="center"/>
              <w:rPr>
                <w:b/>
                <w:bCs/>
              </w:rPr>
            </w:pPr>
            <w:r w:rsidRPr="00AC380C">
              <w:rPr>
                <w:b/>
                <w:bCs/>
              </w:rPr>
              <w:t>Вид расходов</w:t>
            </w:r>
          </w:p>
        </w:tc>
        <w:tc>
          <w:tcPr>
            <w:tcW w:w="816" w:type="pct"/>
            <w:noWrap/>
            <w:vAlign w:val="center"/>
          </w:tcPr>
          <w:p w14:paraId="7777B7AD" w14:textId="77777777" w:rsidR="003034B4" w:rsidRPr="00AC380C" w:rsidRDefault="003034B4" w:rsidP="0019063D">
            <w:pPr>
              <w:jc w:val="center"/>
              <w:rPr>
                <w:b/>
                <w:bCs/>
              </w:rPr>
            </w:pPr>
            <w:r w:rsidRPr="00AC380C">
              <w:rPr>
                <w:b/>
                <w:bCs/>
              </w:rPr>
              <w:t>СУММА</w:t>
            </w:r>
          </w:p>
        </w:tc>
      </w:tr>
    </w:tbl>
    <w:p w14:paraId="7915A7AF" w14:textId="77777777" w:rsidR="003034B4" w:rsidRPr="00AC380C" w:rsidRDefault="003034B4" w:rsidP="0019063D"/>
    <w:tbl>
      <w:tblPr>
        <w:tblW w:w="6946" w:type="pct"/>
        <w:tblInd w:w="-601" w:type="dxa"/>
        <w:tblLayout w:type="fixed"/>
        <w:tblLook w:val="0000" w:firstRow="0" w:lastRow="0" w:firstColumn="0" w:lastColumn="0" w:noHBand="0" w:noVBand="0"/>
      </w:tblPr>
      <w:tblGrid>
        <w:gridCol w:w="5779"/>
        <w:gridCol w:w="1824"/>
        <w:gridCol w:w="909"/>
        <w:gridCol w:w="1662"/>
        <w:gridCol w:w="1561"/>
        <w:gridCol w:w="1561"/>
      </w:tblGrid>
      <w:tr w:rsidR="003034B4" w:rsidRPr="00AC380C" w14:paraId="7F63EE20" w14:textId="77777777" w:rsidTr="002B261B">
        <w:trPr>
          <w:gridAfter w:val="2"/>
          <w:wAfter w:w="1174" w:type="pct"/>
          <w:cantSplit/>
          <w:trHeight w:val="20"/>
          <w:tblHeader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EE6A6" w14:textId="77777777" w:rsidR="003034B4" w:rsidRPr="00AC380C" w:rsidRDefault="003034B4" w:rsidP="0019063D">
            <w:pPr>
              <w:jc w:val="center"/>
              <w:rPr>
                <w:bCs/>
                <w:lang w:val="en-US"/>
              </w:rPr>
            </w:pPr>
            <w:r w:rsidRPr="00AC380C">
              <w:rPr>
                <w:bCs/>
                <w:lang w:val="en-US"/>
              </w:rPr>
              <w:t>1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7354BB" w14:textId="77777777" w:rsidR="003034B4" w:rsidRPr="00AC380C" w:rsidRDefault="003034B4" w:rsidP="00CF01D0">
            <w:pPr>
              <w:jc w:val="center"/>
              <w:rPr>
                <w:lang w:val="en-US"/>
              </w:rPr>
            </w:pPr>
            <w:r w:rsidRPr="00AC380C">
              <w:rPr>
                <w:lang w:val="en-US"/>
              </w:rPr>
              <w:t>2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D866F63" w14:textId="77777777" w:rsidR="003034B4" w:rsidRPr="00AC380C" w:rsidRDefault="003034B4" w:rsidP="00CF01D0">
            <w:pPr>
              <w:jc w:val="center"/>
              <w:rPr>
                <w:lang w:val="en-US"/>
              </w:rPr>
            </w:pPr>
            <w:r w:rsidRPr="00AC380C">
              <w:rPr>
                <w:lang w:val="en-US"/>
              </w:rPr>
              <w:t>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6C00B5" w14:textId="77777777" w:rsidR="003034B4" w:rsidRPr="00AC380C" w:rsidRDefault="003034B4" w:rsidP="00CF01D0">
            <w:pPr>
              <w:jc w:val="center"/>
              <w:rPr>
                <w:lang w:val="en-US"/>
              </w:rPr>
            </w:pPr>
            <w:r w:rsidRPr="00AC380C">
              <w:rPr>
                <w:lang w:val="en-US"/>
              </w:rPr>
              <w:t>4</w:t>
            </w:r>
          </w:p>
        </w:tc>
      </w:tr>
      <w:tr w:rsidR="003034B4" w:rsidRPr="00AC380C" w14:paraId="33B3FA3E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341AE" w14:textId="77777777" w:rsidR="003034B4" w:rsidRPr="00AC380C" w:rsidRDefault="003034B4" w:rsidP="002B261B">
            <w:pPr>
              <w:jc w:val="both"/>
              <w:rPr>
                <w:b/>
                <w:bCs/>
              </w:rPr>
            </w:pPr>
            <w:r w:rsidRPr="00AC380C">
              <w:rPr>
                <w:b/>
                <w:bCs/>
              </w:rPr>
              <w:t>Муниципальная программа «Обеспечение деятельности Администрации  Мольковского сельского поселения Кардымовского р</w:t>
            </w:r>
            <w:r w:rsidR="00CF01D0">
              <w:rPr>
                <w:b/>
                <w:bCs/>
              </w:rPr>
              <w:t>айона Смоленской области</w:t>
            </w:r>
            <w:r w:rsidRPr="00AC380C">
              <w:rPr>
                <w:b/>
                <w:bCs/>
              </w:rPr>
              <w:t>»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EB7405" w14:textId="77777777" w:rsidR="003034B4" w:rsidRPr="00AC380C" w:rsidRDefault="003034B4" w:rsidP="00CF01D0">
            <w:pPr>
              <w:jc w:val="center"/>
              <w:rPr>
                <w:b/>
              </w:rPr>
            </w:pPr>
            <w:r w:rsidRPr="00AC380C">
              <w:rPr>
                <w:b/>
              </w:rPr>
              <w:t>02 0 00 00000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DCECC6A" w14:textId="77777777" w:rsidR="003034B4" w:rsidRPr="00AC380C" w:rsidRDefault="003034B4" w:rsidP="00CF01D0">
            <w:pPr>
              <w:jc w:val="center"/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4EE3B" w14:textId="77777777" w:rsidR="003034B4" w:rsidRPr="00CE34CA" w:rsidRDefault="00C32862" w:rsidP="00FA2623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2 029 600,00</w:t>
            </w:r>
          </w:p>
        </w:tc>
      </w:tr>
      <w:tr w:rsidR="003F5B9A" w:rsidRPr="00AC380C" w14:paraId="077CA631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3E7D4" w14:textId="77777777" w:rsidR="003F5B9A" w:rsidRPr="00AC380C" w:rsidRDefault="003F5B9A" w:rsidP="00FF31F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Основное мероприятие </w:t>
            </w:r>
            <w:proofErr w:type="gramStart"/>
            <w:r>
              <w:rPr>
                <w:b/>
                <w:bCs/>
              </w:rPr>
              <w:t xml:space="preserve">( </w:t>
            </w:r>
            <w:proofErr w:type="gramEnd"/>
            <w:r>
              <w:rPr>
                <w:b/>
                <w:bCs/>
              </w:rPr>
              <w:t xml:space="preserve">вне </w:t>
            </w:r>
            <w:r w:rsidR="002B261B">
              <w:rPr>
                <w:b/>
                <w:bCs/>
              </w:rPr>
              <w:t>под</w:t>
            </w:r>
            <w:r>
              <w:rPr>
                <w:b/>
                <w:bCs/>
              </w:rPr>
              <w:t>программ)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31788C" w14:textId="77777777" w:rsidR="003F5B9A" w:rsidRPr="00AC380C" w:rsidRDefault="003F5B9A" w:rsidP="00CF01D0">
            <w:pPr>
              <w:jc w:val="center"/>
              <w:rPr>
                <w:b/>
              </w:rPr>
            </w:pPr>
            <w:r>
              <w:rPr>
                <w:b/>
              </w:rPr>
              <w:t>02</w:t>
            </w:r>
            <w:proofErr w:type="gramStart"/>
            <w:r>
              <w:rPr>
                <w:b/>
              </w:rPr>
              <w:t xml:space="preserve"> Б</w:t>
            </w:r>
            <w:proofErr w:type="gramEnd"/>
            <w:r>
              <w:rPr>
                <w:b/>
              </w:rPr>
              <w:t xml:space="preserve"> 00 00000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FEA661A" w14:textId="77777777" w:rsidR="003F5B9A" w:rsidRPr="00AC380C" w:rsidRDefault="003F5B9A" w:rsidP="00CF01D0">
            <w:pPr>
              <w:jc w:val="center"/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BEC14" w14:textId="77777777" w:rsidR="003F5B9A" w:rsidRPr="00543E0B" w:rsidRDefault="00C32862" w:rsidP="00FA2623">
            <w:pPr>
              <w:jc w:val="center"/>
              <w:rPr>
                <w:b/>
              </w:rPr>
            </w:pPr>
            <w:r>
              <w:rPr>
                <w:b/>
              </w:rPr>
              <w:t>2 029 600,00</w:t>
            </w:r>
          </w:p>
        </w:tc>
      </w:tr>
      <w:tr w:rsidR="003034B4" w:rsidRPr="00AC380C" w14:paraId="23A77FE8" w14:textId="77777777" w:rsidTr="000D721F">
        <w:trPr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060FE" w14:textId="77777777" w:rsidR="003034B4" w:rsidRPr="00AC380C" w:rsidRDefault="003034B4" w:rsidP="0019063D">
            <w:pPr>
              <w:rPr>
                <w:b/>
                <w:bCs/>
              </w:rPr>
            </w:pPr>
            <w:r w:rsidRPr="00AC380C">
              <w:rPr>
                <w:b/>
                <w:bCs/>
              </w:rPr>
              <w:t>Основное мероприятие «Обеспечение организационных условий для деятельности Администрации  поселения»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95DD25" w14:textId="77777777" w:rsidR="003034B4" w:rsidRPr="00AC380C" w:rsidRDefault="003034B4" w:rsidP="00CF01D0">
            <w:pPr>
              <w:jc w:val="center"/>
              <w:rPr>
                <w:b/>
              </w:rPr>
            </w:pPr>
            <w:r w:rsidRPr="00AC380C">
              <w:rPr>
                <w:b/>
              </w:rPr>
              <w:t>02</w:t>
            </w:r>
            <w:proofErr w:type="gramStart"/>
            <w:r w:rsidRPr="00AC380C">
              <w:rPr>
                <w:b/>
              </w:rPr>
              <w:t xml:space="preserve"> Б</w:t>
            </w:r>
            <w:proofErr w:type="gramEnd"/>
            <w:r w:rsidRPr="00AC380C">
              <w:rPr>
                <w:b/>
              </w:rPr>
              <w:t xml:space="preserve"> 01 00000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951AB5B" w14:textId="77777777" w:rsidR="003034B4" w:rsidRPr="00AC380C" w:rsidRDefault="003034B4" w:rsidP="00CF01D0">
            <w:pPr>
              <w:jc w:val="center"/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7B6DE" w14:textId="77777777" w:rsidR="003034B4" w:rsidRPr="00CE34CA" w:rsidRDefault="00C32862" w:rsidP="00A6176B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2 029 600,00</w:t>
            </w:r>
          </w:p>
        </w:tc>
        <w:tc>
          <w:tcPr>
            <w:tcW w:w="587" w:type="pct"/>
            <w:vAlign w:val="bottom"/>
          </w:tcPr>
          <w:p w14:paraId="779F69AB" w14:textId="77777777" w:rsidR="003034B4" w:rsidRPr="00AC380C" w:rsidRDefault="003034B4" w:rsidP="00A6176B">
            <w:pPr>
              <w:jc w:val="center"/>
              <w:rPr>
                <w:u w:val="single"/>
              </w:rPr>
            </w:pPr>
          </w:p>
        </w:tc>
        <w:tc>
          <w:tcPr>
            <w:tcW w:w="587" w:type="pct"/>
            <w:vAlign w:val="bottom"/>
          </w:tcPr>
          <w:p w14:paraId="39A5AB40" w14:textId="77777777" w:rsidR="003034B4" w:rsidRPr="00AC380C" w:rsidRDefault="003034B4" w:rsidP="00A6176B">
            <w:pPr>
              <w:jc w:val="center"/>
              <w:rPr>
                <w:u w:val="single"/>
              </w:rPr>
            </w:pPr>
            <w:r w:rsidRPr="00AC380C">
              <w:rPr>
                <w:u w:val="single"/>
              </w:rPr>
              <w:t>1 459 494.00</w:t>
            </w:r>
          </w:p>
        </w:tc>
      </w:tr>
      <w:tr w:rsidR="003034B4" w:rsidRPr="00AC380C" w14:paraId="599FC25D" w14:textId="77777777" w:rsidTr="000D721F">
        <w:trPr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2AFF6" w14:textId="77777777" w:rsidR="003034B4" w:rsidRPr="00AC380C" w:rsidRDefault="003034B4" w:rsidP="0019063D">
            <w:pPr>
              <w:rPr>
                <w:b/>
                <w:bCs/>
              </w:rPr>
            </w:pPr>
            <w:r w:rsidRPr="00AC380C">
              <w:rPr>
                <w:b/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85518C" w14:textId="77777777" w:rsidR="003034B4" w:rsidRPr="00AC380C" w:rsidRDefault="003034B4" w:rsidP="00CF01D0">
            <w:pPr>
              <w:jc w:val="center"/>
              <w:rPr>
                <w:b/>
              </w:rPr>
            </w:pPr>
            <w:r w:rsidRPr="00AC380C">
              <w:rPr>
                <w:b/>
              </w:rPr>
              <w:t>02</w:t>
            </w:r>
            <w:proofErr w:type="gramStart"/>
            <w:r w:rsidRPr="00AC380C">
              <w:rPr>
                <w:b/>
              </w:rPr>
              <w:t xml:space="preserve"> Б</w:t>
            </w:r>
            <w:proofErr w:type="gramEnd"/>
            <w:r w:rsidRPr="00AC380C">
              <w:rPr>
                <w:b/>
              </w:rPr>
              <w:t xml:space="preserve"> 01 00140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F965853" w14:textId="77777777" w:rsidR="003034B4" w:rsidRPr="00AC380C" w:rsidRDefault="003034B4" w:rsidP="00CF01D0">
            <w:pPr>
              <w:jc w:val="center"/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75AB8" w14:textId="77777777" w:rsidR="003034B4" w:rsidRPr="00AC380C" w:rsidRDefault="0019063D" w:rsidP="00C32862">
            <w:pPr>
              <w:jc w:val="center"/>
              <w:rPr>
                <w:b/>
              </w:rPr>
            </w:pPr>
            <w:r>
              <w:rPr>
                <w:b/>
              </w:rPr>
              <w:t>1 9</w:t>
            </w:r>
            <w:r w:rsidR="00C32862">
              <w:rPr>
                <w:b/>
              </w:rPr>
              <w:t>03</w:t>
            </w:r>
            <w:r>
              <w:rPr>
                <w:b/>
              </w:rPr>
              <w:t> </w:t>
            </w:r>
            <w:r w:rsidR="00C32862">
              <w:rPr>
                <w:b/>
              </w:rPr>
              <w:t>1</w:t>
            </w:r>
            <w:r>
              <w:rPr>
                <w:b/>
              </w:rPr>
              <w:t>00,00</w:t>
            </w:r>
          </w:p>
        </w:tc>
        <w:tc>
          <w:tcPr>
            <w:tcW w:w="587" w:type="pct"/>
            <w:vAlign w:val="bottom"/>
          </w:tcPr>
          <w:p w14:paraId="0BF01459" w14:textId="77777777" w:rsidR="003034B4" w:rsidRPr="00AC380C" w:rsidRDefault="003034B4" w:rsidP="00A6176B">
            <w:pPr>
              <w:jc w:val="center"/>
              <w:rPr>
                <w:u w:val="single"/>
              </w:rPr>
            </w:pPr>
          </w:p>
        </w:tc>
        <w:tc>
          <w:tcPr>
            <w:tcW w:w="587" w:type="pct"/>
            <w:vAlign w:val="bottom"/>
          </w:tcPr>
          <w:p w14:paraId="14494319" w14:textId="77777777" w:rsidR="003034B4" w:rsidRPr="00AC380C" w:rsidRDefault="003034B4" w:rsidP="00A6176B">
            <w:pPr>
              <w:jc w:val="center"/>
              <w:rPr>
                <w:u w:val="single"/>
              </w:rPr>
            </w:pPr>
            <w:r w:rsidRPr="00AC380C">
              <w:rPr>
                <w:u w:val="single"/>
              </w:rPr>
              <w:t>1 459 494.00</w:t>
            </w:r>
          </w:p>
        </w:tc>
      </w:tr>
      <w:tr w:rsidR="003034B4" w:rsidRPr="00AC380C" w14:paraId="56277B5F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05109" w14:textId="77777777" w:rsidR="003034B4" w:rsidRPr="00AC380C" w:rsidRDefault="003034B4" w:rsidP="0019063D">
            <w:pPr>
              <w:jc w:val="both"/>
              <w:rPr>
                <w:bCs/>
              </w:rPr>
            </w:pPr>
            <w:r w:rsidRPr="00AC380C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61ABA5" w14:textId="77777777" w:rsidR="003034B4" w:rsidRPr="00AC380C" w:rsidRDefault="003034B4" w:rsidP="00CF01D0">
            <w:pPr>
              <w:jc w:val="center"/>
            </w:pPr>
            <w:r w:rsidRPr="00AC380C">
              <w:t>02</w:t>
            </w:r>
            <w:proofErr w:type="gramStart"/>
            <w:r w:rsidRPr="00AC380C">
              <w:t xml:space="preserve"> Б</w:t>
            </w:r>
            <w:proofErr w:type="gramEnd"/>
            <w:r w:rsidRPr="00AC380C">
              <w:t xml:space="preserve"> 01 00140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402CFEE" w14:textId="77777777" w:rsidR="003034B4" w:rsidRPr="00AC380C" w:rsidRDefault="003034B4" w:rsidP="00CF01D0">
            <w:pPr>
              <w:jc w:val="center"/>
            </w:pPr>
            <w:r w:rsidRPr="00AC380C">
              <w:t>100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FA204" w14:textId="77777777" w:rsidR="003034B4" w:rsidRPr="000D721F" w:rsidRDefault="000156FE" w:rsidP="00A6176B">
            <w:pPr>
              <w:jc w:val="center"/>
            </w:pPr>
            <w:r w:rsidRPr="000D721F">
              <w:t>1 406 400,00</w:t>
            </w:r>
          </w:p>
        </w:tc>
      </w:tr>
      <w:tr w:rsidR="003034B4" w:rsidRPr="00AC380C" w14:paraId="3013A960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4D888" w14:textId="77777777" w:rsidR="003034B4" w:rsidRPr="00CE34CA" w:rsidRDefault="003034B4" w:rsidP="0019063D">
            <w:pPr>
              <w:jc w:val="both"/>
              <w:rPr>
                <w:bCs/>
              </w:rPr>
            </w:pPr>
            <w:r w:rsidRPr="00CE34CA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E3BE43" w14:textId="77777777" w:rsidR="003034B4" w:rsidRPr="00AC380C" w:rsidRDefault="003034B4" w:rsidP="00CF01D0">
            <w:pPr>
              <w:jc w:val="center"/>
            </w:pPr>
            <w:r w:rsidRPr="00AC380C">
              <w:t>02</w:t>
            </w:r>
            <w:proofErr w:type="gramStart"/>
            <w:r w:rsidRPr="00AC380C">
              <w:t xml:space="preserve"> Б</w:t>
            </w:r>
            <w:proofErr w:type="gramEnd"/>
            <w:r w:rsidRPr="00AC380C">
              <w:t xml:space="preserve"> 01 00140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B06D68C" w14:textId="77777777" w:rsidR="003034B4" w:rsidRPr="00AC380C" w:rsidRDefault="003034B4" w:rsidP="00CF01D0">
            <w:pPr>
              <w:jc w:val="center"/>
            </w:pPr>
            <w:r w:rsidRPr="00AC380C">
              <w:t>120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19A45" w14:textId="77777777" w:rsidR="003034B4" w:rsidRPr="000D721F" w:rsidRDefault="003034B4" w:rsidP="00A6176B">
            <w:pPr>
              <w:jc w:val="center"/>
            </w:pPr>
          </w:p>
          <w:p w14:paraId="0B6801A4" w14:textId="77777777" w:rsidR="003034B4" w:rsidRPr="000D721F" w:rsidRDefault="000156FE" w:rsidP="00A6176B">
            <w:pPr>
              <w:jc w:val="center"/>
            </w:pPr>
            <w:r w:rsidRPr="000D721F">
              <w:t>1 406 400,00</w:t>
            </w:r>
          </w:p>
        </w:tc>
      </w:tr>
      <w:tr w:rsidR="003034B4" w:rsidRPr="00AC380C" w14:paraId="6FE5AC52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59592" w14:textId="77777777" w:rsidR="003034B4" w:rsidRPr="00AC380C" w:rsidRDefault="003034B4" w:rsidP="0019063D">
            <w:pPr>
              <w:jc w:val="both"/>
              <w:rPr>
                <w:bCs/>
              </w:rPr>
            </w:pPr>
            <w:r w:rsidRPr="00AC380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58101A" w14:textId="77777777" w:rsidR="003034B4" w:rsidRPr="00AC380C" w:rsidRDefault="003034B4" w:rsidP="00CF01D0">
            <w:pPr>
              <w:jc w:val="center"/>
            </w:pPr>
            <w:r w:rsidRPr="00AC380C">
              <w:t>02</w:t>
            </w:r>
            <w:proofErr w:type="gramStart"/>
            <w:r w:rsidRPr="00AC380C">
              <w:t xml:space="preserve"> Б</w:t>
            </w:r>
            <w:proofErr w:type="gramEnd"/>
            <w:r w:rsidRPr="00AC380C">
              <w:t xml:space="preserve"> 01 00140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86E9E45" w14:textId="77777777" w:rsidR="003034B4" w:rsidRPr="00AC380C" w:rsidRDefault="003034B4" w:rsidP="00CF01D0">
            <w:pPr>
              <w:jc w:val="center"/>
            </w:pPr>
            <w:r w:rsidRPr="00AC380C">
              <w:t>200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A9B53" w14:textId="77777777" w:rsidR="003034B4" w:rsidRPr="00AC380C" w:rsidRDefault="00C32862" w:rsidP="00C32862">
            <w:pPr>
              <w:jc w:val="center"/>
            </w:pPr>
            <w:r>
              <w:t>418</w:t>
            </w:r>
            <w:r w:rsidR="000D721F">
              <w:t> 700,00</w:t>
            </w:r>
          </w:p>
        </w:tc>
      </w:tr>
      <w:tr w:rsidR="003034B4" w:rsidRPr="00AC380C" w14:paraId="0CE5B597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B8A7" w14:textId="77777777" w:rsidR="003034B4" w:rsidRPr="00AC380C" w:rsidRDefault="003034B4" w:rsidP="0019063D">
            <w:pPr>
              <w:jc w:val="both"/>
              <w:rPr>
                <w:bCs/>
              </w:rPr>
            </w:pPr>
            <w:r w:rsidRPr="00AC380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88CA0A" w14:textId="77777777" w:rsidR="003034B4" w:rsidRPr="00AC380C" w:rsidRDefault="003034B4" w:rsidP="00CF01D0">
            <w:pPr>
              <w:jc w:val="center"/>
            </w:pPr>
            <w:r w:rsidRPr="00AC380C">
              <w:t xml:space="preserve">02. </w:t>
            </w:r>
            <w:proofErr w:type="gramStart"/>
            <w:r w:rsidRPr="00AC380C">
              <w:t>Б</w:t>
            </w:r>
            <w:proofErr w:type="gramEnd"/>
            <w:r w:rsidRPr="00AC380C">
              <w:t xml:space="preserve"> 01 00140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7BBC6A3" w14:textId="77777777" w:rsidR="003034B4" w:rsidRPr="00AC380C" w:rsidRDefault="003034B4" w:rsidP="00CF01D0">
            <w:pPr>
              <w:jc w:val="center"/>
            </w:pPr>
            <w:r w:rsidRPr="00AC380C">
              <w:t>240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02F5B" w14:textId="77777777" w:rsidR="003034B4" w:rsidRPr="00AC380C" w:rsidRDefault="00C32862" w:rsidP="00A6176B">
            <w:pPr>
              <w:jc w:val="center"/>
            </w:pPr>
            <w:r>
              <w:t>418</w:t>
            </w:r>
            <w:r w:rsidR="000D721F">
              <w:t> 700,00</w:t>
            </w:r>
          </w:p>
        </w:tc>
      </w:tr>
      <w:tr w:rsidR="003034B4" w:rsidRPr="00AC380C" w14:paraId="58D36ABE" w14:textId="77777777" w:rsidTr="002B261B">
        <w:trPr>
          <w:gridAfter w:val="2"/>
          <w:wAfter w:w="1174" w:type="pct"/>
          <w:cantSplit/>
          <w:trHeight w:val="321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1B2C" w14:textId="77777777" w:rsidR="003034B4" w:rsidRPr="00AC380C" w:rsidRDefault="003034B4" w:rsidP="0019063D">
            <w:pPr>
              <w:jc w:val="both"/>
              <w:rPr>
                <w:bCs/>
              </w:rPr>
            </w:pPr>
            <w:r w:rsidRPr="00AC380C">
              <w:rPr>
                <w:bCs/>
              </w:rPr>
              <w:lastRenderedPageBreak/>
              <w:t>Иные бюджетные ассигнования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436576" w14:textId="77777777" w:rsidR="003034B4" w:rsidRPr="00AC380C" w:rsidRDefault="003034B4" w:rsidP="00CF01D0">
            <w:pPr>
              <w:jc w:val="center"/>
            </w:pPr>
            <w:r w:rsidRPr="00AC380C">
              <w:t>02</w:t>
            </w:r>
            <w:proofErr w:type="gramStart"/>
            <w:r w:rsidRPr="00AC380C">
              <w:t xml:space="preserve"> Б</w:t>
            </w:r>
            <w:proofErr w:type="gramEnd"/>
            <w:r w:rsidRPr="00AC380C">
              <w:t xml:space="preserve"> 01 00140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C985115" w14:textId="77777777" w:rsidR="003034B4" w:rsidRPr="00AC380C" w:rsidRDefault="003034B4" w:rsidP="00CF01D0">
            <w:pPr>
              <w:jc w:val="center"/>
            </w:pPr>
            <w:r w:rsidRPr="00AC380C">
              <w:t>800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B7E28" w14:textId="77777777" w:rsidR="003034B4" w:rsidRPr="00AC380C" w:rsidRDefault="00C32862" w:rsidP="00C32862">
            <w:pPr>
              <w:jc w:val="center"/>
            </w:pPr>
            <w:r>
              <w:t>7</w:t>
            </w:r>
            <w:r w:rsidR="000D721F">
              <w:t>8 </w:t>
            </w:r>
            <w:r>
              <w:t>0</w:t>
            </w:r>
            <w:r w:rsidR="000D721F">
              <w:t>00,00</w:t>
            </w:r>
          </w:p>
        </w:tc>
      </w:tr>
      <w:tr w:rsidR="003034B4" w:rsidRPr="00AC380C" w14:paraId="69EB446B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2ED4A" w14:textId="77777777" w:rsidR="003034B4" w:rsidRPr="00AC380C" w:rsidRDefault="003034B4" w:rsidP="0019063D">
            <w:pPr>
              <w:jc w:val="both"/>
              <w:rPr>
                <w:bCs/>
              </w:rPr>
            </w:pPr>
            <w:r w:rsidRPr="00AC380C">
              <w:rPr>
                <w:bCs/>
              </w:rPr>
              <w:t>Уплата налогов, сборов и иных платежей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4609CD" w14:textId="77777777" w:rsidR="003034B4" w:rsidRPr="00AC380C" w:rsidRDefault="003034B4" w:rsidP="00CF01D0">
            <w:pPr>
              <w:jc w:val="center"/>
            </w:pPr>
            <w:r w:rsidRPr="00AC380C">
              <w:t>02</w:t>
            </w:r>
            <w:proofErr w:type="gramStart"/>
            <w:r w:rsidRPr="00AC380C">
              <w:t xml:space="preserve"> Б</w:t>
            </w:r>
            <w:proofErr w:type="gramEnd"/>
            <w:r w:rsidRPr="00AC380C">
              <w:t xml:space="preserve"> 01 00140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1F2AFC1" w14:textId="77777777" w:rsidR="003034B4" w:rsidRPr="00AC380C" w:rsidRDefault="003034B4" w:rsidP="00CF01D0">
            <w:pPr>
              <w:jc w:val="center"/>
            </w:pPr>
            <w:r w:rsidRPr="00AC380C">
              <w:t>850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D2E04" w14:textId="77777777" w:rsidR="003034B4" w:rsidRPr="00AC380C" w:rsidRDefault="00C32862" w:rsidP="00C32862">
            <w:pPr>
              <w:jc w:val="center"/>
            </w:pPr>
            <w:r>
              <w:t>7</w:t>
            </w:r>
            <w:r w:rsidR="000D721F">
              <w:t>8 </w:t>
            </w:r>
            <w:r>
              <w:t>0</w:t>
            </w:r>
            <w:r w:rsidR="000D721F">
              <w:t>00,00</w:t>
            </w:r>
          </w:p>
        </w:tc>
      </w:tr>
      <w:tr w:rsidR="003034B4" w:rsidRPr="00AC380C" w14:paraId="114D9E27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9C1C" w14:textId="77777777" w:rsidR="003034B4" w:rsidRPr="00AC380C" w:rsidRDefault="003034B4" w:rsidP="0019063D">
            <w:pPr>
              <w:rPr>
                <w:b/>
                <w:bCs/>
              </w:rPr>
            </w:pPr>
            <w:r w:rsidRPr="00AC380C">
              <w:rPr>
                <w:b/>
                <w:bCs/>
              </w:rPr>
              <w:t>Расходы на проведение мероприятий в области культуры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ED8C7A" w14:textId="77777777" w:rsidR="003034B4" w:rsidRPr="00AC380C" w:rsidRDefault="003034B4" w:rsidP="00CF01D0">
            <w:pPr>
              <w:jc w:val="center"/>
              <w:rPr>
                <w:b/>
              </w:rPr>
            </w:pPr>
            <w:r w:rsidRPr="00AC380C">
              <w:rPr>
                <w:b/>
              </w:rPr>
              <w:t>02</w:t>
            </w:r>
            <w:proofErr w:type="gramStart"/>
            <w:r w:rsidRPr="00AC380C">
              <w:rPr>
                <w:b/>
              </w:rPr>
              <w:t xml:space="preserve"> Б</w:t>
            </w:r>
            <w:proofErr w:type="gramEnd"/>
            <w:r w:rsidRPr="00AC380C">
              <w:rPr>
                <w:b/>
              </w:rPr>
              <w:t xml:space="preserve"> 01 21020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53307E8" w14:textId="77777777" w:rsidR="003034B4" w:rsidRPr="00AC380C" w:rsidRDefault="003034B4" w:rsidP="00CF01D0">
            <w:pPr>
              <w:jc w:val="center"/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302C1" w14:textId="77777777" w:rsidR="003034B4" w:rsidRPr="00AC380C" w:rsidRDefault="003034B4" w:rsidP="00CF01D0">
            <w:pPr>
              <w:jc w:val="center"/>
              <w:rPr>
                <w:b/>
              </w:rPr>
            </w:pPr>
            <w:r w:rsidRPr="00AC380C">
              <w:rPr>
                <w:b/>
              </w:rPr>
              <w:t>20 000,00</w:t>
            </w:r>
          </w:p>
        </w:tc>
      </w:tr>
      <w:tr w:rsidR="003034B4" w:rsidRPr="00AC380C" w14:paraId="30E8CD10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F131" w14:textId="77777777" w:rsidR="003034B4" w:rsidRPr="00AC380C" w:rsidRDefault="003034B4" w:rsidP="0019063D">
            <w:pPr>
              <w:rPr>
                <w:bCs/>
              </w:rPr>
            </w:pPr>
            <w:r w:rsidRPr="00AC380C">
              <w:rPr>
                <w:bCs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09D963" w14:textId="77777777" w:rsidR="003034B4" w:rsidRPr="00AC380C" w:rsidRDefault="003034B4" w:rsidP="00CF01D0">
            <w:pPr>
              <w:jc w:val="center"/>
            </w:pPr>
            <w:r w:rsidRPr="00AC380C">
              <w:t>02</w:t>
            </w:r>
            <w:proofErr w:type="gramStart"/>
            <w:r w:rsidRPr="00AC380C">
              <w:t xml:space="preserve"> Б</w:t>
            </w:r>
            <w:proofErr w:type="gramEnd"/>
            <w:r w:rsidRPr="00AC380C">
              <w:t xml:space="preserve"> 01 21020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FE59D14" w14:textId="77777777" w:rsidR="003034B4" w:rsidRPr="00AC380C" w:rsidRDefault="003034B4" w:rsidP="00CF01D0">
            <w:pPr>
              <w:jc w:val="center"/>
            </w:pPr>
            <w:r w:rsidRPr="00AC380C">
              <w:t>200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7FAAF" w14:textId="77777777" w:rsidR="003034B4" w:rsidRPr="00AC380C" w:rsidRDefault="003034B4" w:rsidP="00CF01D0">
            <w:pPr>
              <w:jc w:val="center"/>
            </w:pPr>
            <w:r w:rsidRPr="00AC380C">
              <w:t>20 000,00</w:t>
            </w:r>
          </w:p>
        </w:tc>
      </w:tr>
      <w:tr w:rsidR="003034B4" w:rsidRPr="00AC380C" w14:paraId="1BAB3F8C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AF35" w14:textId="77777777" w:rsidR="003034B4" w:rsidRPr="00AC380C" w:rsidRDefault="003034B4" w:rsidP="0019063D">
            <w:pPr>
              <w:rPr>
                <w:bCs/>
              </w:rPr>
            </w:pPr>
            <w:r w:rsidRPr="00AC380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C180A2" w14:textId="77777777" w:rsidR="003034B4" w:rsidRPr="00AC380C" w:rsidRDefault="003034B4" w:rsidP="00CF01D0">
            <w:pPr>
              <w:jc w:val="center"/>
            </w:pPr>
            <w:r w:rsidRPr="00AC380C">
              <w:t>02</w:t>
            </w:r>
            <w:proofErr w:type="gramStart"/>
            <w:r w:rsidRPr="00AC380C">
              <w:t xml:space="preserve"> Б</w:t>
            </w:r>
            <w:proofErr w:type="gramEnd"/>
            <w:r w:rsidRPr="00AC380C">
              <w:t xml:space="preserve"> 01 21020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C70B4C6" w14:textId="77777777" w:rsidR="003034B4" w:rsidRPr="00AC380C" w:rsidRDefault="003034B4" w:rsidP="00CF01D0">
            <w:pPr>
              <w:jc w:val="center"/>
            </w:pPr>
            <w:r w:rsidRPr="00AC380C">
              <w:t>240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3D551" w14:textId="77777777" w:rsidR="003034B4" w:rsidRPr="00AC380C" w:rsidRDefault="003034B4" w:rsidP="00CF01D0">
            <w:pPr>
              <w:jc w:val="center"/>
            </w:pPr>
            <w:r w:rsidRPr="00AC380C">
              <w:t>20 000,00</w:t>
            </w:r>
          </w:p>
        </w:tc>
      </w:tr>
      <w:tr w:rsidR="003034B4" w:rsidRPr="00AC380C" w14:paraId="36AD0251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19D67" w14:textId="77777777" w:rsidR="003034B4" w:rsidRPr="00AC380C" w:rsidRDefault="003034B4" w:rsidP="0019063D">
            <w:pPr>
              <w:rPr>
                <w:b/>
                <w:bCs/>
                <w:iCs/>
              </w:rPr>
            </w:pPr>
            <w:r w:rsidRPr="00AC380C">
              <w:rPr>
                <w:b/>
                <w:bCs/>
                <w:iCs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F02D18" w14:textId="77777777" w:rsidR="003034B4" w:rsidRPr="00AC380C" w:rsidRDefault="003034B4" w:rsidP="00CF01D0">
            <w:pPr>
              <w:jc w:val="center"/>
              <w:rPr>
                <w:b/>
              </w:rPr>
            </w:pPr>
            <w:r w:rsidRPr="00AC380C">
              <w:rPr>
                <w:b/>
              </w:rPr>
              <w:t>02</w:t>
            </w:r>
            <w:proofErr w:type="gramStart"/>
            <w:r w:rsidRPr="00AC380C">
              <w:rPr>
                <w:b/>
              </w:rPr>
              <w:t xml:space="preserve"> Б</w:t>
            </w:r>
            <w:proofErr w:type="gramEnd"/>
            <w:r w:rsidRPr="00AC380C">
              <w:rPr>
                <w:b/>
              </w:rPr>
              <w:t xml:space="preserve"> 01 51180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BFEBFCB" w14:textId="77777777" w:rsidR="003034B4" w:rsidRPr="00AC380C" w:rsidRDefault="003034B4" w:rsidP="00CF01D0">
            <w:pPr>
              <w:jc w:val="center"/>
              <w:rPr>
                <w:b/>
                <w:u w:val="single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0B2ED" w14:textId="77777777" w:rsidR="003034B4" w:rsidRPr="000D721F" w:rsidRDefault="00822001" w:rsidP="00A6176B">
            <w:pPr>
              <w:jc w:val="center"/>
              <w:rPr>
                <w:b/>
              </w:rPr>
            </w:pPr>
            <w:r>
              <w:rPr>
                <w:b/>
              </w:rPr>
              <w:t>41 800,00</w:t>
            </w:r>
          </w:p>
        </w:tc>
      </w:tr>
      <w:tr w:rsidR="003034B4" w:rsidRPr="00AC380C" w14:paraId="2C8AF436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EBD90" w14:textId="77777777" w:rsidR="003034B4" w:rsidRPr="00AC380C" w:rsidRDefault="003034B4" w:rsidP="0019063D">
            <w:pPr>
              <w:jc w:val="both"/>
              <w:rPr>
                <w:bCs/>
              </w:rPr>
            </w:pPr>
            <w:r w:rsidRPr="00AC380C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FAF283" w14:textId="77777777" w:rsidR="003034B4" w:rsidRPr="00AC380C" w:rsidRDefault="003034B4" w:rsidP="00CF01D0">
            <w:pPr>
              <w:jc w:val="center"/>
            </w:pPr>
            <w:r w:rsidRPr="00AC380C">
              <w:t>02</w:t>
            </w:r>
            <w:proofErr w:type="gramStart"/>
            <w:r w:rsidRPr="00AC380C">
              <w:t xml:space="preserve"> Б</w:t>
            </w:r>
            <w:proofErr w:type="gramEnd"/>
            <w:r w:rsidRPr="00AC380C">
              <w:t xml:space="preserve"> 01 51180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9366414" w14:textId="77777777" w:rsidR="003034B4" w:rsidRPr="00AC380C" w:rsidRDefault="003034B4" w:rsidP="00CF01D0">
            <w:pPr>
              <w:jc w:val="center"/>
            </w:pPr>
            <w:r w:rsidRPr="00AC380C">
              <w:t>100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A40F5" w14:textId="77777777" w:rsidR="003034B4" w:rsidRPr="000D721F" w:rsidRDefault="00822001" w:rsidP="00A6176B">
            <w:pPr>
              <w:jc w:val="center"/>
            </w:pPr>
            <w:r>
              <w:t>25 245,00</w:t>
            </w:r>
          </w:p>
        </w:tc>
      </w:tr>
      <w:tr w:rsidR="003034B4" w:rsidRPr="00AC380C" w14:paraId="529948E3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78319" w14:textId="77777777" w:rsidR="003034B4" w:rsidRPr="00AC380C" w:rsidRDefault="003034B4" w:rsidP="0019063D">
            <w:pPr>
              <w:jc w:val="both"/>
              <w:rPr>
                <w:bCs/>
              </w:rPr>
            </w:pPr>
            <w:r w:rsidRPr="00AC380C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FD3ADD" w14:textId="77777777" w:rsidR="003034B4" w:rsidRPr="00AC380C" w:rsidRDefault="003034B4" w:rsidP="00CF01D0">
            <w:pPr>
              <w:jc w:val="center"/>
            </w:pPr>
            <w:r w:rsidRPr="00AC380C">
              <w:t>02</w:t>
            </w:r>
            <w:proofErr w:type="gramStart"/>
            <w:r w:rsidRPr="00AC380C">
              <w:t xml:space="preserve"> Б</w:t>
            </w:r>
            <w:proofErr w:type="gramEnd"/>
            <w:r w:rsidRPr="00AC380C">
              <w:t xml:space="preserve"> 01 51180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EC7EF85" w14:textId="77777777" w:rsidR="003034B4" w:rsidRPr="00AC380C" w:rsidRDefault="003034B4" w:rsidP="00CF01D0">
            <w:pPr>
              <w:jc w:val="center"/>
            </w:pPr>
            <w:r w:rsidRPr="00AC380C">
              <w:t>120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CCD35" w14:textId="77777777" w:rsidR="003034B4" w:rsidRPr="000D721F" w:rsidRDefault="00822001" w:rsidP="00A6176B">
            <w:pPr>
              <w:jc w:val="center"/>
            </w:pPr>
            <w:r>
              <w:t>25 245,00</w:t>
            </w:r>
          </w:p>
        </w:tc>
      </w:tr>
      <w:tr w:rsidR="003034B4" w:rsidRPr="00AC380C" w14:paraId="5D22593C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E161D" w14:textId="77777777" w:rsidR="003034B4" w:rsidRPr="00AC380C" w:rsidRDefault="003034B4" w:rsidP="0019063D">
            <w:pPr>
              <w:jc w:val="both"/>
              <w:rPr>
                <w:bCs/>
              </w:rPr>
            </w:pPr>
            <w:r w:rsidRPr="00AC380C">
              <w:rPr>
                <w:bCs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F334B9" w14:textId="77777777" w:rsidR="003034B4" w:rsidRPr="00AC380C" w:rsidRDefault="003034B4" w:rsidP="00CF01D0">
            <w:pPr>
              <w:jc w:val="center"/>
            </w:pPr>
            <w:r w:rsidRPr="00AC380C">
              <w:t>02</w:t>
            </w:r>
            <w:proofErr w:type="gramStart"/>
            <w:r w:rsidRPr="00AC380C">
              <w:t xml:space="preserve"> Б</w:t>
            </w:r>
            <w:proofErr w:type="gramEnd"/>
            <w:r w:rsidRPr="00AC380C">
              <w:t xml:space="preserve"> 01 51180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33A5D0C" w14:textId="77777777" w:rsidR="003034B4" w:rsidRPr="00AC380C" w:rsidRDefault="003034B4" w:rsidP="00CF01D0">
            <w:pPr>
              <w:jc w:val="center"/>
            </w:pPr>
            <w:r w:rsidRPr="00AC380C">
              <w:t>200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065E9" w14:textId="77777777" w:rsidR="003034B4" w:rsidRPr="000D721F" w:rsidRDefault="00822001" w:rsidP="00A6176B">
            <w:pPr>
              <w:jc w:val="center"/>
            </w:pPr>
            <w:r>
              <w:t>16 555,00</w:t>
            </w:r>
          </w:p>
        </w:tc>
      </w:tr>
      <w:tr w:rsidR="003034B4" w:rsidRPr="00AC380C" w14:paraId="1C394113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6387A" w14:textId="77777777" w:rsidR="003034B4" w:rsidRPr="00AC380C" w:rsidRDefault="003034B4" w:rsidP="0019063D">
            <w:r w:rsidRPr="00AC380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716675" w14:textId="77777777" w:rsidR="003034B4" w:rsidRPr="00AC380C" w:rsidRDefault="003034B4" w:rsidP="00CF01D0">
            <w:pPr>
              <w:jc w:val="center"/>
            </w:pPr>
            <w:r w:rsidRPr="00AC380C">
              <w:t>02</w:t>
            </w:r>
            <w:proofErr w:type="gramStart"/>
            <w:r w:rsidRPr="00AC380C">
              <w:t xml:space="preserve"> Б</w:t>
            </w:r>
            <w:proofErr w:type="gramEnd"/>
            <w:r w:rsidRPr="00AC380C">
              <w:t xml:space="preserve"> 01 51180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D744A94" w14:textId="77777777" w:rsidR="003034B4" w:rsidRPr="00AC380C" w:rsidRDefault="003034B4" w:rsidP="00CF01D0">
            <w:pPr>
              <w:jc w:val="center"/>
            </w:pPr>
            <w:r w:rsidRPr="00AC380C">
              <w:t>240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DF2D2" w14:textId="77777777" w:rsidR="003034B4" w:rsidRPr="000D721F" w:rsidRDefault="00822001" w:rsidP="00A6176B">
            <w:pPr>
              <w:jc w:val="center"/>
            </w:pPr>
            <w:r>
              <w:t>16 555,00</w:t>
            </w:r>
          </w:p>
        </w:tc>
      </w:tr>
      <w:tr w:rsidR="003034B4" w:rsidRPr="00AC380C" w14:paraId="704C1B61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4720" w14:textId="77777777" w:rsidR="003034B4" w:rsidRPr="00AC380C" w:rsidRDefault="003034B4" w:rsidP="0019063D">
            <w:pPr>
              <w:jc w:val="both"/>
              <w:rPr>
                <w:b/>
                <w:bCs/>
              </w:rPr>
            </w:pPr>
            <w:r w:rsidRPr="00AC380C">
              <w:rPr>
                <w:b/>
                <w:bCs/>
              </w:rPr>
              <w:t xml:space="preserve">Расходы на выплату пенсий за выслугу лет лицам, замещавшим муниципальные должности, должности муниципальной службы (муниципальные должности муниципальной службы) 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EF6C92" w14:textId="77777777" w:rsidR="003034B4" w:rsidRPr="00AC380C" w:rsidRDefault="003034B4" w:rsidP="00CF01D0">
            <w:pPr>
              <w:jc w:val="center"/>
              <w:rPr>
                <w:b/>
              </w:rPr>
            </w:pPr>
            <w:r w:rsidRPr="00AC380C">
              <w:rPr>
                <w:b/>
              </w:rPr>
              <w:t>02</w:t>
            </w:r>
            <w:proofErr w:type="gramStart"/>
            <w:r w:rsidRPr="00AC380C">
              <w:rPr>
                <w:b/>
              </w:rPr>
              <w:t xml:space="preserve"> Б</w:t>
            </w:r>
            <w:proofErr w:type="gramEnd"/>
            <w:r w:rsidRPr="00AC380C">
              <w:rPr>
                <w:b/>
              </w:rPr>
              <w:t xml:space="preserve"> 01 71010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F24DDA1" w14:textId="77777777" w:rsidR="003034B4" w:rsidRPr="00AC380C" w:rsidRDefault="003034B4" w:rsidP="00CF01D0">
            <w:pPr>
              <w:jc w:val="center"/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732FF" w14:textId="77777777" w:rsidR="003034B4" w:rsidRPr="000D721F" w:rsidRDefault="000156FE" w:rsidP="00A6176B">
            <w:pPr>
              <w:jc w:val="center"/>
              <w:rPr>
                <w:b/>
              </w:rPr>
            </w:pPr>
            <w:r w:rsidRPr="000D721F">
              <w:rPr>
                <w:b/>
              </w:rPr>
              <w:t>64 700,00</w:t>
            </w:r>
          </w:p>
        </w:tc>
      </w:tr>
      <w:tr w:rsidR="003034B4" w:rsidRPr="00AC380C" w14:paraId="2D5189FB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341AA" w14:textId="77777777" w:rsidR="003034B4" w:rsidRPr="00AC380C" w:rsidRDefault="003034B4" w:rsidP="0019063D">
            <w:pPr>
              <w:jc w:val="both"/>
              <w:rPr>
                <w:bCs/>
              </w:rPr>
            </w:pPr>
            <w:r w:rsidRPr="00AC380C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BAE01E" w14:textId="77777777" w:rsidR="003034B4" w:rsidRPr="00AC380C" w:rsidRDefault="003034B4" w:rsidP="00CF01D0">
            <w:pPr>
              <w:jc w:val="center"/>
            </w:pPr>
            <w:r w:rsidRPr="00AC380C">
              <w:t>02</w:t>
            </w:r>
            <w:proofErr w:type="gramStart"/>
            <w:r w:rsidRPr="00AC380C">
              <w:t xml:space="preserve"> Б</w:t>
            </w:r>
            <w:proofErr w:type="gramEnd"/>
            <w:r w:rsidRPr="00AC380C">
              <w:t xml:space="preserve"> 01 71010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7348BB5" w14:textId="77777777" w:rsidR="003034B4" w:rsidRPr="00AC380C" w:rsidRDefault="003034B4" w:rsidP="00CF01D0">
            <w:pPr>
              <w:jc w:val="center"/>
            </w:pPr>
            <w:r w:rsidRPr="00AC380C">
              <w:t>300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06A0F" w14:textId="77777777" w:rsidR="003034B4" w:rsidRPr="000D721F" w:rsidRDefault="000156FE" w:rsidP="00A6176B">
            <w:pPr>
              <w:jc w:val="center"/>
            </w:pPr>
            <w:r w:rsidRPr="000D721F">
              <w:t>64 700,00</w:t>
            </w:r>
          </w:p>
        </w:tc>
      </w:tr>
      <w:tr w:rsidR="003034B4" w:rsidRPr="00AC380C" w14:paraId="41FB9112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7356E" w14:textId="77777777" w:rsidR="003034B4" w:rsidRPr="00AC380C" w:rsidRDefault="003034B4" w:rsidP="0019063D">
            <w:pPr>
              <w:jc w:val="both"/>
              <w:rPr>
                <w:bCs/>
              </w:rPr>
            </w:pPr>
            <w:r w:rsidRPr="00AC380C">
              <w:rPr>
                <w:bCs/>
              </w:rPr>
              <w:t>Публичные нормативные социальные выплаты гражданам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398F3B" w14:textId="77777777" w:rsidR="003034B4" w:rsidRPr="00AC380C" w:rsidRDefault="003034B4" w:rsidP="00CF01D0">
            <w:pPr>
              <w:jc w:val="center"/>
            </w:pPr>
            <w:r w:rsidRPr="00AC380C">
              <w:t>02</w:t>
            </w:r>
            <w:proofErr w:type="gramStart"/>
            <w:r w:rsidRPr="00AC380C">
              <w:t xml:space="preserve"> Б</w:t>
            </w:r>
            <w:proofErr w:type="gramEnd"/>
            <w:r w:rsidRPr="00AC380C">
              <w:t xml:space="preserve"> 01 71010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638B534" w14:textId="77777777" w:rsidR="003034B4" w:rsidRPr="00AC380C" w:rsidRDefault="003034B4" w:rsidP="00CF01D0">
            <w:pPr>
              <w:jc w:val="center"/>
            </w:pPr>
            <w:r w:rsidRPr="00AC380C">
              <w:t>310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C85F2" w14:textId="77777777" w:rsidR="003034B4" w:rsidRPr="000D721F" w:rsidRDefault="000156FE" w:rsidP="00A6176B">
            <w:pPr>
              <w:jc w:val="center"/>
            </w:pPr>
            <w:r w:rsidRPr="000D721F">
              <w:t>64 700,00</w:t>
            </w:r>
          </w:p>
        </w:tc>
      </w:tr>
      <w:tr w:rsidR="003034B4" w:rsidRPr="00AC380C" w14:paraId="6E3CA411" w14:textId="77777777" w:rsidTr="002B261B">
        <w:trPr>
          <w:gridAfter w:val="2"/>
          <w:wAfter w:w="1174" w:type="pct"/>
          <w:cantSplit/>
          <w:trHeight w:val="1313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938A0" w14:textId="77777777" w:rsidR="003034B4" w:rsidRPr="00AC380C" w:rsidRDefault="003034B4" w:rsidP="002B261B">
            <w:pPr>
              <w:jc w:val="both"/>
              <w:rPr>
                <w:bCs/>
                <w:i/>
              </w:rPr>
            </w:pPr>
            <w:r w:rsidRPr="00AC380C">
              <w:rPr>
                <w:b/>
              </w:rPr>
              <w:t>Муниципальная программа «Комплексное развитие систем коммунальной инфраструктуры и благоустройство  Мольковского сельского поселения Кардымовского р</w:t>
            </w:r>
            <w:r w:rsidR="00CF01D0">
              <w:rPr>
                <w:b/>
              </w:rPr>
              <w:t>айона Смоленской области</w:t>
            </w:r>
            <w:r w:rsidRPr="00AC380C">
              <w:rPr>
                <w:b/>
              </w:rPr>
              <w:t>»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FE5133" w14:textId="77777777" w:rsidR="003034B4" w:rsidRPr="00AC380C" w:rsidRDefault="003034B4" w:rsidP="00CF01D0">
            <w:pPr>
              <w:jc w:val="center"/>
              <w:rPr>
                <w:b/>
              </w:rPr>
            </w:pPr>
            <w:r w:rsidRPr="00AC380C">
              <w:rPr>
                <w:b/>
              </w:rPr>
              <w:t>03 0 00 00000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87E1421" w14:textId="77777777" w:rsidR="003034B4" w:rsidRPr="00AC380C" w:rsidRDefault="003034B4" w:rsidP="00CF01D0">
            <w:pPr>
              <w:jc w:val="center"/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7008A" w14:textId="6ADFB13A" w:rsidR="003034B4" w:rsidRPr="00AC380C" w:rsidRDefault="00F41F22" w:rsidP="007A675F">
            <w:pPr>
              <w:jc w:val="center"/>
              <w:rPr>
                <w:b/>
              </w:rPr>
            </w:pPr>
            <w:r>
              <w:rPr>
                <w:b/>
              </w:rPr>
              <w:t>8 924 659</w:t>
            </w:r>
            <w:r w:rsidR="00DA416A">
              <w:rPr>
                <w:b/>
              </w:rPr>
              <w:t>,00</w:t>
            </w:r>
          </w:p>
        </w:tc>
      </w:tr>
      <w:tr w:rsidR="003034B4" w:rsidRPr="00AC380C" w14:paraId="149704A5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F1CA2" w14:textId="77777777" w:rsidR="003034B4" w:rsidRPr="00AC380C" w:rsidRDefault="003034B4" w:rsidP="0019063D">
            <w:pPr>
              <w:jc w:val="both"/>
              <w:rPr>
                <w:b/>
              </w:rPr>
            </w:pPr>
            <w:r w:rsidRPr="00AC380C">
              <w:rPr>
                <w:b/>
                <w:bCs/>
              </w:rPr>
              <w:t xml:space="preserve">Подпрограмма «Содержание дворовых территорий, автомобильных дорог и инженерных сооружений на них в границах поселения» 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AA4173" w14:textId="77777777" w:rsidR="003034B4" w:rsidRPr="00AC380C" w:rsidRDefault="003034B4" w:rsidP="00CF01D0">
            <w:pPr>
              <w:jc w:val="center"/>
              <w:rPr>
                <w:b/>
              </w:rPr>
            </w:pPr>
            <w:r w:rsidRPr="00AC380C">
              <w:rPr>
                <w:b/>
              </w:rPr>
              <w:t>03 1 00 00000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A9DC75F" w14:textId="77777777" w:rsidR="003034B4" w:rsidRPr="00AC380C" w:rsidRDefault="003034B4" w:rsidP="00CF01D0">
            <w:pPr>
              <w:jc w:val="center"/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6653F" w14:textId="77777777" w:rsidR="003034B4" w:rsidRPr="000D721F" w:rsidRDefault="00CA5B97" w:rsidP="00CF01D0">
            <w:pPr>
              <w:jc w:val="center"/>
              <w:rPr>
                <w:b/>
              </w:rPr>
            </w:pPr>
            <w:r>
              <w:rPr>
                <w:b/>
              </w:rPr>
              <w:t>7 458 159,00</w:t>
            </w:r>
          </w:p>
        </w:tc>
      </w:tr>
      <w:tr w:rsidR="003034B4" w:rsidRPr="00AC380C" w14:paraId="56EF9CEA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9F102" w14:textId="77777777" w:rsidR="003034B4" w:rsidRPr="00AC380C" w:rsidRDefault="003034B4" w:rsidP="0019063D">
            <w:pPr>
              <w:rPr>
                <w:b/>
                <w:bCs/>
              </w:rPr>
            </w:pPr>
            <w:r w:rsidRPr="00AC380C">
              <w:rPr>
                <w:b/>
                <w:bCs/>
              </w:rPr>
              <w:t>Основное мероприятие «Ремонт автомобильных дорог в рамках дорожного фонда»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BF7CA5" w14:textId="77777777" w:rsidR="003034B4" w:rsidRPr="00AC380C" w:rsidRDefault="003034B4" w:rsidP="00CF01D0">
            <w:pPr>
              <w:jc w:val="center"/>
              <w:rPr>
                <w:b/>
              </w:rPr>
            </w:pPr>
            <w:r w:rsidRPr="00AC380C">
              <w:rPr>
                <w:b/>
              </w:rPr>
              <w:t>03 1 01 00000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91D9225" w14:textId="77777777" w:rsidR="003034B4" w:rsidRPr="00AC380C" w:rsidRDefault="003034B4" w:rsidP="00CF01D0">
            <w:pPr>
              <w:jc w:val="center"/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C705F" w14:textId="77777777" w:rsidR="003034B4" w:rsidRPr="000D721F" w:rsidRDefault="00563C46" w:rsidP="00A6176B">
            <w:pPr>
              <w:jc w:val="center"/>
              <w:rPr>
                <w:b/>
              </w:rPr>
            </w:pPr>
            <w:r>
              <w:rPr>
                <w:b/>
              </w:rPr>
              <w:t>950 400,00</w:t>
            </w:r>
          </w:p>
        </w:tc>
      </w:tr>
      <w:tr w:rsidR="003034B4" w:rsidRPr="00AC380C" w14:paraId="35462737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A3E2" w14:textId="77777777" w:rsidR="003034B4" w:rsidRPr="00AC380C" w:rsidRDefault="003034B4" w:rsidP="0019063D">
            <w:pPr>
              <w:rPr>
                <w:b/>
                <w:bCs/>
              </w:rPr>
            </w:pPr>
            <w:r w:rsidRPr="00AC380C">
              <w:rPr>
                <w:b/>
                <w:bCs/>
              </w:rPr>
              <w:t>Расходы на реализацию мероприятий по ремонту автомобильных дорог в рамках дорожного фонда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92FE01" w14:textId="77777777" w:rsidR="003034B4" w:rsidRPr="00AC380C" w:rsidRDefault="003034B4" w:rsidP="00CF01D0">
            <w:pPr>
              <w:jc w:val="center"/>
              <w:rPr>
                <w:b/>
              </w:rPr>
            </w:pPr>
            <w:r w:rsidRPr="00AC380C">
              <w:rPr>
                <w:b/>
              </w:rPr>
              <w:t>03 1 01 21100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0272B3A" w14:textId="77777777" w:rsidR="003034B4" w:rsidRPr="00AC380C" w:rsidRDefault="003034B4" w:rsidP="00CF01D0">
            <w:pPr>
              <w:jc w:val="center"/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2391F" w14:textId="77777777" w:rsidR="003034B4" w:rsidRPr="000D721F" w:rsidRDefault="00563C46" w:rsidP="00A6176B">
            <w:pPr>
              <w:jc w:val="center"/>
              <w:rPr>
                <w:b/>
              </w:rPr>
            </w:pPr>
            <w:r>
              <w:rPr>
                <w:b/>
              </w:rPr>
              <w:t>950 400,00</w:t>
            </w:r>
          </w:p>
        </w:tc>
      </w:tr>
      <w:tr w:rsidR="003034B4" w:rsidRPr="00FF41AF" w14:paraId="1C94552B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315C" w14:textId="77777777" w:rsidR="003034B4" w:rsidRPr="00AC380C" w:rsidRDefault="003034B4" w:rsidP="0019063D">
            <w:pPr>
              <w:rPr>
                <w:bCs/>
                <w:iCs/>
              </w:rPr>
            </w:pPr>
            <w:r w:rsidRPr="00AC380C">
              <w:rPr>
                <w:bCs/>
                <w:iCs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818218" w14:textId="77777777" w:rsidR="003034B4" w:rsidRPr="00AC380C" w:rsidRDefault="003034B4" w:rsidP="00CF01D0">
            <w:pPr>
              <w:jc w:val="center"/>
            </w:pPr>
            <w:r w:rsidRPr="00AC380C">
              <w:t>03 1 01 21100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B68AD3C" w14:textId="77777777" w:rsidR="003034B4" w:rsidRPr="00AC380C" w:rsidRDefault="003034B4" w:rsidP="00CF01D0">
            <w:pPr>
              <w:jc w:val="center"/>
            </w:pPr>
            <w:r w:rsidRPr="00AC380C">
              <w:t>200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A9A74" w14:textId="77777777" w:rsidR="003034B4" w:rsidRPr="000D721F" w:rsidRDefault="00563C46" w:rsidP="00A6176B">
            <w:pPr>
              <w:jc w:val="center"/>
            </w:pPr>
            <w:r>
              <w:t>950 400,00</w:t>
            </w:r>
          </w:p>
        </w:tc>
      </w:tr>
      <w:tr w:rsidR="003034B4" w:rsidRPr="00FF41AF" w14:paraId="0A8CC699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42439" w14:textId="77777777" w:rsidR="003034B4" w:rsidRPr="00AC380C" w:rsidRDefault="003034B4" w:rsidP="0019063D">
            <w:pPr>
              <w:rPr>
                <w:bCs/>
                <w:iCs/>
              </w:rPr>
            </w:pPr>
            <w:r w:rsidRPr="00AC380C">
              <w:rPr>
                <w:bCs/>
                <w:iCs/>
              </w:rPr>
              <w:t>Иные закупки товаров, работ и услуг для обеспечения  государственных (муниципальных) нужд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3E4AC4" w14:textId="77777777" w:rsidR="003034B4" w:rsidRPr="00AC380C" w:rsidRDefault="003034B4" w:rsidP="00CF01D0">
            <w:pPr>
              <w:jc w:val="center"/>
            </w:pPr>
            <w:r w:rsidRPr="00AC380C">
              <w:t>03 1 01 21100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FC7138E" w14:textId="77777777" w:rsidR="003034B4" w:rsidRPr="00AC380C" w:rsidRDefault="003034B4" w:rsidP="00CF01D0">
            <w:pPr>
              <w:jc w:val="center"/>
            </w:pPr>
            <w:r w:rsidRPr="00AC380C">
              <w:t>240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5DF1A" w14:textId="77777777" w:rsidR="003034B4" w:rsidRPr="000D721F" w:rsidRDefault="00563C46" w:rsidP="00A6176B">
            <w:pPr>
              <w:jc w:val="center"/>
            </w:pPr>
            <w:r>
              <w:t>950 400,00</w:t>
            </w:r>
          </w:p>
        </w:tc>
      </w:tr>
      <w:tr w:rsidR="003034B4" w:rsidRPr="00AC380C" w14:paraId="5D3FE164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B84CB" w14:textId="77777777" w:rsidR="003034B4" w:rsidRPr="00AC380C" w:rsidRDefault="003034B4" w:rsidP="00A6176B">
            <w:pPr>
              <w:rPr>
                <w:b/>
                <w:bCs/>
                <w:i/>
              </w:rPr>
            </w:pPr>
            <w:r w:rsidRPr="00AC380C">
              <w:rPr>
                <w:b/>
                <w:bCs/>
                <w:i/>
              </w:rPr>
              <w:t>Основное мероприятие «Очистка, отсыпка, грейдирование и ямочный ремонт дорог»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1235D7" w14:textId="77777777" w:rsidR="003034B4" w:rsidRPr="00AC380C" w:rsidRDefault="003034B4" w:rsidP="00CF01D0">
            <w:pPr>
              <w:jc w:val="center"/>
              <w:rPr>
                <w:b/>
              </w:rPr>
            </w:pPr>
            <w:r w:rsidRPr="00AC380C">
              <w:rPr>
                <w:b/>
              </w:rPr>
              <w:t>03 1 02 00000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5A847A1" w14:textId="77777777" w:rsidR="003034B4" w:rsidRPr="00AC380C" w:rsidRDefault="003034B4" w:rsidP="00CF01D0">
            <w:pPr>
              <w:jc w:val="center"/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0D31D" w14:textId="77777777" w:rsidR="003034B4" w:rsidRPr="000D721F" w:rsidRDefault="00563C46" w:rsidP="00A6176B">
            <w:pPr>
              <w:jc w:val="center"/>
              <w:rPr>
                <w:b/>
              </w:rPr>
            </w:pPr>
            <w:r>
              <w:rPr>
                <w:b/>
              </w:rPr>
              <w:t>93 579,00</w:t>
            </w:r>
          </w:p>
        </w:tc>
      </w:tr>
      <w:tr w:rsidR="003034B4" w:rsidRPr="00AC380C" w14:paraId="7718A9DE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69BB5" w14:textId="77777777" w:rsidR="003034B4" w:rsidRPr="00AC380C" w:rsidRDefault="003034B4" w:rsidP="0019063D">
            <w:pPr>
              <w:rPr>
                <w:b/>
                <w:bCs/>
              </w:rPr>
            </w:pPr>
            <w:r w:rsidRPr="00AC380C">
              <w:rPr>
                <w:b/>
                <w:bCs/>
              </w:rPr>
              <w:lastRenderedPageBreak/>
              <w:t>Расходы на реализацию мероприятий по очистке, отсыпке, грейдированию и  ямочному ремонту дорог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805B8C" w14:textId="77777777" w:rsidR="003034B4" w:rsidRPr="00AC380C" w:rsidRDefault="003034B4" w:rsidP="00CF01D0">
            <w:pPr>
              <w:jc w:val="center"/>
              <w:rPr>
                <w:b/>
              </w:rPr>
            </w:pPr>
            <w:r w:rsidRPr="00AC380C">
              <w:rPr>
                <w:b/>
              </w:rPr>
              <w:t>03 1 02 21110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545002D" w14:textId="77777777" w:rsidR="003034B4" w:rsidRPr="00AC380C" w:rsidRDefault="003034B4" w:rsidP="00CF01D0">
            <w:pPr>
              <w:jc w:val="center"/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46A8F" w14:textId="77777777" w:rsidR="003034B4" w:rsidRPr="000D721F" w:rsidRDefault="00563C46" w:rsidP="00A6176B">
            <w:pPr>
              <w:jc w:val="center"/>
              <w:rPr>
                <w:b/>
              </w:rPr>
            </w:pPr>
            <w:r>
              <w:rPr>
                <w:b/>
              </w:rPr>
              <w:t>93 579,00</w:t>
            </w:r>
          </w:p>
        </w:tc>
      </w:tr>
      <w:tr w:rsidR="003034B4" w:rsidRPr="00AC380C" w14:paraId="4A9FC6DE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99327" w14:textId="77777777" w:rsidR="003034B4" w:rsidRPr="00AC380C" w:rsidRDefault="003034B4" w:rsidP="0019063D">
            <w:pPr>
              <w:rPr>
                <w:bCs/>
              </w:rPr>
            </w:pPr>
            <w:r w:rsidRPr="00AC380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CEE90E" w14:textId="77777777" w:rsidR="003034B4" w:rsidRPr="00AC380C" w:rsidRDefault="003034B4" w:rsidP="00CF01D0">
            <w:pPr>
              <w:jc w:val="center"/>
            </w:pPr>
            <w:r w:rsidRPr="00AC380C">
              <w:t>03 1 02 21110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3CF862B" w14:textId="77777777" w:rsidR="003034B4" w:rsidRPr="00AC380C" w:rsidRDefault="003034B4" w:rsidP="00CF01D0">
            <w:pPr>
              <w:jc w:val="center"/>
            </w:pPr>
            <w:r w:rsidRPr="00AC380C">
              <w:t>200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AEF6B" w14:textId="77777777" w:rsidR="003034B4" w:rsidRPr="00E86858" w:rsidRDefault="00563C46" w:rsidP="00A6176B">
            <w:pPr>
              <w:jc w:val="center"/>
            </w:pPr>
            <w:r>
              <w:t>93 579,00</w:t>
            </w:r>
          </w:p>
        </w:tc>
      </w:tr>
      <w:tr w:rsidR="003034B4" w:rsidRPr="00AC380C" w14:paraId="146383DB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1B2C" w14:textId="77777777" w:rsidR="003034B4" w:rsidRPr="00AC380C" w:rsidRDefault="003034B4" w:rsidP="0019063D">
            <w:pPr>
              <w:rPr>
                <w:bCs/>
              </w:rPr>
            </w:pPr>
            <w:r w:rsidRPr="00AC380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284FBD" w14:textId="77777777" w:rsidR="003034B4" w:rsidRPr="00AC380C" w:rsidRDefault="003034B4" w:rsidP="00CF01D0">
            <w:pPr>
              <w:jc w:val="center"/>
            </w:pPr>
            <w:r w:rsidRPr="00AC380C">
              <w:t>03 1 02 21110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187B6BD" w14:textId="77777777" w:rsidR="003034B4" w:rsidRPr="00AC380C" w:rsidRDefault="003034B4" w:rsidP="00CF01D0">
            <w:pPr>
              <w:jc w:val="center"/>
            </w:pPr>
            <w:r w:rsidRPr="00AC380C">
              <w:t>240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A4986" w14:textId="77777777" w:rsidR="003034B4" w:rsidRPr="00E86858" w:rsidRDefault="00563C46" w:rsidP="00A6176B">
            <w:pPr>
              <w:jc w:val="center"/>
            </w:pPr>
            <w:r>
              <w:t>93 579,00</w:t>
            </w:r>
          </w:p>
        </w:tc>
      </w:tr>
      <w:tr w:rsidR="00E86858" w:rsidRPr="00AC380C" w14:paraId="36C44C7B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62ACC" w14:textId="77777777" w:rsidR="00E86858" w:rsidRPr="00604CBE" w:rsidRDefault="00E86858" w:rsidP="005642AB">
            <w:pPr>
              <w:rPr>
                <w:b/>
                <w:bCs/>
              </w:rPr>
            </w:pPr>
            <w:r w:rsidRPr="00604CBE">
              <w:rPr>
                <w:b/>
                <w:bCs/>
              </w:rPr>
              <w:t>Основное мероприятие «Развитие сети автомобильных дорог общего пользования регионального, межмуниципального и местного значения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649D76" w14:textId="77777777" w:rsidR="00E86858" w:rsidRPr="00604CBE" w:rsidRDefault="00E86858" w:rsidP="005642AB">
            <w:pPr>
              <w:jc w:val="center"/>
              <w:rPr>
                <w:b/>
              </w:rPr>
            </w:pPr>
            <w:r w:rsidRPr="00604CBE">
              <w:rPr>
                <w:b/>
              </w:rPr>
              <w:t>03 1 06 00000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FF9B167" w14:textId="77777777" w:rsidR="00E86858" w:rsidRPr="00AC380C" w:rsidRDefault="00E86858" w:rsidP="00CF01D0">
            <w:pPr>
              <w:jc w:val="center"/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787E0" w14:textId="77777777" w:rsidR="00E86858" w:rsidRPr="00E86858" w:rsidRDefault="00E86858" w:rsidP="00A6176B">
            <w:pPr>
              <w:jc w:val="center"/>
              <w:rPr>
                <w:b/>
              </w:rPr>
            </w:pPr>
            <w:r w:rsidRPr="00E86858">
              <w:rPr>
                <w:b/>
              </w:rPr>
              <w:t>6 414 180,00</w:t>
            </w:r>
          </w:p>
        </w:tc>
      </w:tr>
      <w:tr w:rsidR="00E86858" w:rsidRPr="00AC380C" w14:paraId="21F0370A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D5B0" w14:textId="77777777" w:rsidR="00E86858" w:rsidRPr="00604CBE" w:rsidRDefault="00E86858" w:rsidP="005642A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П</w:t>
            </w:r>
            <w:r w:rsidRPr="00604CBE">
              <w:rPr>
                <w:b/>
                <w:bCs/>
              </w:rPr>
              <w:t>роектирование, строительство, рекон</w:t>
            </w:r>
            <w:r>
              <w:rPr>
                <w:b/>
                <w:bCs/>
              </w:rPr>
              <w:t>струкция</w:t>
            </w:r>
            <w:r w:rsidRPr="00604CBE">
              <w:rPr>
                <w:b/>
                <w:bCs/>
              </w:rPr>
              <w:t>, капитальный ремонт и ремонт автомобильных дорог общего пользования местного значения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3093F5" w14:textId="77777777" w:rsidR="00E86858" w:rsidRPr="00604CBE" w:rsidRDefault="00E86858" w:rsidP="005642AB">
            <w:pPr>
              <w:jc w:val="center"/>
              <w:rPr>
                <w:b/>
              </w:rPr>
            </w:pPr>
            <w:r w:rsidRPr="00604CBE">
              <w:rPr>
                <w:b/>
              </w:rPr>
              <w:t>03 1 06 81260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AA901BC" w14:textId="77777777" w:rsidR="00E86858" w:rsidRPr="00AC380C" w:rsidRDefault="00E86858" w:rsidP="00CF01D0">
            <w:pPr>
              <w:jc w:val="center"/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45A13" w14:textId="77777777" w:rsidR="00E86858" w:rsidRPr="00E86858" w:rsidRDefault="00E86858" w:rsidP="00A6176B">
            <w:pPr>
              <w:jc w:val="center"/>
              <w:rPr>
                <w:b/>
              </w:rPr>
            </w:pPr>
            <w:r w:rsidRPr="00E86858">
              <w:rPr>
                <w:b/>
              </w:rPr>
              <w:t>6 407 759,00</w:t>
            </w:r>
          </w:p>
        </w:tc>
      </w:tr>
      <w:tr w:rsidR="00E86858" w:rsidRPr="00AC380C" w14:paraId="409F6B23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C2D97" w14:textId="77777777" w:rsidR="00E86858" w:rsidRPr="004B794B" w:rsidRDefault="00E86858" w:rsidP="005642AB">
            <w:pPr>
              <w:rPr>
                <w:bCs/>
              </w:rPr>
            </w:pPr>
            <w:r w:rsidRPr="004B794B">
              <w:rPr>
                <w:bCs/>
              </w:rPr>
              <w:t xml:space="preserve">Закупка товаров, работ и услуг для </w:t>
            </w:r>
            <w:r>
              <w:rPr>
                <w:bCs/>
              </w:rPr>
              <w:t xml:space="preserve">обеспечения </w:t>
            </w:r>
            <w:r w:rsidRPr="004B794B">
              <w:rPr>
                <w:bCs/>
              </w:rPr>
              <w:t>государственных (муниципальных) нужд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EDA641" w14:textId="77777777" w:rsidR="00E86858" w:rsidRPr="00604CBE" w:rsidRDefault="00E86858" w:rsidP="005642AB">
            <w:pPr>
              <w:jc w:val="center"/>
            </w:pPr>
            <w:r w:rsidRPr="00604CBE">
              <w:t>03 1 06 81260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50FC3C5" w14:textId="77777777" w:rsidR="00E86858" w:rsidRPr="00604CBE" w:rsidRDefault="00E86858" w:rsidP="005642AB">
            <w:pPr>
              <w:jc w:val="center"/>
            </w:pPr>
            <w:r w:rsidRPr="00604CBE">
              <w:t>200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64EF2" w14:textId="77777777" w:rsidR="00E86858" w:rsidRPr="00E86858" w:rsidRDefault="00E86858" w:rsidP="00A6176B">
            <w:pPr>
              <w:jc w:val="center"/>
            </w:pPr>
            <w:r w:rsidRPr="00E86858">
              <w:t>6 407 759,00</w:t>
            </w:r>
          </w:p>
        </w:tc>
      </w:tr>
      <w:tr w:rsidR="00E86858" w:rsidRPr="00AC380C" w14:paraId="7239CC70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DF3A8" w14:textId="77777777" w:rsidR="00E86858" w:rsidRPr="004B794B" w:rsidRDefault="00E86858" w:rsidP="005642AB">
            <w:pPr>
              <w:rPr>
                <w:bCs/>
              </w:rPr>
            </w:pPr>
            <w:r w:rsidRPr="004B794B">
              <w:rPr>
                <w:bCs/>
              </w:rPr>
              <w:t>Иные закупки товаров, работ и услуг для</w:t>
            </w:r>
            <w:r>
              <w:rPr>
                <w:bCs/>
              </w:rPr>
              <w:t xml:space="preserve"> обеспечения</w:t>
            </w:r>
            <w:r w:rsidRPr="004B794B">
              <w:rPr>
                <w:bCs/>
              </w:rPr>
              <w:t xml:space="preserve"> государственных (муниципальных) нужд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D95AFB" w14:textId="77777777" w:rsidR="00E86858" w:rsidRPr="00604CBE" w:rsidRDefault="00E86858" w:rsidP="005642AB">
            <w:pPr>
              <w:jc w:val="center"/>
            </w:pPr>
            <w:r w:rsidRPr="00604CBE">
              <w:t>03 1 06 81260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4843F0E" w14:textId="77777777" w:rsidR="00E86858" w:rsidRPr="00604CBE" w:rsidRDefault="00E86858" w:rsidP="005642AB">
            <w:pPr>
              <w:jc w:val="center"/>
            </w:pPr>
            <w:r w:rsidRPr="00604CBE">
              <w:t>240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3B6D5" w14:textId="77777777" w:rsidR="00E86858" w:rsidRPr="00E86858" w:rsidRDefault="00E86858" w:rsidP="00A6176B">
            <w:pPr>
              <w:jc w:val="center"/>
            </w:pPr>
            <w:r w:rsidRPr="00E86858">
              <w:t>6 407 759,00</w:t>
            </w:r>
          </w:p>
        </w:tc>
      </w:tr>
      <w:tr w:rsidR="00E86858" w:rsidRPr="00AC380C" w14:paraId="4A5EFB42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4D455" w14:textId="77777777" w:rsidR="00E86858" w:rsidRPr="007C7893" w:rsidRDefault="00E86858" w:rsidP="005642AB">
            <w:pPr>
              <w:rPr>
                <w:b/>
                <w:bCs/>
              </w:rPr>
            </w:pPr>
            <w:r w:rsidRPr="007C7893">
              <w:rPr>
                <w:b/>
                <w:bCs/>
              </w:rPr>
              <w:t>Расходы на проектирование, строи</w:t>
            </w:r>
            <w:r>
              <w:rPr>
                <w:b/>
                <w:bCs/>
              </w:rPr>
              <w:t>тельство, реконструкцию</w:t>
            </w:r>
            <w:r w:rsidRPr="007C7893">
              <w:rPr>
                <w:b/>
                <w:bCs/>
              </w:rPr>
              <w:t>, капитальный ремонт и ремонт автомобильных дорог общего пользования местного значения за счет бюджета сельского поселения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32989E" w14:textId="77777777" w:rsidR="00E86858" w:rsidRPr="007C7893" w:rsidRDefault="00E86858" w:rsidP="005642AB">
            <w:pPr>
              <w:jc w:val="center"/>
              <w:rPr>
                <w:b/>
              </w:rPr>
            </w:pPr>
            <w:r>
              <w:rPr>
                <w:b/>
              </w:rPr>
              <w:t>03 1 06 S12</w:t>
            </w:r>
            <w:r w:rsidRPr="007C7893">
              <w:rPr>
                <w:b/>
              </w:rPr>
              <w:t>60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915DA23" w14:textId="77777777" w:rsidR="00E86858" w:rsidRPr="00AC380C" w:rsidRDefault="00E86858" w:rsidP="00CF01D0">
            <w:pPr>
              <w:jc w:val="center"/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E4A8D" w14:textId="77777777" w:rsidR="00E86858" w:rsidRPr="00E86858" w:rsidRDefault="00E86858" w:rsidP="00A6176B">
            <w:pPr>
              <w:jc w:val="center"/>
              <w:rPr>
                <w:b/>
              </w:rPr>
            </w:pPr>
            <w:r w:rsidRPr="00E86858">
              <w:rPr>
                <w:b/>
              </w:rPr>
              <w:t>6 421,00</w:t>
            </w:r>
          </w:p>
        </w:tc>
      </w:tr>
      <w:tr w:rsidR="00E86858" w:rsidRPr="00AC380C" w14:paraId="2B61B01D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9EC5E" w14:textId="77777777" w:rsidR="00E86858" w:rsidRPr="004B794B" w:rsidRDefault="00E86858" w:rsidP="005642AB">
            <w:pPr>
              <w:rPr>
                <w:bCs/>
              </w:rPr>
            </w:pPr>
            <w:r w:rsidRPr="004B794B">
              <w:rPr>
                <w:bCs/>
              </w:rPr>
              <w:t xml:space="preserve">Закупка товаров, работ и услуг для </w:t>
            </w:r>
            <w:r>
              <w:rPr>
                <w:bCs/>
              </w:rPr>
              <w:t xml:space="preserve">обеспечения </w:t>
            </w:r>
            <w:r w:rsidRPr="004B794B">
              <w:rPr>
                <w:bCs/>
              </w:rPr>
              <w:t>государственных (муниципальных) нужд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4DA060" w14:textId="77777777" w:rsidR="00E86858" w:rsidRPr="00604CBE" w:rsidRDefault="00E86858" w:rsidP="005642AB">
            <w:pPr>
              <w:jc w:val="center"/>
            </w:pPr>
            <w:r>
              <w:t>03 1 06 S1260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C0E4EA2" w14:textId="77777777" w:rsidR="00E86858" w:rsidRPr="00604CBE" w:rsidRDefault="00E86858" w:rsidP="005642AB">
            <w:pPr>
              <w:jc w:val="center"/>
            </w:pPr>
            <w:r>
              <w:t>200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B4278" w14:textId="77777777" w:rsidR="00E86858" w:rsidRPr="00E86858" w:rsidRDefault="00E86858" w:rsidP="00A6176B">
            <w:pPr>
              <w:jc w:val="center"/>
            </w:pPr>
            <w:r>
              <w:t>6 421,00</w:t>
            </w:r>
          </w:p>
        </w:tc>
      </w:tr>
      <w:tr w:rsidR="00E86858" w:rsidRPr="00AC380C" w14:paraId="50BD039D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E1D0E" w14:textId="77777777" w:rsidR="00E86858" w:rsidRPr="004B794B" w:rsidRDefault="00E86858" w:rsidP="005642AB">
            <w:pPr>
              <w:rPr>
                <w:bCs/>
              </w:rPr>
            </w:pPr>
            <w:r w:rsidRPr="004B794B">
              <w:rPr>
                <w:bCs/>
              </w:rPr>
              <w:t>Иные закупки товаров, работ и услуг для</w:t>
            </w:r>
            <w:r>
              <w:rPr>
                <w:bCs/>
              </w:rPr>
              <w:t xml:space="preserve"> обеспечения</w:t>
            </w:r>
            <w:r w:rsidRPr="004B794B">
              <w:rPr>
                <w:bCs/>
              </w:rPr>
              <w:t xml:space="preserve"> государственных (муниципальных) нужд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9D77BA" w14:textId="77777777" w:rsidR="00E86858" w:rsidRPr="00604CBE" w:rsidRDefault="00E86858" w:rsidP="005642AB">
            <w:pPr>
              <w:jc w:val="center"/>
            </w:pPr>
            <w:r>
              <w:t>03 1 06 S1260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3070C03" w14:textId="77777777" w:rsidR="00E86858" w:rsidRPr="00604CBE" w:rsidRDefault="00E86858" w:rsidP="005642AB">
            <w:pPr>
              <w:jc w:val="center"/>
            </w:pPr>
            <w:r>
              <w:t>240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4A93B" w14:textId="77777777" w:rsidR="00E86858" w:rsidRPr="00E86858" w:rsidRDefault="00E86858" w:rsidP="00A6176B">
            <w:pPr>
              <w:jc w:val="center"/>
            </w:pPr>
            <w:r>
              <w:t>6 421,00</w:t>
            </w:r>
          </w:p>
        </w:tc>
      </w:tr>
      <w:tr w:rsidR="003034B4" w:rsidRPr="00AC380C" w14:paraId="76E1E81A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8D4D" w14:textId="77777777" w:rsidR="003034B4" w:rsidRPr="00AC380C" w:rsidRDefault="003034B4" w:rsidP="0019063D">
            <w:pPr>
              <w:jc w:val="both"/>
              <w:rPr>
                <w:b/>
              </w:rPr>
            </w:pPr>
            <w:r w:rsidRPr="00AC380C">
              <w:rPr>
                <w:b/>
                <w:bCs/>
                <w:iCs/>
              </w:rPr>
              <w:t xml:space="preserve">Подпрограмма «Поддержка муниципального жилого фонда населенных пунктов  сельского поселения» 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79B910" w14:textId="77777777" w:rsidR="003034B4" w:rsidRPr="00AC380C" w:rsidRDefault="003034B4" w:rsidP="00CF01D0">
            <w:pPr>
              <w:jc w:val="center"/>
              <w:rPr>
                <w:b/>
              </w:rPr>
            </w:pPr>
            <w:r w:rsidRPr="00AC380C">
              <w:rPr>
                <w:b/>
              </w:rPr>
              <w:t>03 2 00 00000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1BD587B" w14:textId="77777777" w:rsidR="003034B4" w:rsidRPr="00AC380C" w:rsidRDefault="003034B4" w:rsidP="00CF01D0">
            <w:pPr>
              <w:jc w:val="center"/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82CF8" w14:textId="11B47D13" w:rsidR="003034B4" w:rsidRPr="00AC380C" w:rsidRDefault="006B4DD9" w:rsidP="00CF01D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3034B4" w:rsidRPr="00AC380C">
              <w:rPr>
                <w:b/>
              </w:rPr>
              <w:t>5 000,00</w:t>
            </w:r>
          </w:p>
        </w:tc>
      </w:tr>
      <w:tr w:rsidR="003034B4" w:rsidRPr="00AC380C" w14:paraId="18F44D05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2E9F" w14:textId="77777777" w:rsidR="003034B4" w:rsidRPr="00AC380C" w:rsidRDefault="003034B4" w:rsidP="0019063D">
            <w:pPr>
              <w:rPr>
                <w:b/>
                <w:bCs/>
              </w:rPr>
            </w:pPr>
            <w:r w:rsidRPr="00AC380C">
              <w:rPr>
                <w:b/>
                <w:bCs/>
                <w:iCs/>
              </w:rPr>
              <w:t>Основное мероприятие «Организация и проведение работ по капитальному и текущему ремонту муниципального жилого фонда»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13694C" w14:textId="542EFCDF" w:rsidR="003034B4" w:rsidRPr="00AC380C" w:rsidRDefault="003034B4" w:rsidP="00CF01D0">
            <w:pPr>
              <w:jc w:val="center"/>
              <w:rPr>
                <w:b/>
              </w:rPr>
            </w:pPr>
            <w:r w:rsidRPr="00AC380C">
              <w:rPr>
                <w:b/>
              </w:rPr>
              <w:t>03 2 01 00000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5BB52CA" w14:textId="77777777" w:rsidR="003034B4" w:rsidRPr="00AC380C" w:rsidRDefault="003034B4" w:rsidP="00CF01D0">
            <w:pPr>
              <w:jc w:val="center"/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3E27B" w14:textId="77777777" w:rsidR="003034B4" w:rsidRPr="00AC380C" w:rsidRDefault="006B4DD9" w:rsidP="00CF01D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3034B4" w:rsidRPr="00AC380C">
              <w:rPr>
                <w:b/>
              </w:rPr>
              <w:t>0 000,00</w:t>
            </w:r>
          </w:p>
        </w:tc>
      </w:tr>
      <w:tr w:rsidR="003034B4" w:rsidRPr="00AC380C" w14:paraId="1EF164B2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B8577" w14:textId="77777777" w:rsidR="003034B4" w:rsidRPr="00AC380C" w:rsidRDefault="003034B4" w:rsidP="0019063D">
            <w:pPr>
              <w:rPr>
                <w:b/>
                <w:bCs/>
                <w:iCs/>
              </w:rPr>
            </w:pPr>
            <w:r w:rsidRPr="00AC380C">
              <w:rPr>
                <w:b/>
                <w:bCs/>
                <w:iCs/>
              </w:rPr>
              <w:t>Расходы на реализацию мероприятий по организации и проведению работ по капитальному и текущему ремонту муниципального жилого фонда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7C1F77" w14:textId="77777777" w:rsidR="003034B4" w:rsidRPr="00AC380C" w:rsidRDefault="003034B4" w:rsidP="00CF01D0">
            <w:pPr>
              <w:jc w:val="center"/>
              <w:rPr>
                <w:b/>
              </w:rPr>
            </w:pPr>
            <w:r w:rsidRPr="00AC380C">
              <w:rPr>
                <w:b/>
              </w:rPr>
              <w:t>03 2 01 21200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9CFEE2D" w14:textId="77777777" w:rsidR="003034B4" w:rsidRPr="00AC380C" w:rsidRDefault="003034B4" w:rsidP="00CF01D0">
            <w:pPr>
              <w:jc w:val="center"/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0F4F1" w14:textId="77777777" w:rsidR="003034B4" w:rsidRPr="00AC380C" w:rsidRDefault="006B4DD9" w:rsidP="00CF01D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3034B4" w:rsidRPr="00AC380C">
              <w:rPr>
                <w:b/>
              </w:rPr>
              <w:t>0 000,00</w:t>
            </w:r>
          </w:p>
        </w:tc>
      </w:tr>
      <w:tr w:rsidR="003034B4" w:rsidRPr="00AC380C" w14:paraId="7F89369E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BB69" w14:textId="77777777" w:rsidR="003034B4" w:rsidRPr="00AC380C" w:rsidRDefault="003034B4" w:rsidP="0019063D">
            <w:pPr>
              <w:jc w:val="both"/>
            </w:pPr>
            <w:r w:rsidRPr="00AC380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126E34" w14:textId="77777777" w:rsidR="003034B4" w:rsidRPr="00AC380C" w:rsidRDefault="003034B4" w:rsidP="00CF01D0">
            <w:pPr>
              <w:jc w:val="center"/>
            </w:pPr>
            <w:r w:rsidRPr="00AC380C">
              <w:t>03 2 01 21200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E1AB08A" w14:textId="77777777" w:rsidR="003034B4" w:rsidRPr="00AC380C" w:rsidRDefault="003034B4" w:rsidP="00CF01D0">
            <w:pPr>
              <w:jc w:val="center"/>
            </w:pPr>
            <w:r w:rsidRPr="00AC380C">
              <w:t>200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3441F" w14:textId="77777777" w:rsidR="003034B4" w:rsidRPr="00AC380C" w:rsidRDefault="006B4DD9" w:rsidP="00CF01D0">
            <w:pPr>
              <w:jc w:val="center"/>
            </w:pPr>
            <w:r>
              <w:t>2</w:t>
            </w:r>
            <w:r w:rsidR="003034B4" w:rsidRPr="00AC380C">
              <w:t>0 000,00</w:t>
            </w:r>
          </w:p>
        </w:tc>
      </w:tr>
      <w:tr w:rsidR="003034B4" w:rsidRPr="00AC380C" w14:paraId="54A5F4F4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1580A" w14:textId="77777777" w:rsidR="003034B4" w:rsidRPr="00AC380C" w:rsidRDefault="003034B4" w:rsidP="0019063D">
            <w:pPr>
              <w:jc w:val="both"/>
              <w:rPr>
                <w:bCs/>
              </w:rPr>
            </w:pPr>
            <w:r w:rsidRPr="00AC380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9B4F3A" w14:textId="77777777" w:rsidR="003034B4" w:rsidRPr="00AC380C" w:rsidRDefault="003034B4" w:rsidP="00CF01D0">
            <w:pPr>
              <w:jc w:val="center"/>
            </w:pPr>
            <w:r w:rsidRPr="00AC380C">
              <w:t>03 2 01 21200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53B2481" w14:textId="77777777" w:rsidR="003034B4" w:rsidRPr="00AC380C" w:rsidRDefault="003034B4" w:rsidP="00CF01D0">
            <w:pPr>
              <w:jc w:val="center"/>
            </w:pPr>
            <w:r w:rsidRPr="00AC380C">
              <w:t>240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47128" w14:textId="77777777" w:rsidR="003034B4" w:rsidRPr="00AC380C" w:rsidRDefault="006B4DD9" w:rsidP="00CF01D0">
            <w:pPr>
              <w:jc w:val="center"/>
            </w:pPr>
            <w:r>
              <w:t>2</w:t>
            </w:r>
            <w:r w:rsidR="003034B4" w:rsidRPr="00AC380C">
              <w:t>0 000,00</w:t>
            </w:r>
          </w:p>
        </w:tc>
      </w:tr>
      <w:tr w:rsidR="003034B4" w:rsidRPr="00AC380C" w14:paraId="4B3919A5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3245B" w14:textId="77777777" w:rsidR="003034B4" w:rsidRPr="00AC380C" w:rsidRDefault="003034B4" w:rsidP="0019063D">
            <w:pPr>
              <w:rPr>
                <w:b/>
                <w:bCs/>
                <w:i/>
              </w:rPr>
            </w:pPr>
            <w:r w:rsidRPr="00AC380C">
              <w:rPr>
                <w:b/>
                <w:bCs/>
                <w:i/>
              </w:rPr>
              <w:t>Основное мероприятие «Уплата взносов на капитальный ремонт муниципального жилищного фонда»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86B097" w14:textId="29A7CEFB" w:rsidR="003034B4" w:rsidRPr="00AC380C" w:rsidRDefault="003034B4" w:rsidP="00CF01D0">
            <w:pPr>
              <w:jc w:val="center"/>
              <w:rPr>
                <w:b/>
              </w:rPr>
            </w:pPr>
            <w:r w:rsidRPr="00AC380C">
              <w:rPr>
                <w:b/>
              </w:rPr>
              <w:t>03 2 02 00000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63182AC" w14:textId="77777777" w:rsidR="003034B4" w:rsidRPr="00AC380C" w:rsidRDefault="003034B4" w:rsidP="00CF01D0">
            <w:pPr>
              <w:jc w:val="center"/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ED6F4" w14:textId="77777777" w:rsidR="003034B4" w:rsidRPr="00AC380C" w:rsidRDefault="003034B4" w:rsidP="00CF01D0">
            <w:pPr>
              <w:jc w:val="center"/>
              <w:rPr>
                <w:b/>
              </w:rPr>
            </w:pPr>
            <w:r w:rsidRPr="00AC380C">
              <w:rPr>
                <w:b/>
              </w:rPr>
              <w:t>25 000,00</w:t>
            </w:r>
          </w:p>
        </w:tc>
      </w:tr>
      <w:tr w:rsidR="003034B4" w:rsidRPr="00AC380C" w14:paraId="3A830367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9A1F6" w14:textId="77777777" w:rsidR="003034B4" w:rsidRPr="00AC380C" w:rsidRDefault="003034B4" w:rsidP="0019063D">
            <w:pPr>
              <w:rPr>
                <w:b/>
                <w:bCs/>
              </w:rPr>
            </w:pPr>
            <w:r w:rsidRPr="00AC380C">
              <w:rPr>
                <w:b/>
                <w:bCs/>
              </w:rPr>
              <w:t>Расходы на реализацию мероприятий по уплате взносов на капитальный ремонт муниципального жилищного фонда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E73E18" w14:textId="25BC301A" w:rsidR="003034B4" w:rsidRPr="00AC380C" w:rsidRDefault="003034B4" w:rsidP="00CF01D0">
            <w:pPr>
              <w:jc w:val="center"/>
              <w:rPr>
                <w:b/>
              </w:rPr>
            </w:pPr>
            <w:r w:rsidRPr="00AC380C">
              <w:rPr>
                <w:b/>
              </w:rPr>
              <w:t>03 2 02 21210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A4615DC" w14:textId="77777777" w:rsidR="003034B4" w:rsidRPr="00AC380C" w:rsidRDefault="003034B4" w:rsidP="00CF01D0">
            <w:pPr>
              <w:jc w:val="center"/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1450E" w14:textId="77777777" w:rsidR="003034B4" w:rsidRPr="00AC380C" w:rsidRDefault="003034B4" w:rsidP="00CF01D0">
            <w:pPr>
              <w:jc w:val="center"/>
              <w:rPr>
                <w:b/>
              </w:rPr>
            </w:pPr>
            <w:r w:rsidRPr="00AC380C">
              <w:rPr>
                <w:b/>
              </w:rPr>
              <w:t>25 000,00</w:t>
            </w:r>
          </w:p>
        </w:tc>
      </w:tr>
      <w:tr w:rsidR="003034B4" w:rsidRPr="00AC380C" w14:paraId="1CD2CF12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64DAD" w14:textId="77777777" w:rsidR="003034B4" w:rsidRPr="00AC380C" w:rsidRDefault="003034B4" w:rsidP="0019063D">
            <w:pPr>
              <w:jc w:val="both"/>
            </w:pPr>
            <w:r w:rsidRPr="00AC380C">
              <w:rPr>
                <w:bCs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7EB5BA" w14:textId="77777777" w:rsidR="003034B4" w:rsidRPr="00AC380C" w:rsidRDefault="003034B4" w:rsidP="00CF01D0">
            <w:pPr>
              <w:jc w:val="center"/>
            </w:pPr>
            <w:r w:rsidRPr="00AC380C">
              <w:t>03 2 02 21210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70E45D0" w14:textId="77777777" w:rsidR="003034B4" w:rsidRPr="00AC380C" w:rsidRDefault="003034B4" w:rsidP="00CF01D0">
            <w:pPr>
              <w:jc w:val="center"/>
            </w:pPr>
            <w:r w:rsidRPr="00AC380C">
              <w:t>200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8FA9B" w14:textId="77777777" w:rsidR="003034B4" w:rsidRPr="00AC380C" w:rsidRDefault="003034B4" w:rsidP="00CF01D0">
            <w:pPr>
              <w:jc w:val="center"/>
            </w:pPr>
            <w:r w:rsidRPr="00AC380C">
              <w:t>25 000,00</w:t>
            </w:r>
          </w:p>
        </w:tc>
      </w:tr>
      <w:tr w:rsidR="003034B4" w:rsidRPr="00AC380C" w14:paraId="666A6F00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EB94F" w14:textId="77777777" w:rsidR="003034B4" w:rsidRPr="00AC380C" w:rsidRDefault="003034B4" w:rsidP="0019063D">
            <w:pPr>
              <w:jc w:val="both"/>
              <w:rPr>
                <w:bCs/>
              </w:rPr>
            </w:pPr>
            <w:r w:rsidRPr="00AC380C">
              <w:rPr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F7E862" w14:textId="77777777" w:rsidR="003034B4" w:rsidRPr="00AC380C" w:rsidRDefault="003034B4" w:rsidP="00CF01D0">
            <w:pPr>
              <w:jc w:val="center"/>
            </w:pPr>
            <w:r w:rsidRPr="00AC380C">
              <w:t>03 2 02 21210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B9AEBE4" w14:textId="77777777" w:rsidR="003034B4" w:rsidRPr="00AC380C" w:rsidRDefault="003034B4" w:rsidP="00CF01D0">
            <w:pPr>
              <w:jc w:val="center"/>
            </w:pPr>
            <w:r w:rsidRPr="00AC380C">
              <w:t>240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86011" w14:textId="77777777" w:rsidR="003034B4" w:rsidRPr="00AC380C" w:rsidRDefault="003034B4" w:rsidP="00CF01D0">
            <w:pPr>
              <w:jc w:val="center"/>
            </w:pPr>
            <w:r w:rsidRPr="00AC380C">
              <w:t>25 000,00</w:t>
            </w:r>
          </w:p>
        </w:tc>
      </w:tr>
      <w:tr w:rsidR="003034B4" w:rsidRPr="00AC380C" w14:paraId="13A45B46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13289" w14:textId="77777777" w:rsidR="003034B4" w:rsidRPr="00AC380C" w:rsidRDefault="003034B4" w:rsidP="0019063D">
            <w:pPr>
              <w:jc w:val="both"/>
              <w:rPr>
                <w:b/>
                <w:bCs/>
              </w:rPr>
            </w:pPr>
            <w:r w:rsidRPr="00AC380C">
              <w:rPr>
                <w:b/>
                <w:bCs/>
              </w:rPr>
              <w:t>Подпрограмма «Комплексное развитие коммунального хозяйства»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6C7BF3" w14:textId="77777777" w:rsidR="003034B4" w:rsidRPr="00AC380C" w:rsidRDefault="003034B4" w:rsidP="00CF01D0">
            <w:pPr>
              <w:jc w:val="center"/>
              <w:rPr>
                <w:b/>
              </w:rPr>
            </w:pPr>
            <w:r w:rsidRPr="00AC380C">
              <w:rPr>
                <w:b/>
              </w:rPr>
              <w:t>03 3 00 00000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ADBEC60" w14:textId="77777777" w:rsidR="003034B4" w:rsidRPr="00AC380C" w:rsidRDefault="003034B4" w:rsidP="00CF01D0">
            <w:pPr>
              <w:jc w:val="center"/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7E335" w14:textId="2FF7C238" w:rsidR="003034B4" w:rsidRPr="00AC380C" w:rsidRDefault="00DA416A" w:rsidP="00CF01D0">
            <w:pPr>
              <w:jc w:val="center"/>
              <w:rPr>
                <w:b/>
              </w:rPr>
            </w:pPr>
            <w:r>
              <w:rPr>
                <w:b/>
              </w:rPr>
              <w:t>665</w:t>
            </w:r>
            <w:r w:rsidR="006B4DD9">
              <w:rPr>
                <w:b/>
              </w:rPr>
              <w:t xml:space="preserve"> </w:t>
            </w:r>
            <w:r w:rsidR="003034B4" w:rsidRPr="00AC380C">
              <w:rPr>
                <w:b/>
              </w:rPr>
              <w:t>000,00</w:t>
            </w:r>
          </w:p>
        </w:tc>
      </w:tr>
      <w:tr w:rsidR="003034B4" w:rsidRPr="00AC380C" w14:paraId="377E95DD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E38F0" w14:textId="77777777" w:rsidR="003034B4" w:rsidRPr="009F09AD" w:rsidRDefault="003034B4" w:rsidP="0019063D">
            <w:pPr>
              <w:rPr>
                <w:b/>
                <w:bCs/>
              </w:rPr>
            </w:pPr>
            <w:r w:rsidRPr="009F09AD">
              <w:rPr>
                <w:b/>
                <w:bCs/>
              </w:rPr>
              <w:t>Основное мероприятие «Обслуживание, ремонт, строительство и изготовление проектно-сметной документации сетей коммунальной инфраструктуры»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EB24FC" w14:textId="77777777" w:rsidR="003034B4" w:rsidRPr="00AC380C" w:rsidRDefault="003034B4" w:rsidP="00CF01D0">
            <w:pPr>
              <w:jc w:val="center"/>
              <w:rPr>
                <w:b/>
              </w:rPr>
            </w:pPr>
            <w:r w:rsidRPr="00AC380C">
              <w:rPr>
                <w:b/>
              </w:rPr>
              <w:t>03 3 01 00000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9F68A32" w14:textId="77777777" w:rsidR="003034B4" w:rsidRPr="00AC380C" w:rsidRDefault="003034B4" w:rsidP="00CF01D0">
            <w:pPr>
              <w:jc w:val="center"/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09847" w14:textId="07C2A86C" w:rsidR="003034B4" w:rsidRPr="00AC380C" w:rsidRDefault="00DA416A" w:rsidP="00CF01D0">
            <w:pPr>
              <w:jc w:val="center"/>
              <w:rPr>
                <w:b/>
              </w:rPr>
            </w:pPr>
            <w:r>
              <w:rPr>
                <w:b/>
              </w:rPr>
              <w:t>665</w:t>
            </w:r>
            <w:r w:rsidR="006B4DD9">
              <w:rPr>
                <w:b/>
              </w:rPr>
              <w:t xml:space="preserve"> </w:t>
            </w:r>
            <w:r w:rsidR="003034B4" w:rsidRPr="00AC380C">
              <w:rPr>
                <w:b/>
              </w:rPr>
              <w:t>000,00</w:t>
            </w:r>
          </w:p>
        </w:tc>
      </w:tr>
      <w:tr w:rsidR="003034B4" w:rsidRPr="00AC380C" w14:paraId="6C5151C5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8105D" w14:textId="77777777" w:rsidR="003034B4" w:rsidRPr="00AC380C" w:rsidRDefault="003034B4" w:rsidP="0019063D">
            <w:pPr>
              <w:rPr>
                <w:b/>
                <w:bCs/>
                <w:i/>
              </w:rPr>
            </w:pPr>
            <w:r w:rsidRPr="00AC380C">
              <w:rPr>
                <w:b/>
                <w:bCs/>
              </w:rPr>
              <w:t>Расходы на реализацию мероприятий по обслуживанию, ремонту, строительству и изготовлению проектно-сметной документации сетей коммунальной инфраструктуры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A8786D" w14:textId="77777777" w:rsidR="003034B4" w:rsidRPr="00AC380C" w:rsidRDefault="003034B4" w:rsidP="00CF01D0">
            <w:pPr>
              <w:jc w:val="center"/>
              <w:rPr>
                <w:b/>
              </w:rPr>
            </w:pPr>
            <w:r w:rsidRPr="00AC380C">
              <w:rPr>
                <w:b/>
              </w:rPr>
              <w:t>03 3 01 21300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320FA17" w14:textId="77777777" w:rsidR="003034B4" w:rsidRPr="00AC380C" w:rsidRDefault="003034B4" w:rsidP="00CF01D0">
            <w:pPr>
              <w:jc w:val="center"/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70E02" w14:textId="457710EB" w:rsidR="003034B4" w:rsidRPr="00AC380C" w:rsidRDefault="00DA416A" w:rsidP="00CF01D0">
            <w:pPr>
              <w:jc w:val="center"/>
              <w:rPr>
                <w:b/>
              </w:rPr>
            </w:pPr>
            <w:r>
              <w:rPr>
                <w:b/>
              </w:rPr>
              <w:t>665</w:t>
            </w:r>
            <w:r w:rsidR="003034B4" w:rsidRPr="00AC380C">
              <w:rPr>
                <w:b/>
              </w:rPr>
              <w:t> 000,00</w:t>
            </w:r>
          </w:p>
        </w:tc>
      </w:tr>
      <w:tr w:rsidR="003034B4" w:rsidRPr="00AC380C" w14:paraId="54F1C9F8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AD3C1" w14:textId="77777777" w:rsidR="003034B4" w:rsidRPr="00AC380C" w:rsidRDefault="003034B4" w:rsidP="0019063D">
            <w:pPr>
              <w:jc w:val="both"/>
              <w:rPr>
                <w:b/>
                <w:bCs/>
                <w:i/>
              </w:rPr>
            </w:pPr>
            <w:r w:rsidRPr="00AC380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5A36DB" w14:textId="77777777" w:rsidR="003034B4" w:rsidRPr="00AC380C" w:rsidRDefault="003034B4" w:rsidP="00CF01D0">
            <w:pPr>
              <w:jc w:val="center"/>
            </w:pPr>
            <w:r w:rsidRPr="00AC380C">
              <w:t>03 3 01 21300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7F73BB0" w14:textId="77777777" w:rsidR="003034B4" w:rsidRPr="00AC380C" w:rsidRDefault="003034B4" w:rsidP="00CF01D0">
            <w:pPr>
              <w:jc w:val="center"/>
            </w:pPr>
            <w:r w:rsidRPr="00AC380C">
              <w:t>200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99764" w14:textId="77777777" w:rsidR="003034B4" w:rsidRPr="00AC380C" w:rsidRDefault="000D721F" w:rsidP="00CF01D0">
            <w:pPr>
              <w:jc w:val="center"/>
            </w:pPr>
            <w:r>
              <w:t>3</w:t>
            </w:r>
            <w:r w:rsidR="006B4DD9">
              <w:t>00</w:t>
            </w:r>
            <w:r w:rsidR="003034B4" w:rsidRPr="00AC380C">
              <w:t> 000,00</w:t>
            </w:r>
          </w:p>
        </w:tc>
      </w:tr>
      <w:tr w:rsidR="003034B4" w:rsidRPr="00AC380C" w14:paraId="7EECBE94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E05A2" w14:textId="77777777" w:rsidR="003034B4" w:rsidRPr="00AC380C" w:rsidRDefault="003034B4" w:rsidP="0019063D">
            <w:pPr>
              <w:jc w:val="both"/>
              <w:rPr>
                <w:bCs/>
              </w:rPr>
            </w:pPr>
            <w:r w:rsidRPr="00AC380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8B1031" w14:textId="77777777" w:rsidR="003034B4" w:rsidRPr="00AC380C" w:rsidRDefault="003034B4" w:rsidP="00CF01D0">
            <w:pPr>
              <w:jc w:val="center"/>
            </w:pPr>
            <w:r w:rsidRPr="00AC380C">
              <w:t>03 3 01 21300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BF8D055" w14:textId="77777777" w:rsidR="003034B4" w:rsidRPr="00AC380C" w:rsidRDefault="003034B4" w:rsidP="00CF01D0">
            <w:pPr>
              <w:jc w:val="center"/>
            </w:pPr>
            <w:r w:rsidRPr="00AC380C">
              <w:t>240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D5759" w14:textId="77777777" w:rsidR="003034B4" w:rsidRPr="00AC380C" w:rsidRDefault="000D721F" w:rsidP="00CF01D0">
            <w:pPr>
              <w:jc w:val="center"/>
            </w:pPr>
            <w:r>
              <w:t>3</w:t>
            </w:r>
            <w:r w:rsidR="006B4DD9">
              <w:t>00</w:t>
            </w:r>
            <w:r w:rsidR="003034B4" w:rsidRPr="00AC380C">
              <w:rPr>
                <w:lang w:val="en-US"/>
              </w:rPr>
              <w:t> 000</w:t>
            </w:r>
            <w:r w:rsidR="003034B4" w:rsidRPr="00AC380C">
              <w:t>,00</w:t>
            </w:r>
          </w:p>
        </w:tc>
      </w:tr>
      <w:tr w:rsidR="000D721F" w:rsidRPr="00AC380C" w14:paraId="0B2D14DE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83E62" w14:textId="77777777" w:rsidR="000D721F" w:rsidRDefault="000D721F" w:rsidP="0019063D">
            <w:pPr>
              <w:jc w:val="both"/>
              <w:rPr>
                <w:bCs/>
              </w:rPr>
            </w:pPr>
            <w:r w:rsidRPr="009F5792">
              <w:rPr>
                <w:b/>
                <w:bCs/>
              </w:rPr>
              <w:t>Р</w:t>
            </w:r>
            <w:r>
              <w:rPr>
                <w:b/>
                <w:bCs/>
              </w:rPr>
              <w:t>асходы на предоставление субсидии на возмещение затрат, связанных с содержанием и текущим ремонтом сетей коммунальной инфраструктуры за счет средств бюджета Мольковского сельского поселения Кардымовского района Смоленской области на осуществление части полномочий по решению вопросов местного значения в соответствии с заключенными соглашениям</w:t>
            </w:r>
            <w:proofErr w:type="gramStart"/>
            <w:r>
              <w:rPr>
                <w:b/>
                <w:bCs/>
              </w:rPr>
              <w:t>и(</w:t>
            </w:r>
            <w:proofErr w:type="gramEnd"/>
            <w:r>
              <w:rPr>
                <w:b/>
                <w:bCs/>
              </w:rPr>
              <w:t>передача полномочий по организации электро-,тепло-,газо-и водоснабжения населения)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5E10F0" w14:textId="77777777" w:rsidR="000D721F" w:rsidRPr="00E56C34" w:rsidRDefault="000D721F" w:rsidP="0019063D">
            <w:pPr>
              <w:jc w:val="center"/>
              <w:rPr>
                <w:b/>
              </w:rPr>
            </w:pPr>
            <w:r w:rsidRPr="00E56C34">
              <w:rPr>
                <w:b/>
              </w:rPr>
              <w:t>03 3 01 П1133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ABCB123" w14:textId="77777777" w:rsidR="000D721F" w:rsidRPr="00E56C34" w:rsidRDefault="000D721F" w:rsidP="0019063D">
            <w:pPr>
              <w:jc w:val="center"/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45F69" w14:textId="21EDCB05" w:rsidR="000D721F" w:rsidRPr="00E56C34" w:rsidRDefault="00DA416A" w:rsidP="0019063D">
            <w:pPr>
              <w:jc w:val="center"/>
              <w:rPr>
                <w:b/>
              </w:rPr>
            </w:pPr>
            <w:r>
              <w:rPr>
                <w:b/>
              </w:rPr>
              <w:t>365</w:t>
            </w:r>
            <w:r w:rsidR="000D721F" w:rsidRPr="00E56C34">
              <w:rPr>
                <w:b/>
              </w:rPr>
              <w:t> 000,00</w:t>
            </w:r>
          </w:p>
        </w:tc>
      </w:tr>
      <w:tr w:rsidR="000D721F" w:rsidRPr="00AC380C" w14:paraId="3DC4C673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63455" w14:textId="77777777" w:rsidR="000D721F" w:rsidRPr="00AC380C" w:rsidRDefault="000D721F" w:rsidP="0019063D">
            <w:pPr>
              <w:jc w:val="both"/>
              <w:rPr>
                <w:bCs/>
              </w:rPr>
            </w:pPr>
            <w:r>
              <w:rPr>
                <w:bCs/>
              </w:rPr>
              <w:t>Межбюджетные трансферты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9276BF" w14:textId="77777777" w:rsidR="000D721F" w:rsidRPr="00AC380C" w:rsidRDefault="000D721F" w:rsidP="0019063D">
            <w:pPr>
              <w:jc w:val="center"/>
            </w:pPr>
            <w:r w:rsidRPr="00AC380C">
              <w:t xml:space="preserve">03 3 01 </w:t>
            </w:r>
            <w:r>
              <w:t>П1133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BE25D5E" w14:textId="77777777" w:rsidR="000D721F" w:rsidRPr="00AC380C" w:rsidRDefault="000D721F" w:rsidP="0019063D">
            <w:pPr>
              <w:jc w:val="center"/>
            </w:pPr>
            <w:r>
              <w:t>500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4D323" w14:textId="196D46A3" w:rsidR="000D721F" w:rsidRDefault="00DA416A" w:rsidP="0019063D">
            <w:pPr>
              <w:jc w:val="center"/>
            </w:pPr>
            <w:r>
              <w:t xml:space="preserve">365 </w:t>
            </w:r>
            <w:r w:rsidR="000D721F">
              <w:t>000,00</w:t>
            </w:r>
          </w:p>
        </w:tc>
      </w:tr>
      <w:tr w:rsidR="000D721F" w:rsidRPr="00AC380C" w14:paraId="4E719EEF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DF05C" w14:textId="77777777" w:rsidR="000D721F" w:rsidRPr="00AC380C" w:rsidRDefault="000D721F" w:rsidP="0019063D">
            <w:pPr>
              <w:jc w:val="both"/>
              <w:rPr>
                <w:bCs/>
              </w:rPr>
            </w:pPr>
            <w:r w:rsidRPr="00B56CDE">
              <w:rPr>
                <w:bCs/>
              </w:rPr>
              <w:t>Иные межбюджетные трансферты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FAD74E" w14:textId="77777777" w:rsidR="000D721F" w:rsidRPr="00AC380C" w:rsidRDefault="000D721F" w:rsidP="0019063D">
            <w:pPr>
              <w:jc w:val="center"/>
            </w:pPr>
            <w:r w:rsidRPr="00AC380C">
              <w:t xml:space="preserve">03 3 01 </w:t>
            </w:r>
            <w:r>
              <w:t>П1133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A22BC06" w14:textId="77777777" w:rsidR="000D721F" w:rsidRPr="00AC380C" w:rsidRDefault="000D721F" w:rsidP="0019063D">
            <w:pPr>
              <w:jc w:val="center"/>
            </w:pPr>
            <w:r>
              <w:t>540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43994" w14:textId="48E48408" w:rsidR="000D721F" w:rsidRDefault="00DA416A" w:rsidP="0019063D">
            <w:pPr>
              <w:jc w:val="center"/>
            </w:pPr>
            <w:r>
              <w:t xml:space="preserve">365 </w:t>
            </w:r>
            <w:r w:rsidR="000D721F">
              <w:t>000,00</w:t>
            </w:r>
          </w:p>
        </w:tc>
      </w:tr>
      <w:tr w:rsidR="003034B4" w:rsidRPr="00AC380C" w14:paraId="7F9A4F70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0B31" w14:textId="77777777" w:rsidR="003034B4" w:rsidRPr="00AC380C" w:rsidRDefault="003034B4" w:rsidP="0019063D">
            <w:pPr>
              <w:jc w:val="both"/>
              <w:rPr>
                <w:b/>
                <w:bCs/>
                <w:i/>
              </w:rPr>
            </w:pPr>
            <w:r w:rsidRPr="00AC380C">
              <w:rPr>
                <w:b/>
                <w:bCs/>
                <w:i/>
              </w:rPr>
              <w:t>Подпрограмма «Благоустройство»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1944E0" w14:textId="77777777" w:rsidR="003034B4" w:rsidRPr="00AC380C" w:rsidRDefault="003034B4" w:rsidP="00CF01D0">
            <w:pPr>
              <w:jc w:val="center"/>
              <w:rPr>
                <w:b/>
              </w:rPr>
            </w:pPr>
            <w:r w:rsidRPr="00AC380C">
              <w:rPr>
                <w:b/>
              </w:rPr>
              <w:t>03 4 00 00000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773F268" w14:textId="77777777" w:rsidR="003034B4" w:rsidRPr="00AC380C" w:rsidRDefault="003034B4" w:rsidP="00CF01D0">
            <w:pPr>
              <w:jc w:val="center"/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75FFE" w14:textId="2DCF2926" w:rsidR="003034B4" w:rsidRPr="00AC380C" w:rsidRDefault="000D721F" w:rsidP="00A6176B">
            <w:pPr>
              <w:jc w:val="center"/>
              <w:rPr>
                <w:b/>
              </w:rPr>
            </w:pPr>
            <w:r>
              <w:rPr>
                <w:b/>
              </w:rPr>
              <w:t> </w:t>
            </w:r>
            <w:r w:rsidR="00E73756">
              <w:rPr>
                <w:b/>
              </w:rPr>
              <w:t>756 5</w:t>
            </w:r>
            <w:r>
              <w:rPr>
                <w:b/>
              </w:rPr>
              <w:t>00,00</w:t>
            </w:r>
          </w:p>
        </w:tc>
      </w:tr>
      <w:tr w:rsidR="003034B4" w:rsidRPr="00AC380C" w14:paraId="7699260C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6766B" w14:textId="77777777" w:rsidR="003034B4" w:rsidRPr="00AC380C" w:rsidRDefault="003034B4" w:rsidP="0019063D">
            <w:pPr>
              <w:jc w:val="both"/>
              <w:rPr>
                <w:b/>
                <w:bCs/>
                <w:i/>
              </w:rPr>
            </w:pPr>
            <w:r w:rsidRPr="00AC380C">
              <w:rPr>
                <w:b/>
                <w:bCs/>
                <w:i/>
              </w:rPr>
              <w:t>Основное мероприятие «Организация уличного освещения»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59D517" w14:textId="77777777" w:rsidR="003034B4" w:rsidRPr="00AC380C" w:rsidRDefault="003034B4" w:rsidP="00CF01D0">
            <w:pPr>
              <w:jc w:val="center"/>
              <w:rPr>
                <w:b/>
              </w:rPr>
            </w:pPr>
            <w:r w:rsidRPr="00AC380C">
              <w:rPr>
                <w:b/>
              </w:rPr>
              <w:t>03 4 01 00000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A50B49D" w14:textId="77777777" w:rsidR="003034B4" w:rsidRPr="00AC380C" w:rsidRDefault="003034B4" w:rsidP="00CF01D0">
            <w:pPr>
              <w:jc w:val="center"/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DBC2E" w14:textId="3092EA2E" w:rsidR="003034B4" w:rsidRPr="00AC380C" w:rsidRDefault="009B72DC" w:rsidP="000D721F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E73756">
              <w:rPr>
                <w:b/>
              </w:rPr>
              <w:t>05</w:t>
            </w:r>
            <w:r w:rsidR="00A6176B">
              <w:rPr>
                <w:b/>
              </w:rPr>
              <w:t> </w:t>
            </w:r>
            <w:r w:rsidR="000D721F">
              <w:rPr>
                <w:b/>
              </w:rPr>
              <w:t>0</w:t>
            </w:r>
            <w:r w:rsidR="001009A6">
              <w:rPr>
                <w:b/>
              </w:rPr>
              <w:t>00</w:t>
            </w:r>
            <w:r w:rsidR="00A6176B">
              <w:rPr>
                <w:b/>
              </w:rPr>
              <w:t>,</w:t>
            </w:r>
            <w:r w:rsidR="001009A6">
              <w:rPr>
                <w:b/>
              </w:rPr>
              <w:t>00</w:t>
            </w:r>
          </w:p>
        </w:tc>
      </w:tr>
      <w:tr w:rsidR="003034B4" w:rsidRPr="00AC380C" w14:paraId="4F0E9909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58594" w14:textId="77777777" w:rsidR="003034B4" w:rsidRPr="00AC380C" w:rsidRDefault="003034B4" w:rsidP="0019063D">
            <w:pPr>
              <w:jc w:val="both"/>
              <w:rPr>
                <w:b/>
                <w:bCs/>
                <w:i/>
              </w:rPr>
            </w:pPr>
            <w:r w:rsidRPr="00AC380C">
              <w:rPr>
                <w:b/>
                <w:bCs/>
              </w:rPr>
              <w:t>Расходы на реализацию мероприятий по организации уличного освещения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F27C46" w14:textId="77777777" w:rsidR="003034B4" w:rsidRPr="00AC380C" w:rsidRDefault="003034B4" w:rsidP="00CF01D0">
            <w:pPr>
              <w:jc w:val="center"/>
              <w:rPr>
                <w:b/>
              </w:rPr>
            </w:pPr>
            <w:r w:rsidRPr="00AC380C">
              <w:rPr>
                <w:b/>
              </w:rPr>
              <w:t>03 4 01  21400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C964680" w14:textId="77777777" w:rsidR="003034B4" w:rsidRPr="00AC380C" w:rsidRDefault="003034B4" w:rsidP="00CF01D0">
            <w:pPr>
              <w:jc w:val="center"/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B5166" w14:textId="10C90103" w:rsidR="003034B4" w:rsidRPr="00AC380C" w:rsidRDefault="009B72DC" w:rsidP="000D721F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E73756">
              <w:rPr>
                <w:b/>
              </w:rPr>
              <w:t>05</w:t>
            </w:r>
            <w:r w:rsidR="00A6176B">
              <w:rPr>
                <w:b/>
              </w:rPr>
              <w:t> </w:t>
            </w:r>
            <w:r w:rsidR="000D721F">
              <w:rPr>
                <w:b/>
              </w:rPr>
              <w:t>0</w:t>
            </w:r>
            <w:r w:rsidR="001009A6">
              <w:rPr>
                <w:b/>
              </w:rPr>
              <w:t>00</w:t>
            </w:r>
            <w:r w:rsidR="00A6176B">
              <w:rPr>
                <w:b/>
              </w:rPr>
              <w:t>,</w:t>
            </w:r>
            <w:r w:rsidR="001009A6">
              <w:rPr>
                <w:b/>
              </w:rPr>
              <w:t>00</w:t>
            </w:r>
          </w:p>
        </w:tc>
      </w:tr>
      <w:tr w:rsidR="003034B4" w:rsidRPr="00AC380C" w14:paraId="212BA47D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1C615" w14:textId="77777777" w:rsidR="003034B4" w:rsidRPr="00AC380C" w:rsidRDefault="003034B4" w:rsidP="0019063D">
            <w:pPr>
              <w:jc w:val="both"/>
              <w:rPr>
                <w:bCs/>
                <w:i/>
              </w:rPr>
            </w:pPr>
            <w:r w:rsidRPr="00AC380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E90F57" w14:textId="77777777" w:rsidR="003034B4" w:rsidRPr="00AC380C" w:rsidRDefault="003034B4" w:rsidP="00CF01D0">
            <w:pPr>
              <w:jc w:val="center"/>
            </w:pPr>
            <w:r w:rsidRPr="00AC380C">
              <w:t>03 4 01 21400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9FE2BE3" w14:textId="77777777" w:rsidR="003034B4" w:rsidRPr="00AC380C" w:rsidRDefault="003034B4" w:rsidP="00CF01D0">
            <w:pPr>
              <w:jc w:val="center"/>
            </w:pPr>
            <w:r w:rsidRPr="00AC380C">
              <w:t>200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66E8C" w14:textId="1AC07846" w:rsidR="003034B4" w:rsidRPr="00AC380C" w:rsidRDefault="009B72DC" w:rsidP="000D721F">
            <w:pPr>
              <w:jc w:val="center"/>
            </w:pPr>
            <w:r>
              <w:t>4</w:t>
            </w:r>
            <w:r w:rsidR="00E73756">
              <w:t>05</w:t>
            </w:r>
            <w:r w:rsidR="00A6176B">
              <w:t> </w:t>
            </w:r>
            <w:r w:rsidR="000D721F">
              <w:t>0</w:t>
            </w:r>
            <w:r w:rsidR="001009A6">
              <w:t>00</w:t>
            </w:r>
            <w:r w:rsidR="00A6176B">
              <w:t>,</w:t>
            </w:r>
            <w:r w:rsidR="001009A6">
              <w:t>00</w:t>
            </w:r>
          </w:p>
        </w:tc>
      </w:tr>
      <w:tr w:rsidR="003034B4" w:rsidRPr="00AC380C" w14:paraId="38B2C66F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208A8" w14:textId="77777777" w:rsidR="003034B4" w:rsidRPr="00AC380C" w:rsidRDefault="003034B4" w:rsidP="0019063D">
            <w:pPr>
              <w:jc w:val="both"/>
              <w:rPr>
                <w:bCs/>
              </w:rPr>
            </w:pPr>
            <w:r w:rsidRPr="00AC380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22E62E" w14:textId="77777777" w:rsidR="003034B4" w:rsidRPr="00AC380C" w:rsidRDefault="003034B4" w:rsidP="00CF01D0">
            <w:pPr>
              <w:jc w:val="center"/>
            </w:pPr>
            <w:r w:rsidRPr="00AC380C">
              <w:t>03 4 01 21400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5E541B0" w14:textId="77777777" w:rsidR="003034B4" w:rsidRPr="00AC380C" w:rsidRDefault="003034B4" w:rsidP="00CF01D0">
            <w:pPr>
              <w:jc w:val="center"/>
            </w:pPr>
            <w:r w:rsidRPr="00AC380C">
              <w:t>240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5C1A6" w14:textId="195FAAE8" w:rsidR="003034B4" w:rsidRPr="00AC380C" w:rsidRDefault="00E73756" w:rsidP="002A25CF">
            <w:r>
              <w:t xml:space="preserve">   </w:t>
            </w:r>
            <w:r w:rsidR="002A25CF">
              <w:t>405 000.00</w:t>
            </w:r>
          </w:p>
        </w:tc>
      </w:tr>
      <w:tr w:rsidR="003034B4" w:rsidRPr="00AC380C" w14:paraId="3FFE061F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374F4" w14:textId="77777777" w:rsidR="003034B4" w:rsidRPr="00AC380C" w:rsidRDefault="003034B4" w:rsidP="0019063D">
            <w:pPr>
              <w:jc w:val="both"/>
              <w:rPr>
                <w:b/>
                <w:bCs/>
                <w:i/>
              </w:rPr>
            </w:pPr>
            <w:r w:rsidRPr="00AC380C">
              <w:rPr>
                <w:b/>
                <w:bCs/>
                <w:i/>
              </w:rPr>
              <w:t>Основное мероприятие «Прочие расходы по благоустройству поселений»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5A8C4F" w14:textId="77777777" w:rsidR="003034B4" w:rsidRPr="00AC380C" w:rsidRDefault="003034B4" w:rsidP="00CF01D0">
            <w:pPr>
              <w:jc w:val="center"/>
              <w:rPr>
                <w:b/>
              </w:rPr>
            </w:pPr>
            <w:r w:rsidRPr="00AC380C">
              <w:rPr>
                <w:b/>
              </w:rPr>
              <w:t>03 4 04 00000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9C57A1B" w14:textId="77777777" w:rsidR="003034B4" w:rsidRPr="00AC380C" w:rsidRDefault="003034B4" w:rsidP="00CF01D0">
            <w:pPr>
              <w:jc w:val="center"/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A3B9F" w14:textId="26B73160" w:rsidR="003034B4" w:rsidRPr="001453EA" w:rsidRDefault="00E73756" w:rsidP="00CF01D0">
            <w:pPr>
              <w:jc w:val="center"/>
              <w:rPr>
                <w:b/>
              </w:rPr>
            </w:pPr>
            <w:r>
              <w:rPr>
                <w:b/>
              </w:rPr>
              <w:t>351 5</w:t>
            </w:r>
            <w:r w:rsidR="001453EA" w:rsidRPr="001453EA">
              <w:rPr>
                <w:b/>
              </w:rPr>
              <w:t>00,00</w:t>
            </w:r>
          </w:p>
        </w:tc>
      </w:tr>
      <w:tr w:rsidR="003034B4" w:rsidRPr="00AC380C" w14:paraId="6B731FA4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DB86B" w14:textId="77777777" w:rsidR="003034B4" w:rsidRPr="00AC380C" w:rsidRDefault="003034B4" w:rsidP="0019063D">
            <w:pPr>
              <w:jc w:val="both"/>
              <w:rPr>
                <w:b/>
                <w:bCs/>
                <w:i/>
              </w:rPr>
            </w:pPr>
            <w:r w:rsidRPr="00AC380C">
              <w:rPr>
                <w:b/>
                <w:bCs/>
              </w:rPr>
              <w:t>Расходы по реализации мероприятий по прочим расходам по благоустройству поселений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D89C97" w14:textId="77777777" w:rsidR="003034B4" w:rsidRPr="00AC380C" w:rsidRDefault="003034B4" w:rsidP="00CF01D0">
            <w:pPr>
              <w:jc w:val="center"/>
              <w:rPr>
                <w:b/>
              </w:rPr>
            </w:pPr>
            <w:r w:rsidRPr="00AC380C">
              <w:rPr>
                <w:b/>
              </w:rPr>
              <w:t>03 4 04 21430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9FC1DC8" w14:textId="77777777" w:rsidR="003034B4" w:rsidRPr="00AC380C" w:rsidRDefault="003034B4" w:rsidP="00CF01D0">
            <w:pPr>
              <w:jc w:val="center"/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F3BBA" w14:textId="60BFD56B" w:rsidR="003034B4" w:rsidRPr="001453EA" w:rsidRDefault="00E73756" w:rsidP="00E73756">
            <w:pPr>
              <w:rPr>
                <w:b/>
              </w:rPr>
            </w:pPr>
            <w:r>
              <w:rPr>
                <w:b/>
              </w:rPr>
              <w:t xml:space="preserve">   351 5</w:t>
            </w:r>
            <w:r w:rsidR="001453EA" w:rsidRPr="001453EA">
              <w:rPr>
                <w:b/>
              </w:rPr>
              <w:t>00,00</w:t>
            </w:r>
          </w:p>
        </w:tc>
      </w:tr>
      <w:tr w:rsidR="003034B4" w:rsidRPr="00AC380C" w14:paraId="7593365C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1C4F3" w14:textId="77777777" w:rsidR="003034B4" w:rsidRPr="00AC380C" w:rsidRDefault="003034B4" w:rsidP="0019063D">
            <w:pPr>
              <w:jc w:val="both"/>
              <w:rPr>
                <w:bCs/>
              </w:rPr>
            </w:pPr>
            <w:r w:rsidRPr="00AC380C">
              <w:rPr>
                <w:bCs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3D6730" w14:textId="77777777" w:rsidR="003034B4" w:rsidRPr="00AC380C" w:rsidRDefault="003034B4" w:rsidP="00CF01D0">
            <w:pPr>
              <w:jc w:val="center"/>
            </w:pPr>
            <w:r w:rsidRPr="00AC380C">
              <w:t>03 4 04 21430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FAC45CD" w14:textId="77777777" w:rsidR="003034B4" w:rsidRPr="00AC380C" w:rsidRDefault="003034B4" w:rsidP="00CF01D0">
            <w:pPr>
              <w:jc w:val="center"/>
            </w:pPr>
            <w:r w:rsidRPr="00AC380C">
              <w:t>200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E8724" w14:textId="44ED3125" w:rsidR="003034B4" w:rsidRPr="00AC380C" w:rsidRDefault="00E73756" w:rsidP="00E73756">
            <w:r>
              <w:t xml:space="preserve">    351 5</w:t>
            </w:r>
            <w:r w:rsidR="001453EA">
              <w:t>00,00</w:t>
            </w:r>
          </w:p>
        </w:tc>
      </w:tr>
      <w:tr w:rsidR="003034B4" w:rsidRPr="00AC380C" w14:paraId="7CC4112E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94FCC" w14:textId="77777777" w:rsidR="003034B4" w:rsidRPr="00AC380C" w:rsidRDefault="003034B4" w:rsidP="0019063D">
            <w:pPr>
              <w:jc w:val="both"/>
              <w:rPr>
                <w:bCs/>
              </w:rPr>
            </w:pPr>
            <w:r w:rsidRPr="00AC380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972000" w14:textId="77777777" w:rsidR="003034B4" w:rsidRPr="00AC380C" w:rsidRDefault="003034B4" w:rsidP="00CF01D0">
            <w:pPr>
              <w:jc w:val="center"/>
            </w:pPr>
            <w:r w:rsidRPr="00AC380C">
              <w:t>03 4  04 21430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7B36023" w14:textId="77777777" w:rsidR="003034B4" w:rsidRPr="00AC380C" w:rsidRDefault="003034B4" w:rsidP="00CF01D0">
            <w:pPr>
              <w:jc w:val="center"/>
            </w:pPr>
            <w:r w:rsidRPr="00AC380C">
              <w:t>240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C0B23" w14:textId="3A3FDC41" w:rsidR="003034B4" w:rsidRPr="00AC380C" w:rsidRDefault="00E73756" w:rsidP="001453EA">
            <w:pPr>
              <w:jc w:val="center"/>
            </w:pPr>
            <w:r>
              <w:t>351 5</w:t>
            </w:r>
            <w:r w:rsidR="001453EA">
              <w:t>00,00</w:t>
            </w:r>
          </w:p>
        </w:tc>
      </w:tr>
      <w:tr w:rsidR="003034B4" w:rsidRPr="00AC380C" w14:paraId="6A0E24B2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41F41" w14:textId="77777777" w:rsidR="003034B4" w:rsidRPr="00AC380C" w:rsidRDefault="003034B4" w:rsidP="002B261B">
            <w:pPr>
              <w:rPr>
                <w:b/>
                <w:bCs/>
              </w:rPr>
            </w:pPr>
            <w:r w:rsidRPr="00AC380C">
              <w:rPr>
                <w:b/>
                <w:bCs/>
              </w:rPr>
              <w:t>Муниципальная программа «Развитие малого и среднего предпринимательства в  Мольковском сельском поселении Кардымовского р</w:t>
            </w:r>
            <w:r w:rsidR="00CF01D0">
              <w:rPr>
                <w:b/>
                <w:bCs/>
              </w:rPr>
              <w:t>айона Смоленской области</w:t>
            </w:r>
            <w:r w:rsidRPr="00AC380C">
              <w:rPr>
                <w:b/>
                <w:bCs/>
              </w:rPr>
              <w:t>»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BFB8BC" w14:textId="77777777" w:rsidR="003034B4" w:rsidRPr="00AC380C" w:rsidRDefault="003034B4" w:rsidP="00CF01D0">
            <w:pPr>
              <w:jc w:val="center"/>
              <w:rPr>
                <w:b/>
              </w:rPr>
            </w:pPr>
            <w:r w:rsidRPr="00AC380C">
              <w:rPr>
                <w:b/>
              </w:rPr>
              <w:t>04 0 00 00000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21EE002" w14:textId="77777777" w:rsidR="003034B4" w:rsidRPr="00AC380C" w:rsidRDefault="003034B4" w:rsidP="00CF01D0">
            <w:pPr>
              <w:jc w:val="center"/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49328" w14:textId="77777777" w:rsidR="003034B4" w:rsidRPr="00AC380C" w:rsidRDefault="003034B4" w:rsidP="00CF01D0">
            <w:pPr>
              <w:jc w:val="center"/>
              <w:rPr>
                <w:b/>
              </w:rPr>
            </w:pPr>
            <w:r w:rsidRPr="00AC380C">
              <w:rPr>
                <w:b/>
              </w:rPr>
              <w:t>500,00</w:t>
            </w:r>
          </w:p>
        </w:tc>
      </w:tr>
      <w:tr w:rsidR="002B261B" w:rsidRPr="00AC380C" w14:paraId="06735944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29F39" w14:textId="77777777" w:rsidR="002B261B" w:rsidRPr="00AC380C" w:rsidRDefault="002B261B" w:rsidP="00FF31F0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Основное мероприятие (вне подпрограмм)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C33063" w14:textId="77777777" w:rsidR="002B261B" w:rsidRPr="00AC380C" w:rsidRDefault="002B261B" w:rsidP="00CF01D0">
            <w:pPr>
              <w:jc w:val="center"/>
              <w:rPr>
                <w:b/>
              </w:rPr>
            </w:pPr>
            <w:r>
              <w:rPr>
                <w:b/>
              </w:rPr>
              <w:t>04</w:t>
            </w:r>
            <w:proofErr w:type="gramStart"/>
            <w:r>
              <w:rPr>
                <w:b/>
              </w:rPr>
              <w:t xml:space="preserve"> Б</w:t>
            </w:r>
            <w:proofErr w:type="gramEnd"/>
            <w:r>
              <w:rPr>
                <w:b/>
              </w:rPr>
              <w:t xml:space="preserve"> 00 00000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3242846" w14:textId="77777777" w:rsidR="002B261B" w:rsidRPr="00AC380C" w:rsidRDefault="002B261B" w:rsidP="00CF01D0">
            <w:pPr>
              <w:jc w:val="center"/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9C4E5" w14:textId="77777777" w:rsidR="002B261B" w:rsidRPr="00AC380C" w:rsidRDefault="002B261B" w:rsidP="00CF01D0">
            <w:pPr>
              <w:jc w:val="center"/>
              <w:rPr>
                <w:b/>
              </w:rPr>
            </w:pPr>
            <w:r>
              <w:rPr>
                <w:b/>
              </w:rPr>
              <w:t>500,00</w:t>
            </w:r>
          </w:p>
        </w:tc>
      </w:tr>
      <w:tr w:rsidR="003034B4" w:rsidRPr="00AC380C" w14:paraId="68A58F7C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4318A" w14:textId="77777777" w:rsidR="003034B4" w:rsidRPr="00AC380C" w:rsidRDefault="003034B4" w:rsidP="0019063D">
            <w:pPr>
              <w:rPr>
                <w:b/>
                <w:bCs/>
              </w:rPr>
            </w:pPr>
            <w:r w:rsidRPr="00AC380C">
              <w:rPr>
                <w:b/>
                <w:bCs/>
              </w:rPr>
              <w:t>Основное мероприятие «Оказание поддержки субъектам малого и среднего предпринимательства на территории Мольковского сельского поселения»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5D3892" w14:textId="77777777" w:rsidR="003034B4" w:rsidRPr="00AC380C" w:rsidRDefault="003034B4" w:rsidP="00CF01D0">
            <w:pPr>
              <w:jc w:val="center"/>
              <w:rPr>
                <w:b/>
              </w:rPr>
            </w:pPr>
            <w:r w:rsidRPr="00AC380C">
              <w:rPr>
                <w:b/>
              </w:rPr>
              <w:t>04</w:t>
            </w:r>
            <w:proofErr w:type="gramStart"/>
            <w:r w:rsidRPr="00AC380C">
              <w:rPr>
                <w:b/>
              </w:rPr>
              <w:t xml:space="preserve"> Б</w:t>
            </w:r>
            <w:proofErr w:type="gramEnd"/>
            <w:r w:rsidRPr="00AC380C">
              <w:rPr>
                <w:b/>
              </w:rPr>
              <w:t xml:space="preserve"> 01 00000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E503725" w14:textId="77777777" w:rsidR="003034B4" w:rsidRPr="00AC380C" w:rsidRDefault="003034B4" w:rsidP="00CF01D0">
            <w:pPr>
              <w:jc w:val="center"/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054E3" w14:textId="77777777" w:rsidR="003034B4" w:rsidRPr="00AC380C" w:rsidRDefault="003034B4" w:rsidP="00CF01D0">
            <w:pPr>
              <w:jc w:val="center"/>
              <w:rPr>
                <w:b/>
              </w:rPr>
            </w:pPr>
            <w:r w:rsidRPr="00AC380C">
              <w:rPr>
                <w:b/>
              </w:rPr>
              <w:t>500,00</w:t>
            </w:r>
          </w:p>
        </w:tc>
      </w:tr>
      <w:tr w:rsidR="003034B4" w:rsidRPr="00AC380C" w14:paraId="67CE8689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6E2D" w14:textId="77777777" w:rsidR="003034B4" w:rsidRPr="00AC380C" w:rsidRDefault="003034B4" w:rsidP="0019063D">
            <w:pPr>
              <w:rPr>
                <w:b/>
                <w:bCs/>
              </w:rPr>
            </w:pPr>
            <w:r w:rsidRPr="00AC380C">
              <w:rPr>
                <w:b/>
                <w:bCs/>
              </w:rPr>
              <w:t>Расходы на проведение мероприятий по оказанию поддержки субъектам малого и среднего предпринимательства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557DEE" w14:textId="77777777" w:rsidR="003034B4" w:rsidRPr="00AC380C" w:rsidRDefault="003034B4" w:rsidP="00CF01D0">
            <w:pPr>
              <w:jc w:val="center"/>
              <w:rPr>
                <w:b/>
              </w:rPr>
            </w:pPr>
            <w:r w:rsidRPr="00AC380C">
              <w:rPr>
                <w:b/>
              </w:rPr>
              <w:t>04</w:t>
            </w:r>
            <w:proofErr w:type="gramStart"/>
            <w:r w:rsidRPr="00AC380C">
              <w:rPr>
                <w:b/>
              </w:rPr>
              <w:t xml:space="preserve"> Б</w:t>
            </w:r>
            <w:proofErr w:type="gramEnd"/>
            <w:r w:rsidRPr="00AC380C">
              <w:rPr>
                <w:b/>
              </w:rPr>
              <w:t xml:space="preserve"> 01 21800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5CCD52C" w14:textId="77777777" w:rsidR="003034B4" w:rsidRPr="00AC380C" w:rsidRDefault="003034B4" w:rsidP="00CF01D0">
            <w:pPr>
              <w:jc w:val="center"/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ADE49" w14:textId="77777777" w:rsidR="003034B4" w:rsidRPr="00AC380C" w:rsidRDefault="003034B4" w:rsidP="00CF01D0">
            <w:pPr>
              <w:jc w:val="center"/>
              <w:rPr>
                <w:b/>
              </w:rPr>
            </w:pPr>
            <w:r w:rsidRPr="00AC380C">
              <w:rPr>
                <w:b/>
              </w:rPr>
              <w:t>500,00</w:t>
            </w:r>
          </w:p>
        </w:tc>
      </w:tr>
      <w:tr w:rsidR="003034B4" w:rsidRPr="00AC380C" w14:paraId="65F091A2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C24E3" w14:textId="77777777" w:rsidR="003034B4" w:rsidRPr="00AC380C" w:rsidRDefault="003034B4" w:rsidP="0019063D">
            <w:pPr>
              <w:rPr>
                <w:bCs/>
              </w:rPr>
            </w:pPr>
            <w:r w:rsidRPr="00AC380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F0009D" w14:textId="77777777" w:rsidR="003034B4" w:rsidRPr="00AC380C" w:rsidRDefault="003034B4" w:rsidP="00CF01D0">
            <w:pPr>
              <w:jc w:val="center"/>
            </w:pPr>
            <w:r w:rsidRPr="00AC380C">
              <w:t>04</w:t>
            </w:r>
            <w:proofErr w:type="gramStart"/>
            <w:r w:rsidRPr="00AC380C">
              <w:t xml:space="preserve"> Б</w:t>
            </w:r>
            <w:proofErr w:type="gramEnd"/>
            <w:r w:rsidRPr="00AC380C">
              <w:t xml:space="preserve"> 01 21800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F547375" w14:textId="77777777" w:rsidR="003034B4" w:rsidRPr="00AC380C" w:rsidRDefault="003034B4" w:rsidP="00CF01D0">
            <w:pPr>
              <w:jc w:val="center"/>
            </w:pPr>
            <w:r w:rsidRPr="00AC380C">
              <w:t>200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E22F9" w14:textId="77777777" w:rsidR="003034B4" w:rsidRPr="00AC380C" w:rsidRDefault="003034B4" w:rsidP="00CF01D0">
            <w:pPr>
              <w:jc w:val="center"/>
            </w:pPr>
            <w:r w:rsidRPr="00AC380C">
              <w:t>500,00</w:t>
            </w:r>
          </w:p>
        </w:tc>
      </w:tr>
      <w:tr w:rsidR="003034B4" w:rsidRPr="00AC380C" w14:paraId="73919C14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FD256" w14:textId="77777777" w:rsidR="003034B4" w:rsidRPr="00AC380C" w:rsidRDefault="003034B4" w:rsidP="0019063D">
            <w:pPr>
              <w:rPr>
                <w:bCs/>
              </w:rPr>
            </w:pPr>
            <w:r w:rsidRPr="00AC380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0508F4" w14:textId="77777777" w:rsidR="003034B4" w:rsidRPr="00AC380C" w:rsidRDefault="003034B4" w:rsidP="00CF01D0">
            <w:pPr>
              <w:jc w:val="center"/>
            </w:pPr>
            <w:r w:rsidRPr="00AC380C">
              <w:t>04</w:t>
            </w:r>
            <w:proofErr w:type="gramStart"/>
            <w:r w:rsidRPr="00AC380C">
              <w:t xml:space="preserve"> Б</w:t>
            </w:r>
            <w:proofErr w:type="gramEnd"/>
            <w:r w:rsidRPr="00AC380C">
              <w:t xml:space="preserve"> 01 21800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F355F12" w14:textId="77777777" w:rsidR="003034B4" w:rsidRPr="00AC380C" w:rsidRDefault="003034B4" w:rsidP="00CF01D0">
            <w:pPr>
              <w:jc w:val="center"/>
            </w:pPr>
            <w:r w:rsidRPr="00AC380C">
              <w:t>240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CF4A2" w14:textId="77777777" w:rsidR="003034B4" w:rsidRPr="00AC380C" w:rsidRDefault="003034B4" w:rsidP="00CF01D0">
            <w:pPr>
              <w:jc w:val="center"/>
            </w:pPr>
            <w:r w:rsidRPr="00AC380C">
              <w:t>500,00</w:t>
            </w:r>
          </w:p>
        </w:tc>
      </w:tr>
      <w:tr w:rsidR="003034B4" w:rsidRPr="00AC380C" w14:paraId="63C8F80E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D9211" w14:textId="77777777" w:rsidR="003034B4" w:rsidRPr="00AC380C" w:rsidRDefault="003034B4" w:rsidP="002B261B">
            <w:pPr>
              <w:jc w:val="both"/>
              <w:rPr>
                <w:b/>
                <w:bCs/>
              </w:rPr>
            </w:pPr>
            <w:r w:rsidRPr="00AC380C">
              <w:rPr>
                <w:b/>
                <w:bCs/>
              </w:rPr>
              <w:t>Муниципальная программа «Пожарная безопасность на территории муниципального образования Мольковского сельского поселения Кардымовского р</w:t>
            </w:r>
            <w:r w:rsidR="00CF01D0">
              <w:rPr>
                <w:b/>
                <w:bCs/>
              </w:rPr>
              <w:t>айона Смоленской области</w:t>
            </w:r>
            <w:r w:rsidRPr="00AC380C">
              <w:rPr>
                <w:b/>
                <w:bCs/>
              </w:rPr>
              <w:t>»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79781B" w14:textId="77777777" w:rsidR="003034B4" w:rsidRPr="00AC380C" w:rsidRDefault="003034B4" w:rsidP="00CF01D0">
            <w:pPr>
              <w:jc w:val="center"/>
              <w:rPr>
                <w:b/>
              </w:rPr>
            </w:pPr>
          </w:p>
          <w:p w14:paraId="68018D28" w14:textId="77777777" w:rsidR="003034B4" w:rsidRPr="00AC380C" w:rsidRDefault="003034B4" w:rsidP="00CF01D0">
            <w:pPr>
              <w:jc w:val="center"/>
              <w:rPr>
                <w:b/>
              </w:rPr>
            </w:pPr>
          </w:p>
          <w:p w14:paraId="1E91205C" w14:textId="77777777" w:rsidR="003034B4" w:rsidRPr="00AC380C" w:rsidRDefault="003034B4" w:rsidP="00CF01D0">
            <w:pPr>
              <w:jc w:val="center"/>
              <w:rPr>
                <w:b/>
              </w:rPr>
            </w:pPr>
          </w:p>
          <w:p w14:paraId="40932152" w14:textId="77777777" w:rsidR="003034B4" w:rsidRPr="00AC380C" w:rsidRDefault="003034B4" w:rsidP="00CF01D0">
            <w:pPr>
              <w:jc w:val="center"/>
              <w:rPr>
                <w:b/>
              </w:rPr>
            </w:pPr>
            <w:r w:rsidRPr="00AC380C">
              <w:rPr>
                <w:b/>
              </w:rPr>
              <w:t>05 0 00 00000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7720D98" w14:textId="77777777" w:rsidR="003034B4" w:rsidRPr="00AC380C" w:rsidRDefault="003034B4" w:rsidP="00CF01D0">
            <w:pPr>
              <w:jc w:val="center"/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07303" w14:textId="77777777" w:rsidR="003034B4" w:rsidRPr="00AC380C" w:rsidRDefault="003034B4" w:rsidP="00CF01D0">
            <w:pPr>
              <w:jc w:val="center"/>
              <w:rPr>
                <w:b/>
              </w:rPr>
            </w:pPr>
            <w:r w:rsidRPr="00AC380C">
              <w:rPr>
                <w:b/>
              </w:rPr>
              <w:t>1 500,00</w:t>
            </w:r>
          </w:p>
        </w:tc>
      </w:tr>
      <w:tr w:rsidR="002B261B" w:rsidRPr="00AC380C" w14:paraId="2E50F725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1133E" w14:textId="77777777" w:rsidR="002B261B" w:rsidRPr="00AC380C" w:rsidRDefault="002B261B" w:rsidP="002B261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 (вне подпрограмм)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AC096A" w14:textId="77777777" w:rsidR="002B261B" w:rsidRPr="00AC380C" w:rsidRDefault="002B261B" w:rsidP="00CF01D0">
            <w:pPr>
              <w:jc w:val="center"/>
              <w:rPr>
                <w:b/>
              </w:rPr>
            </w:pPr>
            <w:r>
              <w:rPr>
                <w:b/>
              </w:rPr>
              <w:t>05</w:t>
            </w:r>
            <w:proofErr w:type="gramStart"/>
            <w:r>
              <w:rPr>
                <w:b/>
              </w:rPr>
              <w:t xml:space="preserve"> Б</w:t>
            </w:r>
            <w:proofErr w:type="gramEnd"/>
            <w:r>
              <w:rPr>
                <w:b/>
              </w:rPr>
              <w:t xml:space="preserve"> 00 00000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AF203D2" w14:textId="77777777" w:rsidR="002B261B" w:rsidRPr="00AC380C" w:rsidRDefault="002B261B" w:rsidP="00CF01D0">
            <w:pPr>
              <w:jc w:val="center"/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960BD" w14:textId="77777777" w:rsidR="002B261B" w:rsidRPr="00AC380C" w:rsidRDefault="002B261B" w:rsidP="00CF01D0">
            <w:pPr>
              <w:jc w:val="center"/>
              <w:rPr>
                <w:b/>
              </w:rPr>
            </w:pPr>
            <w:r>
              <w:rPr>
                <w:b/>
              </w:rPr>
              <w:t>1 500,00</w:t>
            </w:r>
          </w:p>
        </w:tc>
      </w:tr>
      <w:tr w:rsidR="003034B4" w:rsidRPr="00AC380C" w14:paraId="28BA0B2C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62107" w14:textId="77777777" w:rsidR="003034B4" w:rsidRPr="00AC380C" w:rsidRDefault="003034B4" w:rsidP="0019063D">
            <w:pPr>
              <w:rPr>
                <w:b/>
                <w:bCs/>
              </w:rPr>
            </w:pPr>
            <w:r w:rsidRPr="00AC380C">
              <w:rPr>
                <w:b/>
                <w:bCs/>
              </w:rPr>
              <w:t>Основное мероприятие «Обеспечение первичных мер пожарной безопасности на территории Мольковского сельского поселения Кардымовского района Смоленской области»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CDFA8A" w14:textId="77777777" w:rsidR="003034B4" w:rsidRPr="00AC380C" w:rsidRDefault="003034B4" w:rsidP="00CF01D0">
            <w:pPr>
              <w:jc w:val="center"/>
              <w:rPr>
                <w:b/>
              </w:rPr>
            </w:pPr>
            <w:r w:rsidRPr="00AC380C">
              <w:rPr>
                <w:b/>
              </w:rPr>
              <w:t>05</w:t>
            </w:r>
            <w:proofErr w:type="gramStart"/>
            <w:r w:rsidRPr="00AC380C">
              <w:rPr>
                <w:b/>
              </w:rPr>
              <w:t xml:space="preserve"> Б</w:t>
            </w:r>
            <w:proofErr w:type="gramEnd"/>
            <w:r w:rsidRPr="00AC380C">
              <w:rPr>
                <w:b/>
              </w:rPr>
              <w:t xml:space="preserve"> 01 00000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1113050" w14:textId="77777777" w:rsidR="003034B4" w:rsidRPr="00AC380C" w:rsidRDefault="003034B4" w:rsidP="00CF01D0">
            <w:pPr>
              <w:jc w:val="center"/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73F08" w14:textId="77777777" w:rsidR="003034B4" w:rsidRPr="00AC380C" w:rsidRDefault="003034B4" w:rsidP="00CF01D0">
            <w:pPr>
              <w:jc w:val="center"/>
              <w:rPr>
                <w:b/>
              </w:rPr>
            </w:pPr>
            <w:r w:rsidRPr="00AC380C">
              <w:rPr>
                <w:b/>
              </w:rPr>
              <w:t>1 000,00</w:t>
            </w:r>
          </w:p>
        </w:tc>
      </w:tr>
      <w:tr w:rsidR="003034B4" w:rsidRPr="00AC380C" w14:paraId="1935ABF5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54CE" w14:textId="77777777" w:rsidR="003034B4" w:rsidRPr="00AC380C" w:rsidRDefault="003034B4" w:rsidP="0019063D">
            <w:pPr>
              <w:rPr>
                <w:b/>
                <w:bCs/>
              </w:rPr>
            </w:pPr>
            <w:r w:rsidRPr="00AC380C">
              <w:rPr>
                <w:b/>
                <w:bCs/>
              </w:rPr>
              <w:t>Расходы на проведение мероприятий по обеспечению первичных мер пожарной безопасности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0110B1" w14:textId="77777777" w:rsidR="003034B4" w:rsidRPr="00AC380C" w:rsidRDefault="003034B4" w:rsidP="00CF01D0">
            <w:pPr>
              <w:jc w:val="center"/>
              <w:rPr>
                <w:b/>
              </w:rPr>
            </w:pPr>
            <w:r w:rsidRPr="00AC380C">
              <w:rPr>
                <w:b/>
              </w:rPr>
              <w:t>05</w:t>
            </w:r>
            <w:proofErr w:type="gramStart"/>
            <w:r w:rsidRPr="00AC380C">
              <w:rPr>
                <w:b/>
              </w:rPr>
              <w:t xml:space="preserve"> Б</w:t>
            </w:r>
            <w:proofErr w:type="gramEnd"/>
            <w:r w:rsidRPr="00AC380C">
              <w:rPr>
                <w:b/>
              </w:rPr>
              <w:t xml:space="preserve"> 01 21600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8EA3670" w14:textId="77777777" w:rsidR="003034B4" w:rsidRPr="00AC380C" w:rsidRDefault="003034B4" w:rsidP="00CF01D0">
            <w:pPr>
              <w:jc w:val="center"/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71BE2" w14:textId="77777777" w:rsidR="003034B4" w:rsidRPr="00AC380C" w:rsidRDefault="003034B4" w:rsidP="00CF01D0">
            <w:pPr>
              <w:jc w:val="center"/>
              <w:rPr>
                <w:b/>
              </w:rPr>
            </w:pPr>
            <w:r w:rsidRPr="00AC380C">
              <w:rPr>
                <w:b/>
              </w:rPr>
              <w:t>1 000,00</w:t>
            </w:r>
          </w:p>
        </w:tc>
      </w:tr>
      <w:tr w:rsidR="003034B4" w:rsidRPr="00AC380C" w14:paraId="27C6D16C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29D69" w14:textId="77777777" w:rsidR="003034B4" w:rsidRPr="00AC380C" w:rsidRDefault="003034B4" w:rsidP="0019063D">
            <w:pPr>
              <w:jc w:val="both"/>
              <w:rPr>
                <w:bCs/>
              </w:rPr>
            </w:pPr>
            <w:r w:rsidRPr="00AC380C">
              <w:rPr>
                <w:bCs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2DA2F4" w14:textId="77777777" w:rsidR="003034B4" w:rsidRPr="00AC380C" w:rsidRDefault="003034B4" w:rsidP="00CF01D0">
            <w:pPr>
              <w:jc w:val="center"/>
            </w:pPr>
            <w:r w:rsidRPr="00AC380C">
              <w:t>05</w:t>
            </w:r>
            <w:proofErr w:type="gramStart"/>
            <w:r w:rsidRPr="00AC380C">
              <w:t xml:space="preserve"> Б</w:t>
            </w:r>
            <w:proofErr w:type="gramEnd"/>
            <w:r w:rsidRPr="00AC380C">
              <w:t xml:space="preserve"> 01 21600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5D1545D" w14:textId="77777777" w:rsidR="003034B4" w:rsidRPr="00AC380C" w:rsidRDefault="003034B4" w:rsidP="00CF01D0">
            <w:pPr>
              <w:jc w:val="center"/>
              <w:rPr>
                <w:sz w:val="20"/>
                <w:szCs w:val="20"/>
              </w:rPr>
            </w:pPr>
            <w:r w:rsidRPr="00AC380C">
              <w:t>200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E58EF" w14:textId="77777777" w:rsidR="003034B4" w:rsidRPr="00AC380C" w:rsidRDefault="003034B4" w:rsidP="00CF01D0">
            <w:pPr>
              <w:jc w:val="center"/>
            </w:pPr>
            <w:r w:rsidRPr="00AC380C">
              <w:t>1 000,00</w:t>
            </w:r>
          </w:p>
        </w:tc>
      </w:tr>
      <w:tr w:rsidR="003034B4" w:rsidRPr="00AC380C" w14:paraId="49255160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CD4CF" w14:textId="77777777" w:rsidR="003034B4" w:rsidRPr="00AC380C" w:rsidRDefault="003034B4" w:rsidP="0019063D">
            <w:pPr>
              <w:jc w:val="both"/>
              <w:rPr>
                <w:bCs/>
              </w:rPr>
            </w:pPr>
            <w:r w:rsidRPr="00AC380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5CC1FF" w14:textId="77777777" w:rsidR="003034B4" w:rsidRPr="00AC380C" w:rsidRDefault="003034B4" w:rsidP="00CF01D0">
            <w:pPr>
              <w:jc w:val="center"/>
            </w:pPr>
            <w:r w:rsidRPr="00AC380C">
              <w:t>05</w:t>
            </w:r>
            <w:proofErr w:type="gramStart"/>
            <w:r w:rsidRPr="00AC380C">
              <w:t xml:space="preserve"> Б</w:t>
            </w:r>
            <w:proofErr w:type="gramEnd"/>
            <w:r w:rsidRPr="00AC380C">
              <w:t xml:space="preserve"> 01 21600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E8B2156" w14:textId="77777777" w:rsidR="003034B4" w:rsidRPr="00AC380C" w:rsidRDefault="003034B4" w:rsidP="00CF01D0">
            <w:pPr>
              <w:jc w:val="center"/>
              <w:rPr>
                <w:sz w:val="20"/>
                <w:szCs w:val="20"/>
              </w:rPr>
            </w:pPr>
            <w:r w:rsidRPr="00AC380C">
              <w:t>240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AC7F1" w14:textId="77777777" w:rsidR="003034B4" w:rsidRPr="00AC380C" w:rsidRDefault="003034B4" w:rsidP="00CF01D0">
            <w:pPr>
              <w:jc w:val="center"/>
            </w:pPr>
            <w:r w:rsidRPr="00AC380C">
              <w:t>1 000,00</w:t>
            </w:r>
          </w:p>
        </w:tc>
      </w:tr>
      <w:tr w:rsidR="003034B4" w:rsidRPr="00AC380C" w14:paraId="057820E0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FAE23" w14:textId="77777777" w:rsidR="003034B4" w:rsidRPr="00AC380C" w:rsidRDefault="003034B4" w:rsidP="0019063D">
            <w:pPr>
              <w:rPr>
                <w:b/>
                <w:bCs/>
              </w:rPr>
            </w:pPr>
            <w:r w:rsidRPr="00AC380C">
              <w:rPr>
                <w:b/>
                <w:bCs/>
              </w:rPr>
              <w:t>Основное мероприятие «Обеспечение деятельности добровольной пожарной дружины Мольковского сельского поселения Кардымовского района Смоленской области»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B83B85" w14:textId="77777777" w:rsidR="003034B4" w:rsidRPr="00AC380C" w:rsidRDefault="003034B4" w:rsidP="00CF01D0">
            <w:pPr>
              <w:jc w:val="center"/>
              <w:rPr>
                <w:b/>
              </w:rPr>
            </w:pPr>
            <w:r w:rsidRPr="00AC380C">
              <w:rPr>
                <w:b/>
              </w:rPr>
              <w:t>05</w:t>
            </w:r>
            <w:proofErr w:type="gramStart"/>
            <w:r w:rsidRPr="00AC380C">
              <w:rPr>
                <w:b/>
              </w:rPr>
              <w:t xml:space="preserve"> Б</w:t>
            </w:r>
            <w:proofErr w:type="gramEnd"/>
            <w:r w:rsidRPr="00AC380C">
              <w:rPr>
                <w:b/>
              </w:rPr>
              <w:t xml:space="preserve"> 02 00000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BD0501B" w14:textId="77777777" w:rsidR="003034B4" w:rsidRPr="00AC380C" w:rsidRDefault="003034B4" w:rsidP="00CF01D0">
            <w:pPr>
              <w:jc w:val="center"/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E0023" w14:textId="77777777" w:rsidR="003034B4" w:rsidRPr="00AC380C" w:rsidRDefault="003034B4" w:rsidP="00CF01D0">
            <w:pPr>
              <w:jc w:val="center"/>
              <w:rPr>
                <w:b/>
              </w:rPr>
            </w:pPr>
            <w:r w:rsidRPr="00AC380C">
              <w:rPr>
                <w:b/>
              </w:rPr>
              <w:t>500,00</w:t>
            </w:r>
          </w:p>
        </w:tc>
      </w:tr>
      <w:tr w:rsidR="003034B4" w:rsidRPr="00AC380C" w14:paraId="426DFB15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1E2E6" w14:textId="77777777" w:rsidR="003034B4" w:rsidRPr="00AC380C" w:rsidRDefault="003034B4" w:rsidP="0019063D">
            <w:pPr>
              <w:rPr>
                <w:b/>
                <w:bCs/>
              </w:rPr>
            </w:pPr>
            <w:r w:rsidRPr="00AC380C">
              <w:rPr>
                <w:b/>
                <w:bCs/>
              </w:rPr>
              <w:t>Расходы на проведение мероприятий по обеспечению деятельности добровольной пожарной дружины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BA943B" w14:textId="77777777" w:rsidR="003034B4" w:rsidRPr="00AC380C" w:rsidRDefault="003034B4" w:rsidP="00CF01D0">
            <w:pPr>
              <w:jc w:val="center"/>
              <w:rPr>
                <w:b/>
              </w:rPr>
            </w:pPr>
            <w:r w:rsidRPr="00AC380C">
              <w:rPr>
                <w:b/>
              </w:rPr>
              <w:t>05</w:t>
            </w:r>
            <w:proofErr w:type="gramStart"/>
            <w:r w:rsidRPr="00AC380C">
              <w:rPr>
                <w:b/>
              </w:rPr>
              <w:t xml:space="preserve"> Б</w:t>
            </w:r>
            <w:proofErr w:type="gramEnd"/>
            <w:r w:rsidRPr="00AC380C">
              <w:rPr>
                <w:b/>
              </w:rPr>
              <w:t xml:space="preserve"> 02 21610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7D56CE2" w14:textId="77777777" w:rsidR="003034B4" w:rsidRPr="00AC380C" w:rsidRDefault="003034B4" w:rsidP="00CF01D0">
            <w:pPr>
              <w:jc w:val="center"/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EDE95" w14:textId="77777777" w:rsidR="003034B4" w:rsidRPr="00AC380C" w:rsidRDefault="003034B4" w:rsidP="00CF01D0">
            <w:pPr>
              <w:jc w:val="center"/>
              <w:rPr>
                <w:b/>
              </w:rPr>
            </w:pPr>
            <w:r w:rsidRPr="00AC380C">
              <w:rPr>
                <w:b/>
              </w:rPr>
              <w:t>500,00</w:t>
            </w:r>
          </w:p>
        </w:tc>
      </w:tr>
      <w:tr w:rsidR="003034B4" w:rsidRPr="00AC380C" w14:paraId="366B7613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61F56" w14:textId="77777777" w:rsidR="003034B4" w:rsidRPr="00AC380C" w:rsidRDefault="003034B4" w:rsidP="0019063D">
            <w:pPr>
              <w:jc w:val="both"/>
              <w:rPr>
                <w:bCs/>
              </w:rPr>
            </w:pPr>
            <w:r w:rsidRPr="00AC380C">
              <w:rPr>
                <w:bCs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2CDD63" w14:textId="77777777" w:rsidR="003034B4" w:rsidRPr="00AC380C" w:rsidRDefault="003034B4" w:rsidP="00CF01D0">
            <w:pPr>
              <w:jc w:val="center"/>
            </w:pPr>
            <w:r w:rsidRPr="00AC380C">
              <w:t>05</w:t>
            </w:r>
            <w:proofErr w:type="gramStart"/>
            <w:r w:rsidRPr="00AC380C">
              <w:t xml:space="preserve"> Б</w:t>
            </w:r>
            <w:proofErr w:type="gramEnd"/>
            <w:r w:rsidRPr="00AC380C">
              <w:t xml:space="preserve"> 02 21610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D36132D" w14:textId="77777777" w:rsidR="003034B4" w:rsidRPr="00AC380C" w:rsidRDefault="003034B4" w:rsidP="00CF01D0">
            <w:pPr>
              <w:jc w:val="center"/>
              <w:rPr>
                <w:sz w:val="20"/>
                <w:szCs w:val="20"/>
              </w:rPr>
            </w:pPr>
            <w:r w:rsidRPr="00AC380C">
              <w:t>200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A9B0F" w14:textId="77777777" w:rsidR="003034B4" w:rsidRPr="00AC380C" w:rsidRDefault="003034B4" w:rsidP="00CF01D0">
            <w:pPr>
              <w:jc w:val="center"/>
            </w:pPr>
            <w:r w:rsidRPr="00AC380C">
              <w:t>500,00</w:t>
            </w:r>
          </w:p>
        </w:tc>
      </w:tr>
      <w:tr w:rsidR="003034B4" w:rsidRPr="00AC380C" w14:paraId="552DF04C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D98C2" w14:textId="77777777" w:rsidR="003034B4" w:rsidRPr="00AC380C" w:rsidRDefault="003034B4" w:rsidP="0019063D">
            <w:pPr>
              <w:jc w:val="both"/>
              <w:rPr>
                <w:bCs/>
              </w:rPr>
            </w:pPr>
            <w:r w:rsidRPr="00AC380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FA2CDB" w14:textId="77777777" w:rsidR="003034B4" w:rsidRPr="00AC380C" w:rsidRDefault="003034B4" w:rsidP="00CF01D0">
            <w:pPr>
              <w:jc w:val="center"/>
            </w:pPr>
            <w:r w:rsidRPr="00AC380C">
              <w:t>05</w:t>
            </w:r>
            <w:proofErr w:type="gramStart"/>
            <w:r w:rsidRPr="00AC380C">
              <w:t xml:space="preserve"> Б</w:t>
            </w:r>
            <w:proofErr w:type="gramEnd"/>
            <w:r w:rsidRPr="00AC380C">
              <w:t xml:space="preserve"> 02 21610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B97BA5B" w14:textId="77777777" w:rsidR="003034B4" w:rsidRPr="00AC380C" w:rsidRDefault="003034B4" w:rsidP="00CF01D0">
            <w:pPr>
              <w:jc w:val="center"/>
              <w:rPr>
                <w:sz w:val="20"/>
                <w:szCs w:val="20"/>
              </w:rPr>
            </w:pPr>
            <w:r w:rsidRPr="00AC380C">
              <w:t>240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50502" w14:textId="77777777" w:rsidR="003034B4" w:rsidRPr="00AC380C" w:rsidRDefault="003034B4" w:rsidP="00CF01D0">
            <w:pPr>
              <w:jc w:val="center"/>
            </w:pPr>
            <w:r w:rsidRPr="00AC380C">
              <w:t>500,00</w:t>
            </w:r>
          </w:p>
        </w:tc>
      </w:tr>
      <w:tr w:rsidR="003034B4" w:rsidRPr="00AC380C" w14:paraId="6C7CB8A8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873E4" w14:textId="77777777" w:rsidR="003034B4" w:rsidRPr="00AC380C" w:rsidRDefault="003034B4" w:rsidP="002B261B">
            <w:pPr>
              <w:jc w:val="both"/>
              <w:rPr>
                <w:b/>
                <w:bCs/>
              </w:rPr>
            </w:pPr>
            <w:r w:rsidRPr="00AC380C">
              <w:rPr>
                <w:b/>
                <w:bCs/>
              </w:rPr>
              <w:t>Муниципальная программа «О мерах по противодействию терроризму и экстремизму в муниципальном образовании Мольковском сельском поселении Кардымовского района Смоленской области»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32DB53" w14:textId="77777777" w:rsidR="003034B4" w:rsidRPr="00AC380C" w:rsidRDefault="003034B4" w:rsidP="00CF01D0">
            <w:pPr>
              <w:jc w:val="center"/>
              <w:rPr>
                <w:b/>
                <w:i/>
              </w:rPr>
            </w:pPr>
          </w:p>
          <w:p w14:paraId="0214F5C5" w14:textId="77777777" w:rsidR="003034B4" w:rsidRPr="00AC380C" w:rsidRDefault="003034B4" w:rsidP="00CF01D0">
            <w:pPr>
              <w:jc w:val="center"/>
              <w:rPr>
                <w:b/>
                <w:i/>
              </w:rPr>
            </w:pPr>
          </w:p>
          <w:p w14:paraId="79252848" w14:textId="77777777" w:rsidR="003034B4" w:rsidRPr="00AC380C" w:rsidRDefault="003034B4" w:rsidP="00CF01D0">
            <w:pPr>
              <w:jc w:val="center"/>
              <w:rPr>
                <w:b/>
                <w:i/>
              </w:rPr>
            </w:pPr>
          </w:p>
          <w:p w14:paraId="21874853" w14:textId="77777777" w:rsidR="003034B4" w:rsidRPr="00AC380C" w:rsidRDefault="003034B4" w:rsidP="00CF01D0">
            <w:pPr>
              <w:jc w:val="center"/>
              <w:rPr>
                <w:b/>
              </w:rPr>
            </w:pPr>
            <w:r w:rsidRPr="00AC380C">
              <w:rPr>
                <w:b/>
              </w:rPr>
              <w:t>06 0 00 00000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DEE4D6D" w14:textId="77777777" w:rsidR="003034B4" w:rsidRPr="00AC380C" w:rsidRDefault="003034B4" w:rsidP="00CF01D0">
            <w:pPr>
              <w:jc w:val="center"/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D2E0F" w14:textId="77777777" w:rsidR="003034B4" w:rsidRPr="00AC380C" w:rsidRDefault="003034B4" w:rsidP="00CF01D0">
            <w:pPr>
              <w:jc w:val="center"/>
              <w:rPr>
                <w:b/>
              </w:rPr>
            </w:pPr>
            <w:r w:rsidRPr="00AC380C">
              <w:rPr>
                <w:b/>
              </w:rPr>
              <w:t>1 000,00</w:t>
            </w:r>
          </w:p>
        </w:tc>
      </w:tr>
      <w:tr w:rsidR="002B261B" w:rsidRPr="00AC380C" w14:paraId="3ACB46C5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5029D" w14:textId="77777777" w:rsidR="002B261B" w:rsidRPr="00AC380C" w:rsidRDefault="002B261B" w:rsidP="002B261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 (вне подпрограмм)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0204FF" w14:textId="77777777" w:rsidR="002B261B" w:rsidRPr="002B261B" w:rsidRDefault="002B261B" w:rsidP="00CF01D0">
            <w:pPr>
              <w:jc w:val="center"/>
              <w:rPr>
                <w:b/>
              </w:rPr>
            </w:pPr>
            <w:r>
              <w:rPr>
                <w:b/>
              </w:rPr>
              <w:t>06</w:t>
            </w:r>
            <w:proofErr w:type="gramStart"/>
            <w:r>
              <w:rPr>
                <w:b/>
              </w:rPr>
              <w:t xml:space="preserve"> Б</w:t>
            </w:r>
            <w:proofErr w:type="gramEnd"/>
            <w:r>
              <w:rPr>
                <w:b/>
              </w:rPr>
              <w:t xml:space="preserve"> 00 00000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4867ACF" w14:textId="77777777" w:rsidR="002B261B" w:rsidRPr="00AC380C" w:rsidRDefault="002B261B" w:rsidP="00CF01D0">
            <w:pPr>
              <w:jc w:val="center"/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23EAE" w14:textId="77777777" w:rsidR="002B261B" w:rsidRPr="00AC380C" w:rsidRDefault="002B261B" w:rsidP="00CF01D0">
            <w:pPr>
              <w:jc w:val="center"/>
              <w:rPr>
                <w:b/>
              </w:rPr>
            </w:pPr>
            <w:r>
              <w:rPr>
                <w:b/>
              </w:rPr>
              <w:t>1 000,00</w:t>
            </w:r>
          </w:p>
        </w:tc>
      </w:tr>
      <w:tr w:rsidR="003034B4" w:rsidRPr="00AC380C" w14:paraId="0FF48E56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6B7D4" w14:textId="77777777" w:rsidR="003034B4" w:rsidRPr="00AC380C" w:rsidRDefault="003034B4" w:rsidP="0019063D">
            <w:pPr>
              <w:rPr>
                <w:b/>
                <w:bCs/>
              </w:rPr>
            </w:pPr>
            <w:r w:rsidRPr="00AC380C">
              <w:rPr>
                <w:b/>
                <w:bCs/>
              </w:rPr>
              <w:t>Основное мероприятие «Обеспечение профилактики терроризма и экстремизма на территории Мольковского сельского поселения Кардымовского района Смоленской области»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A705B3" w14:textId="77777777" w:rsidR="003034B4" w:rsidRPr="00AC380C" w:rsidRDefault="003034B4" w:rsidP="00CF01D0">
            <w:pPr>
              <w:jc w:val="center"/>
              <w:rPr>
                <w:b/>
              </w:rPr>
            </w:pPr>
            <w:r w:rsidRPr="00AC380C">
              <w:rPr>
                <w:b/>
              </w:rPr>
              <w:t>06</w:t>
            </w:r>
            <w:proofErr w:type="gramStart"/>
            <w:r w:rsidRPr="00AC380C">
              <w:rPr>
                <w:b/>
              </w:rPr>
              <w:t xml:space="preserve"> Б</w:t>
            </w:r>
            <w:proofErr w:type="gramEnd"/>
            <w:r w:rsidRPr="00AC380C">
              <w:rPr>
                <w:b/>
              </w:rPr>
              <w:t xml:space="preserve"> 01 00000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0927B05" w14:textId="77777777" w:rsidR="003034B4" w:rsidRPr="00AC380C" w:rsidRDefault="003034B4" w:rsidP="00CF01D0">
            <w:pPr>
              <w:jc w:val="center"/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6443C" w14:textId="77777777" w:rsidR="003034B4" w:rsidRPr="00AC380C" w:rsidRDefault="003034B4" w:rsidP="00CF01D0">
            <w:pPr>
              <w:jc w:val="center"/>
              <w:rPr>
                <w:b/>
              </w:rPr>
            </w:pPr>
            <w:r w:rsidRPr="00AC380C">
              <w:rPr>
                <w:b/>
              </w:rPr>
              <w:t>1 000,00</w:t>
            </w:r>
          </w:p>
        </w:tc>
      </w:tr>
      <w:tr w:rsidR="003034B4" w:rsidRPr="00AC380C" w14:paraId="3378578A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5393B" w14:textId="77777777" w:rsidR="003034B4" w:rsidRPr="00AC380C" w:rsidRDefault="003034B4" w:rsidP="0019063D">
            <w:pPr>
              <w:rPr>
                <w:b/>
                <w:bCs/>
              </w:rPr>
            </w:pPr>
            <w:r w:rsidRPr="00AC380C">
              <w:rPr>
                <w:b/>
                <w:bCs/>
              </w:rPr>
              <w:lastRenderedPageBreak/>
              <w:t>Расходы на проведение мероприятий по профилактике терроризма и экстремизма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716AEB" w14:textId="77777777" w:rsidR="003034B4" w:rsidRPr="00AC380C" w:rsidRDefault="003034B4" w:rsidP="00CF01D0">
            <w:pPr>
              <w:jc w:val="center"/>
              <w:rPr>
                <w:b/>
              </w:rPr>
            </w:pPr>
            <w:r w:rsidRPr="00AC380C">
              <w:rPr>
                <w:b/>
              </w:rPr>
              <w:t>06</w:t>
            </w:r>
            <w:proofErr w:type="gramStart"/>
            <w:r w:rsidRPr="00AC380C">
              <w:rPr>
                <w:b/>
              </w:rPr>
              <w:t xml:space="preserve"> Б</w:t>
            </w:r>
            <w:proofErr w:type="gramEnd"/>
            <w:r w:rsidRPr="00AC380C">
              <w:rPr>
                <w:b/>
              </w:rPr>
              <w:t xml:space="preserve"> 01 21700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51F9515" w14:textId="77777777" w:rsidR="003034B4" w:rsidRPr="00AC380C" w:rsidRDefault="003034B4" w:rsidP="00CF01D0">
            <w:pPr>
              <w:jc w:val="center"/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72D0F" w14:textId="77777777" w:rsidR="003034B4" w:rsidRPr="00AC380C" w:rsidRDefault="003034B4" w:rsidP="00CF01D0">
            <w:pPr>
              <w:jc w:val="center"/>
              <w:rPr>
                <w:b/>
              </w:rPr>
            </w:pPr>
            <w:r w:rsidRPr="00AC380C">
              <w:rPr>
                <w:b/>
              </w:rPr>
              <w:t>1 000,00</w:t>
            </w:r>
          </w:p>
        </w:tc>
      </w:tr>
      <w:tr w:rsidR="003034B4" w:rsidRPr="00AC380C" w14:paraId="797CCDEA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320BA" w14:textId="77777777" w:rsidR="003034B4" w:rsidRPr="00AC380C" w:rsidRDefault="003034B4" w:rsidP="0019063D">
            <w:pPr>
              <w:jc w:val="both"/>
              <w:rPr>
                <w:bCs/>
              </w:rPr>
            </w:pPr>
            <w:r w:rsidRPr="00AC380C">
              <w:rPr>
                <w:bCs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CB4003" w14:textId="77777777" w:rsidR="003034B4" w:rsidRPr="00AC380C" w:rsidRDefault="003034B4" w:rsidP="00CF01D0">
            <w:pPr>
              <w:jc w:val="center"/>
            </w:pPr>
            <w:r w:rsidRPr="00AC380C">
              <w:t>06</w:t>
            </w:r>
            <w:proofErr w:type="gramStart"/>
            <w:r w:rsidRPr="00AC380C">
              <w:t xml:space="preserve"> Б</w:t>
            </w:r>
            <w:proofErr w:type="gramEnd"/>
            <w:r w:rsidRPr="00AC380C">
              <w:t xml:space="preserve"> 01 21700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2636EA9" w14:textId="77777777" w:rsidR="003034B4" w:rsidRPr="00AC380C" w:rsidRDefault="003034B4" w:rsidP="00CF01D0">
            <w:pPr>
              <w:jc w:val="center"/>
              <w:rPr>
                <w:sz w:val="20"/>
                <w:szCs w:val="20"/>
              </w:rPr>
            </w:pPr>
            <w:r w:rsidRPr="00AC380C">
              <w:t>200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90C62" w14:textId="77777777" w:rsidR="003034B4" w:rsidRPr="00AC380C" w:rsidRDefault="003034B4" w:rsidP="00CF01D0">
            <w:pPr>
              <w:jc w:val="center"/>
            </w:pPr>
            <w:r w:rsidRPr="00AC380C">
              <w:t>1 000,00</w:t>
            </w:r>
          </w:p>
        </w:tc>
      </w:tr>
      <w:tr w:rsidR="003034B4" w:rsidRPr="00AC380C" w14:paraId="5B09E07B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47156" w14:textId="77777777" w:rsidR="003034B4" w:rsidRPr="00AC380C" w:rsidRDefault="003034B4" w:rsidP="0019063D">
            <w:pPr>
              <w:jc w:val="both"/>
              <w:rPr>
                <w:bCs/>
              </w:rPr>
            </w:pPr>
            <w:r w:rsidRPr="00AC380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ACB64E" w14:textId="77777777" w:rsidR="003034B4" w:rsidRPr="00AC380C" w:rsidRDefault="003034B4" w:rsidP="00CF01D0">
            <w:pPr>
              <w:jc w:val="center"/>
            </w:pPr>
            <w:r w:rsidRPr="00AC380C">
              <w:t>06</w:t>
            </w:r>
            <w:proofErr w:type="gramStart"/>
            <w:r w:rsidRPr="00AC380C">
              <w:t xml:space="preserve"> Б</w:t>
            </w:r>
            <w:proofErr w:type="gramEnd"/>
            <w:r w:rsidRPr="00AC380C">
              <w:t xml:space="preserve"> 01 21700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3DA7B71" w14:textId="77777777" w:rsidR="003034B4" w:rsidRPr="00AC380C" w:rsidRDefault="003034B4" w:rsidP="00CF01D0">
            <w:pPr>
              <w:jc w:val="center"/>
              <w:rPr>
                <w:sz w:val="20"/>
                <w:szCs w:val="20"/>
              </w:rPr>
            </w:pPr>
            <w:r w:rsidRPr="00AC380C">
              <w:t>240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E853A" w14:textId="77777777" w:rsidR="003034B4" w:rsidRPr="00AC380C" w:rsidRDefault="003034B4" w:rsidP="00CF01D0">
            <w:pPr>
              <w:jc w:val="center"/>
            </w:pPr>
            <w:r w:rsidRPr="00AC380C">
              <w:t>1 000,00</w:t>
            </w:r>
          </w:p>
        </w:tc>
      </w:tr>
      <w:tr w:rsidR="003034B4" w:rsidRPr="00AC380C" w14:paraId="44BA78E0" w14:textId="77777777" w:rsidTr="002B261B">
        <w:trPr>
          <w:gridAfter w:val="2"/>
          <w:wAfter w:w="1174" w:type="pct"/>
          <w:cantSplit/>
          <w:trHeight w:val="598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5A36E" w14:textId="77777777" w:rsidR="003034B4" w:rsidRPr="00AC380C" w:rsidRDefault="003034B4" w:rsidP="0019063D">
            <w:pPr>
              <w:jc w:val="both"/>
              <w:rPr>
                <w:bCs/>
                <w:i/>
              </w:rPr>
            </w:pPr>
            <w:r w:rsidRPr="00AC380C">
              <w:rPr>
                <w:b/>
                <w:bCs/>
                <w:i/>
                <w:iCs/>
              </w:rPr>
              <w:t>Обеспечение деятельности органов местного самоуправления муниципального образования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8B7724" w14:textId="77777777" w:rsidR="003034B4" w:rsidRPr="00AC380C" w:rsidRDefault="003034B4" w:rsidP="00CF01D0">
            <w:pPr>
              <w:jc w:val="center"/>
              <w:rPr>
                <w:b/>
              </w:rPr>
            </w:pPr>
            <w:r w:rsidRPr="00AC380C">
              <w:rPr>
                <w:b/>
              </w:rPr>
              <w:t>76 0 00 00000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766AB85" w14:textId="77777777" w:rsidR="003034B4" w:rsidRPr="00AC380C" w:rsidRDefault="003034B4" w:rsidP="00CF01D0">
            <w:pPr>
              <w:jc w:val="center"/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EE881" w14:textId="0D852980" w:rsidR="003034B4" w:rsidRPr="000D721F" w:rsidRDefault="00C17CB4" w:rsidP="00A6176B">
            <w:pPr>
              <w:jc w:val="center"/>
              <w:rPr>
                <w:b/>
              </w:rPr>
            </w:pPr>
            <w:r>
              <w:rPr>
                <w:b/>
              </w:rPr>
              <w:t>376 700,00</w:t>
            </w:r>
          </w:p>
        </w:tc>
      </w:tr>
      <w:tr w:rsidR="003034B4" w:rsidRPr="00AC380C" w14:paraId="03159DF0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C0550" w14:textId="77777777" w:rsidR="003034B4" w:rsidRPr="00AC380C" w:rsidRDefault="003034B4" w:rsidP="0019063D">
            <w:pPr>
              <w:jc w:val="both"/>
              <w:rPr>
                <w:bCs/>
                <w:i/>
              </w:rPr>
            </w:pPr>
            <w:r w:rsidRPr="00AC380C">
              <w:rPr>
                <w:b/>
                <w:bCs/>
              </w:rPr>
              <w:t>Глава муниципального образования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24A309" w14:textId="77777777" w:rsidR="003034B4" w:rsidRPr="00AC380C" w:rsidRDefault="003034B4" w:rsidP="00CF01D0">
            <w:pPr>
              <w:jc w:val="center"/>
              <w:rPr>
                <w:b/>
              </w:rPr>
            </w:pPr>
            <w:r w:rsidRPr="00AC380C">
              <w:rPr>
                <w:b/>
              </w:rPr>
              <w:t>76 1 00 00000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08F4300" w14:textId="77777777" w:rsidR="003034B4" w:rsidRPr="00AC380C" w:rsidRDefault="003034B4" w:rsidP="00CF01D0">
            <w:pPr>
              <w:jc w:val="center"/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A095B" w14:textId="464E25E3" w:rsidR="003034B4" w:rsidRPr="000D721F" w:rsidRDefault="00DA416A" w:rsidP="00A6176B">
            <w:pPr>
              <w:jc w:val="center"/>
              <w:rPr>
                <w:b/>
              </w:rPr>
            </w:pPr>
            <w:r>
              <w:rPr>
                <w:b/>
              </w:rPr>
              <w:t>358 300,00</w:t>
            </w:r>
          </w:p>
        </w:tc>
      </w:tr>
      <w:tr w:rsidR="003034B4" w:rsidRPr="00AC380C" w14:paraId="1281405E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8AFCD" w14:textId="77777777" w:rsidR="003034B4" w:rsidRPr="00AC380C" w:rsidRDefault="003034B4" w:rsidP="0019063D">
            <w:pPr>
              <w:rPr>
                <w:b/>
                <w:bCs/>
              </w:rPr>
            </w:pPr>
            <w:r w:rsidRPr="00AC380C">
              <w:rPr>
                <w:b/>
                <w:bCs/>
              </w:rPr>
              <w:t>Расходы  на обеспечение функций органов местного самоуправления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5D4918" w14:textId="77777777" w:rsidR="003034B4" w:rsidRPr="00AC380C" w:rsidRDefault="003034B4" w:rsidP="00CF01D0">
            <w:pPr>
              <w:jc w:val="center"/>
              <w:rPr>
                <w:b/>
              </w:rPr>
            </w:pPr>
            <w:r w:rsidRPr="00AC380C">
              <w:rPr>
                <w:b/>
              </w:rPr>
              <w:t>76 1 00 00140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DC9E905" w14:textId="77777777" w:rsidR="003034B4" w:rsidRPr="00AC380C" w:rsidRDefault="003034B4" w:rsidP="00CF01D0">
            <w:pPr>
              <w:jc w:val="center"/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D53B5" w14:textId="2738A5D6" w:rsidR="003034B4" w:rsidRPr="00DA416A" w:rsidRDefault="00DA416A" w:rsidP="00A6176B">
            <w:pPr>
              <w:jc w:val="center"/>
              <w:rPr>
                <w:b/>
              </w:rPr>
            </w:pPr>
            <w:r w:rsidRPr="00DA416A">
              <w:rPr>
                <w:b/>
              </w:rPr>
              <w:t>358 300,00</w:t>
            </w:r>
          </w:p>
        </w:tc>
      </w:tr>
      <w:tr w:rsidR="003034B4" w:rsidRPr="00AC380C" w14:paraId="0226696D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F0223" w14:textId="77777777" w:rsidR="003034B4" w:rsidRPr="00AC380C" w:rsidRDefault="003034B4" w:rsidP="0019063D">
            <w:pPr>
              <w:rPr>
                <w:bCs/>
              </w:rPr>
            </w:pPr>
            <w:r w:rsidRPr="00AC380C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519DBB" w14:textId="77777777" w:rsidR="003034B4" w:rsidRPr="00AC380C" w:rsidRDefault="003034B4" w:rsidP="00CF01D0">
            <w:pPr>
              <w:jc w:val="center"/>
            </w:pPr>
            <w:r w:rsidRPr="00AC380C">
              <w:t>76 1 00 00140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61CDE6E" w14:textId="77777777" w:rsidR="003034B4" w:rsidRPr="00AC380C" w:rsidRDefault="003034B4" w:rsidP="00CF01D0">
            <w:pPr>
              <w:jc w:val="center"/>
            </w:pPr>
            <w:r w:rsidRPr="00AC380C">
              <w:t>100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E1773" w14:textId="55C71D5B" w:rsidR="003034B4" w:rsidRPr="000D721F" w:rsidRDefault="00DA416A" w:rsidP="00A6176B">
            <w:pPr>
              <w:jc w:val="center"/>
            </w:pPr>
            <w:r>
              <w:t>358 300,00</w:t>
            </w:r>
          </w:p>
        </w:tc>
      </w:tr>
      <w:tr w:rsidR="003034B4" w:rsidRPr="00AC380C" w14:paraId="572224B1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3B7D" w14:textId="77777777" w:rsidR="003034B4" w:rsidRPr="00AC380C" w:rsidRDefault="003034B4" w:rsidP="0019063D">
            <w:pPr>
              <w:rPr>
                <w:bCs/>
              </w:rPr>
            </w:pPr>
            <w:r w:rsidRPr="00AC380C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A1E96E" w14:textId="77777777" w:rsidR="003034B4" w:rsidRPr="00AC380C" w:rsidRDefault="003034B4" w:rsidP="00CF01D0">
            <w:pPr>
              <w:jc w:val="center"/>
            </w:pPr>
            <w:r w:rsidRPr="00AC380C">
              <w:t>76 1 00 00140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684E239" w14:textId="77777777" w:rsidR="003034B4" w:rsidRPr="00AC380C" w:rsidRDefault="003034B4" w:rsidP="00CF01D0">
            <w:pPr>
              <w:jc w:val="center"/>
            </w:pPr>
            <w:r w:rsidRPr="00AC380C">
              <w:t>120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78691" w14:textId="74882944" w:rsidR="003034B4" w:rsidRPr="000D721F" w:rsidRDefault="00DA416A" w:rsidP="00A6176B">
            <w:pPr>
              <w:jc w:val="center"/>
            </w:pPr>
            <w:r>
              <w:t>358 300,00</w:t>
            </w:r>
          </w:p>
        </w:tc>
      </w:tr>
      <w:tr w:rsidR="003034B4" w:rsidRPr="00AC380C" w14:paraId="235D62C6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1DDA6" w14:textId="77777777" w:rsidR="003034B4" w:rsidRPr="00AC380C" w:rsidRDefault="003034B4" w:rsidP="0019063D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 Контрольно-счетный орган</w:t>
            </w:r>
            <w:r w:rsidRPr="00AC380C">
              <w:rPr>
                <w:b/>
                <w:bCs/>
                <w:iCs/>
              </w:rPr>
              <w:t xml:space="preserve"> представительного органа муниципального образования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E12AEE" w14:textId="77777777" w:rsidR="003034B4" w:rsidRPr="00AC380C" w:rsidRDefault="003034B4" w:rsidP="00CF01D0">
            <w:pPr>
              <w:jc w:val="center"/>
              <w:rPr>
                <w:b/>
              </w:rPr>
            </w:pPr>
            <w:r>
              <w:rPr>
                <w:b/>
              </w:rPr>
              <w:t>76 4</w:t>
            </w:r>
            <w:r w:rsidRPr="00AC380C">
              <w:rPr>
                <w:b/>
              </w:rPr>
              <w:t xml:space="preserve"> 00 00000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838CF98" w14:textId="77777777" w:rsidR="003034B4" w:rsidRPr="00AC380C" w:rsidRDefault="003034B4" w:rsidP="00CF01D0">
            <w:pPr>
              <w:jc w:val="center"/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0B99B" w14:textId="77777777" w:rsidR="003034B4" w:rsidRPr="000D721F" w:rsidRDefault="001009A6" w:rsidP="00FF31F0">
            <w:pPr>
              <w:jc w:val="center"/>
              <w:rPr>
                <w:b/>
              </w:rPr>
            </w:pPr>
            <w:r w:rsidRPr="000D721F">
              <w:rPr>
                <w:b/>
              </w:rPr>
              <w:t>18</w:t>
            </w:r>
            <w:r w:rsidR="00A6176B" w:rsidRPr="000D721F">
              <w:rPr>
                <w:b/>
              </w:rPr>
              <w:t> </w:t>
            </w:r>
            <w:r w:rsidR="00FF31F0" w:rsidRPr="000D721F">
              <w:rPr>
                <w:b/>
              </w:rPr>
              <w:t>4</w:t>
            </w:r>
            <w:r w:rsidRPr="000D721F">
              <w:rPr>
                <w:b/>
              </w:rPr>
              <w:t>00</w:t>
            </w:r>
            <w:r w:rsidR="00A6176B" w:rsidRPr="000D721F">
              <w:rPr>
                <w:b/>
              </w:rPr>
              <w:t>,</w:t>
            </w:r>
            <w:r w:rsidRPr="000D721F">
              <w:rPr>
                <w:b/>
              </w:rPr>
              <w:t>00</w:t>
            </w:r>
          </w:p>
        </w:tc>
      </w:tr>
      <w:tr w:rsidR="00C61D6B" w:rsidRPr="00AC380C" w14:paraId="32E1F730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1C3F" w14:textId="77777777" w:rsidR="00C61D6B" w:rsidRPr="00AC380C" w:rsidRDefault="00C61D6B" w:rsidP="0019063D">
            <w:pPr>
              <w:rPr>
                <w:b/>
                <w:bCs/>
              </w:rPr>
            </w:pPr>
            <w:r w:rsidRPr="006F0E94">
              <w:rPr>
                <w:b/>
                <w:bCs/>
                <w:iCs/>
              </w:rPr>
              <w:t>Расходы</w:t>
            </w:r>
            <w:r>
              <w:rPr>
                <w:b/>
                <w:bCs/>
                <w:iCs/>
              </w:rPr>
              <w:t>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(контрольно-счетный орган)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7F8052" w14:textId="77777777" w:rsidR="00C61D6B" w:rsidRPr="00542970" w:rsidRDefault="00C61D6B" w:rsidP="005642AB">
            <w:pPr>
              <w:jc w:val="center"/>
            </w:pPr>
            <w:r>
              <w:rPr>
                <w:b/>
              </w:rPr>
              <w:t>76 4 00 П1103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26A7EB0" w14:textId="77777777" w:rsidR="00C61D6B" w:rsidRPr="00AC380C" w:rsidRDefault="00C61D6B" w:rsidP="00CF01D0">
            <w:pPr>
              <w:jc w:val="center"/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B08EB" w14:textId="77777777" w:rsidR="00C61D6B" w:rsidRPr="000D721F" w:rsidRDefault="00C61D6B" w:rsidP="00FF31F0">
            <w:pPr>
              <w:jc w:val="center"/>
              <w:rPr>
                <w:b/>
              </w:rPr>
            </w:pPr>
            <w:r w:rsidRPr="000D721F">
              <w:rPr>
                <w:b/>
              </w:rPr>
              <w:t>18 400,00</w:t>
            </w:r>
          </w:p>
        </w:tc>
      </w:tr>
      <w:tr w:rsidR="00C61D6B" w:rsidRPr="00AC380C" w14:paraId="61812578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4C1C8" w14:textId="77777777" w:rsidR="00C61D6B" w:rsidRPr="00AC380C" w:rsidRDefault="00C61D6B" w:rsidP="0019063D">
            <w:pPr>
              <w:jc w:val="both"/>
              <w:rPr>
                <w:bCs/>
              </w:rPr>
            </w:pPr>
            <w:r w:rsidRPr="00AC380C">
              <w:rPr>
                <w:bCs/>
              </w:rPr>
              <w:t>Межбюджетные трансферты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1AEB39" w14:textId="77777777" w:rsidR="00C61D6B" w:rsidRPr="00114520" w:rsidRDefault="00C61D6B" w:rsidP="005642AB">
            <w:pPr>
              <w:jc w:val="center"/>
            </w:pPr>
            <w:r w:rsidRPr="00114520">
              <w:t>76 4 00 П1103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5BED42D" w14:textId="77777777" w:rsidR="00C61D6B" w:rsidRPr="00AC380C" w:rsidRDefault="00C61D6B" w:rsidP="00CF01D0">
            <w:pPr>
              <w:jc w:val="center"/>
            </w:pPr>
            <w:r w:rsidRPr="00AC380C">
              <w:t>500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EC6E6" w14:textId="77777777" w:rsidR="00C61D6B" w:rsidRPr="000D721F" w:rsidRDefault="00F264A0" w:rsidP="00FF31F0">
            <w:pPr>
              <w:jc w:val="center"/>
            </w:pPr>
            <w:r>
              <w:t xml:space="preserve">18 </w:t>
            </w:r>
            <w:r w:rsidR="00C61D6B" w:rsidRPr="000D721F">
              <w:t>400,00</w:t>
            </w:r>
          </w:p>
        </w:tc>
      </w:tr>
      <w:tr w:rsidR="00C61D6B" w:rsidRPr="00AC380C" w14:paraId="6E0163E1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7441C" w14:textId="77777777" w:rsidR="00C61D6B" w:rsidRPr="00AC380C" w:rsidRDefault="00C61D6B" w:rsidP="0019063D">
            <w:pPr>
              <w:jc w:val="both"/>
              <w:rPr>
                <w:bCs/>
              </w:rPr>
            </w:pPr>
            <w:r w:rsidRPr="00AC380C">
              <w:rPr>
                <w:bCs/>
              </w:rPr>
              <w:t>Иные межбюджетные трансферты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4CC602" w14:textId="77777777" w:rsidR="00C61D6B" w:rsidRPr="00114520" w:rsidRDefault="00C61D6B" w:rsidP="005642AB">
            <w:pPr>
              <w:jc w:val="center"/>
            </w:pPr>
            <w:r w:rsidRPr="00114520">
              <w:t>76 4 00 П1103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E54FA6B" w14:textId="77777777" w:rsidR="00C61D6B" w:rsidRPr="00AC380C" w:rsidRDefault="00C61D6B" w:rsidP="00CF01D0">
            <w:pPr>
              <w:jc w:val="center"/>
            </w:pPr>
            <w:r w:rsidRPr="00AC380C">
              <w:t>540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79D7B" w14:textId="77777777" w:rsidR="00C61D6B" w:rsidRPr="000D721F" w:rsidRDefault="00C61D6B" w:rsidP="00FF31F0">
            <w:pPr>
              <w:jc w:val="center"/>
            </w:pPr>
            <w:r w:rsidRPr="000D721F">
              <w:t>18 400,00</w:t>
            </w:r>
          </w:p>
        </w:tc>
      </w:tr>
      <w:tr w:rsidR="003034B4" w:rsidRPr="00AC380C" w14:paraId="68B12E57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193AB" w14:textId="77777777" w:rsidR="003034B4" w:rsidRPr="00AC380C" w:rsidRDefault="003034B4" w:rsidP="0019063D">
            <w:pPr>
              <w:rPr>
                <w:b/>
                <w:bCs/>
                <w:iCs/>
              </w:rPr>
            </w:pPr>
            <w:r w:rsidRPr="00AC380C">
              <w:rPr>
                <w:b/>
                <w:bCs/>
                <w:iCs/>
              </w:rPr>
              <w:t>Резервный фонд Администрации муниципального образования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6AD460" w14:textId="77777777" w:rsidR="003034B4" w:rsidRPr="00AC380C" w:rsidRDefault="003034B4" w:rsidP="00CF01D0">
            <w:pPr>
              <w:jc w:val="center"/>
              <w:rPr>
                <w:b/>
              </w:rPr>
            </w:pPr>
            <w:r w:rsidRPr="00AC380C">
              <w:rPr>
                <w:b/>
              </w:rPr>
              <w:t>84 0 00 00000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56224C5" w14:textId="77777777" w:rsidR="003034B4" w:rsidRPr="00AC380C" w:rsidRDefault="003034B4" w:rsidP="00CF01D0">
            <w:pPr>
              <w:jc w:val="center"/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94E64" w14:textId="77777777" w:rsidR="003034B4" w:rsidRPr="00AC380C" w:rsidRDefault="003034B4" w:rsidP="00CF01D0">
            <w:pPr>
              <w:jc w:val="center"/>
              <w:rPr>
                <w:b/>
              </w:rPr>
            </w:pPr>
            <w:r w:rsidRPr="00AC380C">
              <w:rPr>
                <w:b/>
              </w:rPr>
              <w:t>30 000,00</w:t>
            </w:r>
          </w:p>
        </w:tc>
      </w:tr>
      <w:tr w:rsidR="003034B4" w:rsidRPr="00AC380C" w14:paraId="662DD4E1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B9B8A" w14:textId="77777777" w:rsidR="003034B4" w:rsidRPr="00AC380C" w:rsidRDefault="003034B4" w:rsidP="0019063D">
            <w:pPr>
              <w:rPr>
                <w:b/>
                <w:bCs/>
                <w:iCs/>
              </w:rPr>
            </w:pPr>
            <w:r w:rsidRPr="00AC380C">
              <w:rPr>
                <w:b/>
                <w:bCs/>
                <w:iCs/>
              </w:rPr>
              <w:t>Расходы за счет средств резервного фонда  Администрации сельского поселения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9AF878" w14:textId="77777777" w:rsidR="003034B4" w:rsidRPr="00AC380C" w:rsidRDefault="003034B4" w:rsidP="00CF01D0">
            <w:pPr>
              <w:jc w:val="center"/>
              <w:rPr>
                <w:b/>
              </w:rPr>
            </w:pPr>
            <w:r w:rsidRPr="00AC380C">
              <w:rPr>
                <w:b/>
              </w:rPr>
              <w:t>84 0 00 28880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73AC679" w14:textId="77777777" w:rsidR="003034B4" w:rsidRPr="00AC380C" w:rsidRDefault="003034B4" w:rsidP="00CF01D0">
            <w:pPr>
              <w:jc w:val="center"/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CD03F" w14:textId="77777777" w:rsidR="003034B4" w:rsidRPr="00AC380C" w:rsidRDefault="003034B4" w:rsidP="00CF01D0">
            <w:pPr>
              <w:jc w:val="center"/>
              <w:rPr>
                <w:b/>
              </w:rPr>
            </w:pPr>
            <w:r w:rsidRPr="00AC380C">
              <w:rPr>
                <w:b/>
              </w:rPr>
              <w:t>30 000,00</w:t>
            </w:r>
          </w:p>
        </w:tc>
      </w:tr>
      <w:tr w:rsidR="003034B4" w:rsidRPr="00AC380C" w14:paraId="77B3A87F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AD55" w14:textId="77777777" w:rsidR="003034B4" w:rsidRPr="00AC380C" w:rsidRDefault="003034B4" w:rsidP="0019063D">
            <w:pPr>
              <w:jc w:val="both"/>
              <w:rPr>
                <w:bCs/>
              </w:rPr>
            </w:pPr>
            <w:r w:rsidRPr="00AC380C">
              <w:rPr>
                <w:bCs/>
              </w:rPr>
              <w:t>Иные бюджетные ассигнования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A25771" w14:textId="77777777" w:rsidR="003034B4" w:rsidRPr="00AC380C" w:rsidRDefault="003034B4" w:rsidP="00CF01D0">
            <w:pPr>
              <w:jc w:val="center"/>
            </w:pPr>
            <w:r w:rsidRPr="00AC380C">
              <w:t>84 0 00 28880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601616B" w14:textId="77777777" w:rsidR="003034B4" w:rsidRPr="00AC380C" w:rsidRDefault="003034B4" w:rsidP="00CF01D0">
            <w:pPr>
              <w:jc w:val="center"/>
            </w:pPr>
            <w:r w:rsidRPr="00AC380C">
              <w:t>800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317C5" w14:textId="77777777" w:rsidR="003034B4" w:rsidRPr="00AC380C" w:rsidRDefault="003034B4" w:rsidP="00CF01D0">
            <w:pPr>
              <w:jc w:val="center"/>
            </w:pPr>
            <w:r w:rsidRPr="00AC380C">
              <w:t>30 000,00</w:t>
            </w:r>
          </w:p>
        </w:tc>
      </w:tr>
      <w:tr w:rsidR="003034B4" w:rsidRPr="00AC380C" w14:paraId="3227C0DA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3F85D" w14:textId="77777777" w:rsidR="003034B4" w:rsidRPr="00AC380C" w:rsidRDefault="003034B4" w:rsidP="0019063D">
            <w:pPr>
              <w:jc w:val="both"/>
              <w:rPr>
                <w:bCs/>
              </w:rPr>
            </w:pPr>
            <w:r w:rsidRPr="00AC380C">
              <w:rPr>
                <w:bCs/>
              </w:rPr>
              <w:t>Резервные средства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6BD4BD" w14:textId="77777777" w:rsidR="003034B4" w:rsidRPr="00AC380C" w:rsidRDefault="003034B4" w:rsidP="00CF01D0">
            <w:pPr>
              <w:jc w:val="center"/>
            </w:pPr>
            <w:r w:rsidRPr="00AC380C">
              <w:t>84 0 00 28880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5CD1F0B" w14:textId="77777777" w:rsidR="003034B4" w:rsidRPr="00AC380C" w:rsidRDefault="003034B4" w:rsidP="00CF01D0">
            <w:pPr>
              <w:jc w:val="center"/>
            </w:pPr>
            <w:r w:rsidRPr="00AC380C">
              <w:t>870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CAE4E" w14:textId="77777777" w:rsidR="003034B4" w:rsidRPr="00AC380C" w:rsidRDefault="003034B4" w:rsidP="00CF01D0">
            <w:pPr>
              <w:jc w:val="center"/>
            </w:pPr>
            <w:r w:rsidRPr="00AC380C">
              <w:t>30 000,00</w:t>
            </w:r>
          </w:p>
        </w:tc>
      </w:tr>
      <w:tr w:rsidR="00CF01D0" w:rsidRPr="00AC380C" w14:paraId="147844D3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2EDB" w14:textId="77777777" w:rsidR="00CF01D0" w:rsidRPr="00F42F46" w:rsidRDefault="00CF01D0" w:rsidP="0019063D">
            <w:pPr>
              <w:rPr>
                <w:b/>
                <w:bCs/>
              </w:rPr>
            </w:pPr>
            <w:r w:rsidRPr="00F42F46">
              <w:rPr>
                <w:b/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F86239" w14:textId="77777777" w:rsidR="00CF01D0" w:rsidRDefault="00CF01D0" w:rsidP="00CF01D0">
            <w:pPr>
              <w:jc w:val="center"/>
              <w:rPr>
                <w:b/>
              </w:rPr>
            </w:pPr>
            <w:r>
              <w:rPr>
                <w:b/>
              </w:rPr>
              <w:t>97 0 00 00000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DDCF64D" w14:textId="77777777" w:rsidR="00CF01D0" w:rsidRDefault="00CF01D0" w:rsidP="00CF01D0">
            <w:pPr>
              <w:jc w:val="center"/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1E0C2" w14:textId="77777777" w:rsidR="00CF01D0" w:rsidRPr="000436CA" w:rsidRDefault="0019063D" w:rsidP="00A6176B">
            <w:pPr>
              <w:jc w:val="center"/>
              <w:rPr>
                <w:b/>
              </w:rPr>
            </w:pPr>
            <w:r>
              <w:rPr>
                <w:b/>
              </w:rPr>
              <w:t>82 700,00</w:t>
            </w:r>
          </w:p>
        </w:tc>
      </w:tr>
      <w:tr w:rsidR="00CF01D0" w:rsidRPr="00AC380C" w14:paraId="50E1F559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1E07" w14:textId="77777777" w:rsidR="00CF01D0" w:rsidRPr="00F42F46" w:rsidRDefault="00CF01D0" w:rsidP="0019063D">
            <w:pPr>
              <w:rPr>
                <w:b/>
                <w:bCs/>
              </w:rPr>
            </w:pPr>
            <w:r w:rsidRPr="00F42F46">
              <w:rPr>
                <w:b/>
                <w:bCs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8DE868" w14:textId="77777777" w:rsidR="00CF01D0" w:rsidRDefault="00CF01D0" w:rsidP="00CF01D0">
            <w:pPr>
              <w:jc w:val="center"/>
              <w:rPr>
                <w:b/>
              </w:rPr>
            </w:pPr>
            <w:r>
              <w:rPr>
                <w:b/>
              </w:rPr>
              <w:t>97 1 00 00000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119ACE8" w14:textId="77777777" w:rsidR="00CF01D0" w:rsidRDefault="00CF01D0" w:rsidP="00CF01D0">
            <w:pPr>
              <w:jc w:val="center"/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B12ED" w14:textId="77777777" w:rsidR="00CF01D0" w:rsidRPr="000436CA" w:rsidRDefault="0019063D" w:rsidP="00CF01D0">
            <w:pPr>
              <w:jc w:val="center"/>
              <w:rPr>
                <w:b/>
              </w:rPr>
            </w:pPr>
            <w:r>
              <w:rPr>
                <w:b/>
              </w:rPr>
              <w:t>82 7</w:t>
            </w:r>
            <w:r w:rsidR="00CF01D0">
              <w:rPr>
                <w:b/>
              </w:rPr>
              <w:t>00,00</w:t>
            </w:r>
          </w:p>
        </w:tc>
      </w:tr>
      <w:tr w:rsidR="00C61D6B" w:rsidRPr="00AC380C" w14:paraId="66B94520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E3CDD" w14:textId="77777777" w:rsidR="00C61D6B" w:rsidRPr="00F42F46" w:rsidRDefault="00C61D6B" w:rsidP="00897280">
            <w:pPr>
              <w:rPr>
                <w:b/>
                <w:bCs/>
              </w:rPr>
            </w:pPr>
            <w:r w:rsidRPr="006F0E94">
              <w:rPr>
                <w:b/>
                <w:bCs/>
                <w:iCs/>
              </w:rPr>
              <w:t>Расходы</w:t>
            </w:r>
            <w:r>
              <w:rPr>
                <w:b/>
                <w:bCs/>
                <w:iCs/>
              </w:rPr>
              <w:t>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(казначейское исполнение бюджета)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C1A27A" w14:textId="77777777" w:rsidR="00C61D6B" w:rsidRPr="00517BF1" w:rsidRDefault="00C61D6B" w:rsidP="005642AB">
            <w:pPr>
              <w:jc w:val="center"/>
              <w:rPr>
                <w:b/>
              </w:rPr>
            </w:pPr>
            <w:r w:rsidRPr="00517BF1">
              <w:rPr>
                <w:b/>
              </w:rPr>
              <w:t xml:space="preserve">97 1 00 </w:t>
            </w:r>
            <w:r>
              <w:rPr>
                <w:b/>
              </w:rPr>
              <w:t>П1113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D832B5C" w14:textId="77777777" w:rsidR="00C61D6B" w:rsidRDefault="00C61D6B" w:rsidP="00CF01D0">
            <w:pPr>
              <w:jc w:val="center"/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3712B" w14:textId="77777777" w:rsidR="00C61D6B" w:rsidRPr="000436CA" w:rsidRDefault="00C61D6B" w:rsidP="00CF01D0">
            <w:pPr>
              <w:jc w:val="center"/>
              <w:rPr>
                <w:b/>
              </w:rPr>
            </w:pPr>
            <w:r>
              <w:rPr>
                <w:b/>
              </w:rPr>
              <w:t>500,00</w:t>
            </w:r>
          </w:p>
        </w:tc>
      </w:tr>
      <w:tr w:rsidR="00C61D6B" w:rsidRPr="00AC380C" w14:paraId="21575E26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DD9E7" w14:textId="77777777" w:rsidR="00C61D6B" w:rsidRPr="00B56CDE" w:rsidRDefault="00C61D6B" w:rsidP="0019063D">
            <w:pPr>
              <w:rPr>
                <w:bCs/>
              </w:rPr>
            </w:pPr>
            <w:r>
              <w:rPr>
                <w:bCs/>
              </w:rPr>
              <w:t>Межбюджетные трансферты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BD67BA" w14:textId="77777777" w:rsidR="00C61D6B" w:rsidRPr="00517BF1" w:rsidRDefault="00C61D6B" w:rsidP="005642AB">
            <w:pPr>
              <w:jc w:val="center"/>
            </w:pPr>
            <w:r w:rsidRPr="00517BF1">
              <w:t xml:space="preserve">97 1 00 </w:t>
            </w:r>
            <w:r>
              <w:t>П1113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34151AB" w14:textId="77777777" w:rsidR="00C61D6B" w:rsidRDefault="00C61D6B" w:rsidP="00CF01D0">
            <w:pPr>
              <w:jc w:val="center"/>
            </w:pPr>
            <w:r>
              <w:t>500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6D3C7" w14:textId="77777777" w:rsidR="00C61D6B" w:rsidRPr="00B56CDE" w:rsidRDefault="00C61D6B" w:rsidP="00CF01D0">
            <w:pPr>
              <w:jc w:val="center"/>
            </w:pPr>
            <w:r w:rsidRPr="00B56CDE">
              <w:t>500,00</w:t>
            </w:r>
          </w:p>
        </w:tc>
      </w:tr>
      <w:tr w:rsidR="00C61D6B" w:rsidRPr="00AC380C" w14:paraId="12182E9A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39E04" w14:textId="77777777" w:rsidR="00C61D6B" w:rsidRPr="00B56CDE" w:rsidRDefault="00C61D6B" w:rsidP="0019063D">
            <w:pPr>
              <w:rPr>
                <w:bCs/>
              </w:rPr>
            </w:pPr>
            <w:r w:rsidRPr="00B56CDE">
              <w:rPr>
                <w:bCs/>
              </w:rPr>
              <w:t>Иные межбюджетные трансферты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91BA7E" w14:textId="77777777" w:rsidR="00C61D6B" w:rsidRPr="00517BF1" w:rsidRDefault="00C61D6B" w:rsidP="005642AB">
            <w:pPr>
              <w:jc w:val="center"/>
            </w:pPr>
            <w:r w:rsidRPr="00517BF1">
              <w:t xml:space="preserve">97 1 00 </w:t>
            </w:r>
            <w:r>
              <w:t>П1113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7AC7912" w14:textId="77777777" w:rsidR="00C61D6B" w:rsidRDefault="00C61D6B" w:rsidP="00CF01D0">
            <w:pPr>
              <w:jc w:val="center"/>
            </w:pPr>
            <w:r>
              <w:t>540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D86C5" w14:textId="77777777" w:rsidR="00C61D6B" w:rsidRPr="00B56CDE" w:rsidRDefault="00C61D6B" w:rsidP="00CF01D0">
            <w:pPr>
              <w:jc w:val="center"/>
            </w:pPr>
            <w:r>
              <w:t>500,00</w:t>
            </w:r>
          </w:p>
        </w:tc>
      </w:tr>
      <w:tr w:rsidR="0019063D" w:rsidRPr="00AC380C" w14:paraId="22603494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08750" w14:textId="77777777" w:rsidR="0019063D" w:rsidRPr="0019063D" w:rsidRDefault="0019063D" w:rsidP="0019063D">
            <w:pPr>
              <w:rPr>
                <w:b/>
                <w:bCs/>
              </w:rPr>
            </w:pPr>
            <w:r w:rsidRPr="0019063D">
              <w:rPr>
                <w:b/>
                <w:bCs/>
              </w:rPr>
              <w:lastRenderedPageBreak/>
              <w:t>Расходы на организацию и проведение выборов в представительный орган муниципального образования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13D8D6" w14:textId="77777777" w:rsidR="0019063D" w:rsidRPr="0019063D" w:rsidRDefault="0019063D" w:rsidP="0019063D">
            <w:pPr>
              <w:jc w:val="center"/>
              <w:rPr>
                <w:b/>
              </w:rPr>
            </w:pPr>
            <w:r w:rsidRPr="0019063D">
              <w:rPr>
                <w:b/>
              </w:rPr>
              <w:t>97 1 00 20850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9725C3C" w14:textId="77777777" w:rsidR="0019063D" w:rsidRPr="0019063D" w:rsidRDefault="0019063D" w:rsidP="00CF01D0">
            <w:pPr>
              <w:jc w:val="center"/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9697A" w14:textId="77777777" w:rsidR="0019063D" w:rsidRPr="0019063D" w:rsidRDefault="0019063D" w:rsidP="00CF01D0">
            <w:pPr>
              <w:jc w:val="center"/>
              <w:rPr>
                <w:b/>
              </w:rPr>
            </w:pPr>
            <w:r w:rsidRPr="0019063D">
              <w:rPr>
                <w:b/>
              </w:rPr>
              <w:t xml:space="preserve">82 200,00 </w:t>
            </w:r>
          </w:p>
        </w:tc>
      </w:tr>
      <w:tr w:rsidR="0019063D" w:rsidRPr="00AC380C" w14:paraId="088D212B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DE1A3" w14:textId="77777777" w:rsidR="0019063D" w:rsidRPr="00B56CDE" w:rsidRDefault="0019063D" w:rsidP="0019063D">
            <w:pPr>
              <w:rPr>
                <w:bCs/>
              </w:rPr>
            </w:pPr>
            <w:r>
              <w:rPr>
                <w:bCs/>
              </w:rPr>
              <w:t>Иные бюджетные ассигнования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561C2D" w14:textId="77777777" w:rsidR="0019063D" w:rsidRDefault="0019063D" w:rsidP="0019063D">
            <w:pPr>
              <w:jc w:val="center"/>
            </w:pPr>
            <w:r>
              <w:t>97 1 00 20850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A83F51E" w14:textId="77777777" w:rsidR="0019063D" w:rsidRDefault="0019063D" w:rsidP="00CF01D0">
            <w:pPr>
              <w:jc w:val="center"/>
            </w:pPr>
            <w:r>
              <w:t>800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F42A9" w14:textId="77777777" w:rsidR="0019063D" w:rsidRDefault="0019063D" w:rsidP="00CF01D0">
            <w:pPr>
              <w:jc w:val="center"/>
            </w:pPr>
            <w:r>
              <w:t>82 200,00</w:t>
            </w:r>
          </w:p>
        </w:tc>
      </w:tr>
      <w:tr w:rsidR="0019063D" w:rsidRPr="00AC380C" w14:paraId="6F462C21" w14:textId="77777777" w:rsidTr="002B261B">
        <w:trPr>
          <w:gridAfter w:val="2"/>
          <w:wAfter w:w="1174" w:type="pct"/>
          <w:cantSplit/>
          <w:trHeight w:val="20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E24F2" w14:textId="77777777" w:rsidR="0019063D" w:rsidRPr="00B56CDE" w:rsidRDefault="0019063D" w:rsidP="0019063D">
            <w:pPr>
              <w:rPr>
                <w:bCs/>
              </w:rPr>
            </w:pPr>
            <w:r>
              <w:rPr>
                <w:bCs/>
              </w:rPr>
              <w:t>Специальные расходы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1C25D7" w14:textId="77777777" w:rsidR="0019063D" w:rsidRDefault="0019063D" w:rsidP="0019063D">
            <w:pPr>
              <w:jc w:val="center"/>
            </w:pPr>
            <w:r>
              <w:t>97 1 00 20850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2E47F59" w14:textId="77777777" w:rsidR="0019063D" w:rsidRDefault="0019063D" w:rsidP="00CF01D0">
            <w:pPr>
              <w:jc w:val="center"/>
            </w:pPr>
            <w:r>
              <w:t>880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655CA" w14:textId="77777777" w:rsidR="0019063D" w:rsidRDefault="0019063D" w:rsidP="00CF01D0">
            <w:pPr>
              <w:jc w:val="center"/>
            </w:pPr>
            <w:r>
              <w:t>82 200,00</w:t>
            </w:r>
          </w:p>
        </w:tc>
      </w:tr>
    </w:tbl>
    <w:p w14:paraId="7217D0AB" w14:textId="77777777" w:rsidR="003034B4" w:rsidRPr="00AC380C" w:rsidRDefault="003034B4" w:rsidP="0019063D">
      <w:pPr>
        <w:rPr>
          <w:b/>
        </w:rPr>
      </w:pPr>
    </w:p>
    <w:p w14:paraId="16AD1281" w14:textId="77777777" w:rsidR="003034B4" w:rsidRDefault="003034B4" w:rsidP="0019063D"/>
    <w:p w14:paraId="08ABA560" w14:textId="77777777" w:rsidR="003034B4" w:rsidRPr="00AC380C" w:rsidRDefault="003034B4" w:rsidP="0019063D"/>
    <w:sectPr w:rsidR="003034B4" w:rsidRPr="00AC380C" w:rsidSect="00E86858">
      <w:headerReference w:type="default" r:id="rId9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2E5152" w14:textId="77777777" w:rsidR="0094282C" w:rsidRDefault="0094282C" w:rsidP="000E300F">
      <w:r>
        <w:separator/>
      </w:r>
    </w:p>
  </w:endnote>
  <w:endnote w:type="continuationSeparator" w:id="0">
    <w:p w14:paraId="7B268E27" w14:textId="77777777" w:rsidR="0094282C" w:rsidRDefault="0094282C" w:rsidP="000E3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DA4BC7" w14:textId="77777777" w:rsidR="0094282C" w:rsidRDefault="0094282C" w:rsidP="000E300F">
      <w:r>
        <w:separator/>
      </w:r>
    </w:p>
  </w:footnote>
  <w:footnote w:type="continuationSeparator" w:id="0">
    <w:p w14:paraId="0DEE185A" w14:textId="77777777" w:rsidR="0094282C" w:rsidRDefault="0094282C" w:rsidP="000E30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9772722"/>
      <w:docPartObj>
        <w:docPartGallery w:val="Page Numbers (Top of Page)"/>
        <w:docPartUnique/>
      </w:docPartObj>
    </w:sdtPr>
    <w:sdtEndPr/>
    <w:sdtContent>
      <w:p w14:paraId="5CAF84EF" w14:textId="0D861816" w:rsidR="000E300F" w:rsidRDefault="000E300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2D2">
          <w:rPr>
            <w:noProof/>
          </w:rPr>
          <w:t>1</w:t>
        </w:r>
        <w:r>
          <w:fldChar w:fldCharType="end"/>
        </w:r>
      </w:p>
    </w:sdtContent>
  </w:sdt>
  <w:p w14:paraId="4E136221" w14:textId="77777777" w:rsidR="000E300F" w:rsidRDefault="000E300F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4B4"/>
    <w:rsid w:val="00000ECE"/>
    <w:rsid w:val="00005777"/>
    <w:rsid w:val="0000757C"/>
    <w:rsid w:val="000078E0"/>
    <w:rsid w:val="00011529"/>
    <w:rsid w:val="0001423F"/>
    <w:rsid w:val="000156FE"/>
    <w:rsid w:val="000158D6"/>
    <w:rsid w:val="0002133C"/>
    <w:rsid w:val="00021D8D"/>
    <w:rsid w:val="00022699"/>
    <w:rsid w:val="000269F6"/>
    <w:rsid w:val="00026ABA"/>
    <w:rsid w:val="000272F4"/>
    <w:rsid w:val="00035D91"/>
    <w:rsid w:val="0005423D"/>
    <w:rsid w:val="00054441"/>
    <w:rsid w:val="000623D1"/>
    <w:rsid w:val="00066E0C"/>
    <w:rsid w:val="000675FA"/>
    <w:rsid w:val="00070BA9"/>
    <w:rsid w:val="0007183B"/>
    <w:rsid w:val="0007237D"/>
    <w:rsid w:val="00072A74"/>
    <w:rsid w:val="00074EAF"/>
    <w:rsid w:val="00075897"/>
    <w:rsid w:val="00076180"/>
    <w:rsid w:val="000805D0"/>
    <w:rsid w:val="00085976"/>
    <w:rsid w:val="000863E4"/>
    <w:rsid w:val="000903EB"/>
    <w:rsid w:val="00090BDF"/>
    <w:rsid w:val="000A6143"/>
    <w:rsid w:val="000B0B25"/>
    <w:rsid w:val="000B1EC7"/>
    <w:rsid w:val="000B565F"/>
    <w:rsid w:val="000B6DFF"/>
    <w:rsid w:val="000C0BBB"/>
    <w:rsid w:val="000C1619"/>
    <w:rsid w:val="000D721F"/>
    <w:rsid w:val="000D7AB9"/>
    <w:rsid w:val="000E300F"/>
    <w:rsid w:val="000E5D38"/>
    <w:rsid w:val="000E642D"/>
    <w:rsid w:val="000F44D2"/>
    <w:rsid w:val="000F7EE4"/>
    <w:rsid w:val="001002AA"/>
    <w:rsid w:val="001009A6"/>
    <w:rsid w:val="00103EDB"/>
    <w:rsid w:val="0011357D"/>
    <w:rsid w:val="001135AC"/>
    <w:rsid w:val="0011380F"/>
    <w:rsid w:val="00113B91"/>
    <w:rsid w:val="00114097"/>
    <w:rsid w:val="001172AC"/>
    <w:rsid w:val="001175D2"/>
    <w:rsid w:val="00126924"/>
    <w:rsid w:val="001319D0"/>
    <w:rsid w:val="00135051"/>
    <w:rsid w:val="00135F5E"/>
    <w:rsid w:val="00142897"/>
    <w:rsid w:val="0014313A"/>
    <w:rsid w:val="00143A68"/>
    <w:rsid w:val="00144C11"/>
    <w:rsid w:val="001453EA"/>
    <w:rsid w:val="00145870"/>
    <w:rsid w:val="00152619"/>
    <w:rsid w:val="00156D50"/>
    <w:rsid w:val="00160835"/>
    <w:rsid w:val="0017124F"/>
    <w:rsid w:val="001758D3"/>
    <w:rsid w:val="00176BD3"/>
    <w:rsid w:val="0018296A"/>
    <w:rsid w:val="0019063D"/>
    <w:rsid w:val="001A0B29"/>
    <w:rsid w:val="001A39DC"/>
    <w:rsid w:val="001B2CD5"/>
    <w:rsid w:val="001B3396"/>
    <w:rsid w:val="001B440A"/>
    <w:rsid w:val="001C0CCC"/>
    <w:rsid w:val="001C30CD"/>
    <w:rsid w:val="001D0B44"/>
    <w:rsid w:val="001E4EC4"/>
    <w:rsid w:val="001E67BB"/>
    <w:rsid w:val="001E69EC"/>
    <w:rsid w:val="001E7FAE"/>
    <w:rsid w:val="001F51C9"/>
    <w:rsid w:val="001F7DDD"/>
    <w:rsid w:val="002044EA"/>
    <w:rsid w:val="00205FC8"/>
    <w:rsid w:val="0020642D"/>
    <w:rsid w:val="0021123C"/>
    <w:rsid w:val="00213AEA"/>
    <w:rsid w:val="0022215E"/>
    <w:rsid w:val="0022246B"/>
    <w:rsid w:val="0022424C"/>
    <w:rsid w:val="00232CF1"/>
    <w:rsid w:val="00232F1C"/>
    <w:rsid w:val="0023613A"/>
    <w:rsid w:val="002403BD"/>
    <w:rsid w:val="00244DE6"/>
    <w:rsid w:val="0024545A"/>
    <w:rsid w:val="0024581D"/>
    <w:rsid w:val="0025406B"/>
    <w:rsid w:val="00255720"/>
    <w:rsid w:val="00256EE3"/>
    <w:rsid w:val="00267CBD"/>
    <w:rsid w:val="00270C6C"/>
    <w:rsid w:val="00276CCE"/>
    <w:rsid w:val="002776A1"/>
    <w:rsid w:val="00281BA6"/>
    <w:rsid w:val="00281BBF"/>
    <w:rsid w:val="00282AE3"/>
    <w:rsid w:val="00285902"/>
    <w:rsid w:val="00287B38"/>
    <w:rsid w:val="00293656"/>
    <w:rsid w:val="002951E5"/>
    <w:rsid w:val="00296D7F"/>
    <w:rsid w:val="002A04CF"/>
    <w:rsid w:val="002A25CF"/>
    <w:rsid w:val="002A3DDE"/>
    <w:rsid w:val="002A6376"/>
    <w:rsid w:val="002B071D"/>
    <w:rsid w:val="002B1B73"/>
    <w:rsid w:val="002B261B"/>
    <w:rsid w:val="002B2706"/>
    <w:rsid w:val="002C1631"/>
    <w:rsid w:val="002C5C48"/>
    <w:rsid w:val="002D4891"/>
    <w:rsid w:val="002D6E61"/>
    <w:rsid w:val="002E2D44"/>
    <w:rsid w:val="002E6209"/>
    <w:rsid w:val="002E6BA8"/>
    <w:rsid w:val="002E766E"/>
    <w:rsid w:val="002F0E3C"/>
    <w:rsid w:val="002F22ED"/>
    <w:rsid w:val="002F410C"/>
    <w:rsid w:val="002F4C05"/>
    <w:rsid w:val="002F7ADC"/>
    <w:rsid w:val="002F7CA0"/>
    <w:rsid w:val="0030259F"/>
    <w:rsid w:val="003033F9"/>
    <w:rsid w:val="003034B4"/>
    <w:rsid w:val="003169E4"/>
    <w:rsid w:val="00317022"/>
    <w:rsid w:val="00321337"/>
    <w:rsid w:val="00322DE6"/>
    <w:rsid w:val="00323416"/>
    <w:rsid w:val="00324705"/>
    <w:rsid w:val="003251D3"/>
    <w:rsid w:val="00325F8F"/>
    <w:rsid w:val="00326E8A"/>
    <w:rsid w:val="0033023B"/>
    <w:rsid w:val="00331A33"/>
    <w:rsid w:val="0033506A"/>
    <w:rsid w:val="00335F52"/>
    <w:rsid w:val="00337BD2"/>
    <w:rsid w:val="00341E40"/>
    <w:rsid w:val="0034361F"/>
    <w:rsid w:val="0035212B"/>
    <w:rsid w:val="003548F8"/>
    <w:rsid w:val="00355491"/>
    <w:rsid w:val="00356830"/>
    <w:rsid w:val="00364A00"/>
    <w:rsid w:val="0038439C"/>
    <w:rsid w:val="00387D14"/>
    <w:rsid w:val="00387F77"/>
    <w:rsid w:val="003906FF"/>
    <w:rsid w:val="0039107E"/>
    <w:rsid w:val="00395FC2"/>
    <w:rsid w:val="00397E59"/>
    <w:rsid w:val="003A0726"/>
    <w:rsid w:val="003A1C9E"/>
    <w:rsid w:val="003A22BD"/>
    <w:rsid w:val="003A66BF"/>
    <w:rsid w:val="003A7396"/>
    <w:rsid w:val="003B2FD6"/>
    <w:rsid w:val="003B531A"/>
    <w:rsid w:val="003B7087"/>
    <w:rsid w:val="003C7395"/>
    <w:rsid w:val="003D08D6"/>
    <w:rsid w:val="003D324E"/>
    <w:rsid w:val="003D5A1E"/>
    <w:rsid w:val="003D5F02"/>
    <w:rsid w:val="003D68C1"/>
    <w:rsid w:val="003D7028"/>
    <w:rsid w:val="003E23D1"/>
    <w:rsid w:val="003E32CA"/>
    <w:rsid w:val="003E388E"/>
    <w:rsid w:val="003E5F56"/>
    <w:rsid w:val="003E66A6"/>
    <w:rsid w:val="003F5B9A"/>
    <w:rsid w:val="00402484"/>
    <w:rsid w:val="00403683"/>
    <w:rsid w:val="00403D59"/>
    <w:rsid w:val="0040595A"/>
    <w:rsid w:val="004115A6"/>
    <w:rsid w:val="00411673"/>
    <w:rsid w:val="004124E3"/>
    <w:rsid w:val="00425BE2"/>
    <w:rsid w:val="00425CAE"/>
    <w:rsid w:val="00436E29"/>
    <w:rsid w:val="004377B4"/>
    <w:rsid w:val="00442B3C"/>
    <w:rsid w:val="004440A1"/>
    <w:rsid w:val="0044470A"/>
    <w:rsid w:val="00445360"/>
    <w:rsid w:val="00447B2A"/>
    <w:rsid w:val="00450395"/>
    <w:rsid w:val="00451C35"/>
    <w:rsid w:val="00451E65"/>
    <w:rsid w:val="00452074"/>
    <w:rsid w:val="00454B25"/>
    <w:rsid w:val="00455B8C"/>
    <w:rsid w:val="0045657D"/>
    <w:rsid w:val="004568B4"/>
    <w:rsid w:val="00461D44"/>
    <w:rsid w:val="00462249"/>
    <w:rsid w:val="00464D8C"/>
    <w:rsid w:val="00470DF1"/>
    <w:rsid w:val="00474F16"/>
    <w:rsid w:val="004852C4"/>
    <w:rsid w:val="0048580F"/>
    <w:rsid w:val="00486C70"/>
    <w:rsid w:val="00486CFE"/>
    <w:rsid w:val="004870F7"/>
    <w:rsid w:val="00490FB5"/>
    <w:rsid w:val="004A3290"/>
    <w:rsid w:val="004B000A"/>
    <w:rsid w:val="004B0307"/>
    <w:rsid w:val="004B593F"/>
    <w:rsid w:val="004C2379"/>
    <w:rsid w:val="004D5650"/>
    <w:rsid w:val="004E0E5D"/>
    <w:rsid w:val="004E4EFD"/>
    <w:rsid w:val="004F2BBC"/>
    <w:rsid w:val="004F7299"/>
    <w:rsid w:val="005012D2"/>
    <w:rsid w:val="00503064"/>
    <w:rsid w:val="00504874"/>
    <w:rsid w:val="00506987"/>
    <w:rsid w:val="005161A8"/>
    <w:rsid w:val="00520392"/>
    <w:rsid w:val="00520FA2"/>
    <w:rsid w:val="005272F0"/>
    <w:rsid w:val="00530AC9"/>
    <w:rsid w:val="00530C19"/>
    <w:rsid w:val="005316D0"/>
    <w:rsid w:val="005376FF"/>
    <w:rsid w:val="0054020E"/>
    <w:rsid w:val="00541C33"/>
    <w:rsid w:val="00541C40"/>
    <w:rsid w:val="00543E0B"/>
    <w:rsid w:val="005443A8"/>
    <w:rsid w:val="00545CD1"/>
    <w:rsid w:val="0054698A"/>
    <w:rsid w:val="005512BE"/>
    <w:rsid w:val="00562A12"/>
    <w:rsid w:val="00563C46"/>
    <w:rsid w:val="005642AB"/>
    <w:rsid w:val="0057553E"/>
    <w:rsid w:val="005758AA"/>
    <w:rsid w:val="0057699C"/>
    <w:rsid w:val="00576C05"/>
    <w:rsid w:val="00577823"/>
    <w:rsid w:val="00580C83"/>
    <w:rsid w:val="005850DB"/>
    <w:rsid w:val="00590064"/>
    <w:rsid w:val="0059059E"/>
    <w:rsid w:val="00594E91"/>
    <w:rsid w:val="005A11A4"/>
    <w:rsid w:val="005A219D"/>
    <w:rsid w:val="005A2620"/>
    <w:rsid w:val="005A54C3"/>
    <w:rsid w:val="005A6CBF"/>
    <w:rsid w:val="005A7D73"/>
    <w:rsid w:val="005B12FD"/>
    <w:rsid w:val="005B3E45"/>
    <w:rsid w:val="005B5048"/>
    <w:rsid w:val="005B7C5A"/>
    <w:rsid w:val="005C38D4"/>
    <w:rsid w:val="005C7345"/>
    <w:rsid w:val="005E266A"/>
    <w:rsid w:val="005E31DE"/>
    <w:rsid w:val="005E47A8"/>
    <w:rsid w:val="005E5D60"/>
    <w:rsid w:val="005E6A28"/>
    <w:rsid w:val="005E7D6F"/>
    <w:rsid w:val="005F293A"/>
    <w:rsid w:val="005F3242"/>
    <w:rsid w:val="005F3AE1"/>
    <w:rsid w:val="005F4D7C"/>
    <w:rsid w:val="005F73F8"/>
    <w:rsid w:val="00600E04"/>
    <w:rsid w:val="00601374"/>
    <w:rsid w:val="00615443"/>
    <w:rsid w:val="00615A93"/>
    <w:rsid w:val="006212C0"/>
    <w:rsid w:val="00622AD0"/>
    <w:rsid w:val="00623458"/>
    <w:rsid w:val="0062375D"/>
    <w:rsid w:val="00631DC7"/>
    <w:rsid w:val="00632593"/>
    <w:rsid w:val="006328CC"/>
    <w:rsid w:val="00636356"/>
    <w:rsid w:val="00646CEA"/>
    <w:rsid w:val="00652ECE"/>
    <w:rsid w:val="00653BAF"/>
    <w:rsid w:val="0065421D"/>
    <w:rsid w:val="0065770E"/>
    <w:rsid w:val="006606CE"/>
    <w:rsid w:val="00665359"/>
    <w:rsid w:val="00667418"/>
    <w:rsid w:val="0067032D"/>
    <w:rsid w:val="00682839"/>
    <w:rsid w:val="00682B3D"/>
    <w:rsid w:val="0068403A"/>
    <w:rsid w:val="00686841"/>
    <w:rsid w:val="006876A9"/>
    <w:rsid w:val="00693004"/>
    <w:rsid w:val="0069326D"/>
    <w:rsid w:val="006952B6"/>
    <w:rsid w:val="006A3197"/>
    <w:rsid w:val="006A5062"/>
    <w:rsid w:val="006A50BD"/>
    <w:rsid w:val="006A51A8"/>
    <w:rsid w:val="006B13A5"/>
    <w:rsid w:val="006B4DD9"/>
    <w:rsid w:val="006C01B8"/>
    <w:rsid w:val="006C1058"/>
    <w:rsid w:val="006C3830"/>
    <w:rsid w:val="006C39A9"/>
    <w:rsid w:val="006C40E1"/>
    <w:rsid w:val="006C7DC9"/>
    <w:rsid w:val="006D17FB"/>
    <w:rsid w:val="006D4855"/>
    <w:rsid w:val="006D586A"/>
    <w:rsid w:val="006D5C7B"/>
    <w:rsid w:val="006D6CB0"/>
    <w:rsid w:val="006E3E4E"/>
    <w:rsid w:val="006E6424"/>
    <w:rsid w:val="006E65DC"/>
    <w:rsid w:val="006E6B00"/>
    <w:rsid w:val="006E718F"/>
    <w:rsid w:val="006F0BFA"/>
    <w:rsid w:val="006F198C"/>
    <w:rsid w:val="006F4DEA"/>
    <w:rsid w:val="007064E6"/>
    <w:rsid w:val="0071007A"/>
    <w:rsid w:val="007126DE"/>
    <w:rsid w:val="00713897"/>
    <w:rsid w:val="007143B5"/>
    <w:rsid w:val="00716389"/>
    <w:rsid w:val="00716D0D"/>
    <w:rsid w:val="00717ABA"/>
    <w:rsid w:val="00723E06"/>
    <w:rsid w:val="0072432E"/>
    <w:rsid w:val="00724B4F"/>
    <w:rsid w:val="00724CBF"/>
    <w:rsid w:val="007262A0"/>
    <w:rsid w:val="00731410"/>
    <w:rsid w:val="0073555D"/>
    <w:rsid w:val="007370FF"/>
    <w:rsid w:val="00744417"/>
    <w:rsid w:val="00744A87"/>
    <w:rsid w:val="00752096"/>
    <w:rsid w:val="00754CC3"/>
    <w:rsid w:val="00754DA1"/>
    <w:rsid w:val="00755640"/>
    <w:rsid w:val="00757644"/>
    <w:rsid w:val="007577D9"/>
    <w:rsid w:val="0076666C"/>
    <w:rsid w:val="00775DCE"/>
    <w:rsid w:val="0077781E"/>
    <w:rsid w:val="00780907"/>
    <w:rsid w:val="0078115C"/>
    <w:rsid w:val="0078173C"/>
    <w:rsid w:val="00784FFE"/>
    <w:rsid w:val="00786E7A"/>
    <w:rsid w:val="00791006"/>
    <w:rsid w:val="0079528B"/>
    <w:rsid w:val="0079542D"/>
    <w:rsid w:val="00796465"/>
    <w:rsid w:val="007970FE"/>
    <w:rsid w:val="007A675F"/>
    <w:rsid w:val="007A7C0B"/>
    <w:rsid w:val="007B0315"/>
    <w:rsid w:val="007B3EFB"/>
    <w:rsid w:val="007C63D1"/>
    <w:rsid w:val="007D27FE"/>
    <w:rsid w:val="007E455C"/>
    <w:rsid w:val="007F2062"/>
    <w:rsid w:val="007F771D"/>
    <w:rsid w:val="00802DED"/>
    <w:rsid w:val="0080770E"/>
    <w:rsid w:val="008079A6"/>
    <w:rsid w:val="00814409"/>
    <w:rsid w:val="00814925"/>
    <w:rsid w:val="00814D2F"/>
    <w:rsid w:val="008159C7"/>
    <w:rsid w:val="00816522"/>
    <w:rsid w:val="008167C8"/>
    <w:rsid w:val="00821390"/>
    <w:rsid w:val="00822001"/>
    <w:rsid w:val="00822052"/>
    <w:rsid w:val="00822DAD"/>
    <w:rsid w:val="008238DF"/>
    <w:rsid w:val="00831EA1"/>
    <w:rsid w:val="00837DAE"/>
    <w:rsid w:val="00845A28"/>
    <w:rsid w:val="008469D2"/>
    <w:rsid w:val="008655DE"/>
    <w:rsid w:val="00865662"/>
    <w:rsid w:val="00870F8F"/>
    <w:rsid w:val="00871347"/>
    <w:rsid w:val="00872CFF"/>
    <w:rsid w:val="00872D4C"/>
    <w:rsid w:val="00877E56"/>
    <w:rsid w:val="00891133"/>
    <w:rsid w:val="00891C5F"/>
    <w:rsid w:val="00895F0C"/>
    <w:rsid w:val="00897280"/>
    <w:rsid w:val="008A2F47"/>
    <w:rsid w:val="008A7F1F"/>
    <w:rsid w:val="008B3462"/>
    <w:rsid w:val="008B5DB7"/>
    <w:rsid w:val="008B73E7"/>
    <w:rsid w:val="008C3528"/>
    <w:rsid w:val="008C609A"/>
    <w:rsid w:val="008C7EDE"/>
    <w:rsid w:val="008D0904"/>
    <w:rsid w:val="008D1263"/>
    <w:rsid w:val="008D5CCF"/>
    <w:rsid w:val="008D72A1"/>
    <w:rsid w:val="008E4F3B"/>
    <w:rsid w:val="00900F91"/>
    <w:rsid w:val="00901CDB"/>
    <w:rsid w:val="009059D2"/>
    <w:rsid w:val="00917F0F"/>
    <w:rsid w:val="00923143"/>
    <w:rsid w:val="00923358"/>
    <w:rsid w:val="00931916"/>
    <w:rsid w:val="00931AD9"/>
    <w:rsid w:val="00932169"/>
    <w:rsid w:val="009341DA"/>
    <w:rsid w:val="00937495"/>
    <w:rsid w:val="0094282C"/>
    <w:rsid w:val="00942875"/>
    <w:rsid w:val="009563D0"/>
    <w:rsid w:val="00956F54"/>
    <w:rsid w:val="00957BBA"/>
    <w:rsid w:val="009620A2"/>
    <w:rsid w:val="00965F95"/>
    <w:rsid w:val="00971C13"/>
    <w:rsid w:val="009736C9"/>
    <w:rsid w:val="00975083"/>
    <w:rsid w:val="00975750"/>
    <w:rsid w:val="009771C6"/>
    <w:rsid w:val="00981444"/>
    <w:rsid w:val="00981EBC"/>
    <w:rsid w:val="00981F0A"/>
    <w:rsid w:val="009834F3"/>
    <w:rsid w:val="0099275B"/>
    <w:rsid w:val="00992F84"/>
    <w:rsid w:val="009941A8"/>
    <w:rsid w:val="0099631F"/>
    <w:rsid w:val="00997506"/>
    <w:rsid w:val="009A451F"/>
    <w:rsid w:val="009A4F55"/>
    <w:rsid w:val="009A4FEC"/>
    <w:rsid w:val="009A591F"/>
    <w:rsid w:val="009A5B7E"/>
    <w:rsid w:val="009A6CFB"/>
    <w:rsid w:val="009A6D53"/>
    <w:rsid w:val="009B0CAB"/>
    <w:rsid w:val="009B5386"/>
    <w:rsid w:val="009B5F0C"/>
    <w:rsid w:val="009B72DC"/>
    <w:rsid w:val="009C5EC3"/>
    <w:rsid w:val="009C798A"/>
    <w:rsid w:val="009D1485"/>
    <w:rsid w:val="009D2611"/>
    <w:rsid w:val="009D4613"/>
    <w:rsid w:val="009E0036"/>
    <w:rsid w:val="009E3A51"/>
    <w:rsid w:val="009E5160"/>
    <w:rsid w:val="009E5576"/>
    <w:rsid w:val="009E7C1F"/>
    <w:rsid w:val="009F09AD"/>
    <w:rsid w:val="009F2517"/>
    <w:rsid w:val="009F2AEF"/>
    <w:rsid w:val="009F6C2B"/>
    <w:rsid w:val="00A05D3B"/>
    <w:rsid w:val="00A0749C"/>
    <w:rsid w:val="00A10526"/>
    <w:rsid w:val="00A120D7"/>
    <w:rsid w:val="00A14CF1"/>
    <w:rsid w:val="00A167C5"/>
    <w:rsid w:val="00A26710"/>
    <w:rsid w:val="00A27CDF"/>
    <w:rsid w:val="00A330A0"/>
    <w:rsid w:val="00A37929"/>
    <w:rsid w:val="00A4167F"/>
    <w:rsid w:val="00A4239B"/>
    <w:rsid w:val="00A51768"/>
    <w:rsid w:val="00A56B1D"/>
    <w:rsid w:val="00A6176B"/>
    <w:rsid w:val="00A63239"/>
    <w:rsid w:val="00A7044D"/>
    <w:rsid w:val="00A71B21"/>
    <w:rsid w:val="00A72E4D"/>
    <w:rsid w:val="00A802D6"/>
    <w:rsid w:val="00A8332B"/>
    <w:rsid w:val="00A8623F"/>
    <w:rsid w:val="00A9450B"/>
    <w:rsid w:val="00AA0FFB"/>
    <w:rsid w:val="00AA2CA4"/>
    <w:rsid w:val="00AA2E12"/>
    <w:rsid w:val="00AA2FB8"/>
    <w:rsid w:val="00AA567C"/>
    <w:rsid w:val="00AA6CD7"/>
    <w:rsid w:val="00AB0FD3"/>
    <w:rsid w:val="00AB1619"/>
    <w:rsid w:val="00AB1ACE"/>
    <w:rsid w:val="00AB1D64"/>
    <w:rsid w:val="00AD0531"/>
    <w:rsid w:val="00AD3BD8"/>
    <w:rsid w:val="00AD6441"/>
    <w:rsid w:val="00AE2DCA"/>
    <w:rsid w:val="00AE5262"/>
    <w:rsid w:val="00AE6C18"/>
    <w:rsid w:val="00AF2359"/>
    <w:rsid w:val="00AF2C50"/>
    <w:rsid w:val="00AF79CF"/>
    <w:rsid w:val="00B11DC0"/>
    <w:rsid w:val="00B17601"/>
    <w:rsid w:val="00B20141"/>
    <w:rsid w:val="00B214A8"/>
    <w:rsid w:val="00B247CB"/>
    <w:rsid w:val="00B279B9"/>
    <w:rsid w:val="00B30E85"/>
    <w:rsid w:val="00B33676"/>
    <w:rsid w:val="00B35745"/>
    <w:rsid w:val="00B426FD"/>
    <w:rsid w:val="00B4319A"/>
    <w:rsid w:val="00B437AA"/>
    <w:rsid w:val="00B4686E"/>
    <w:rsid w:val="00B5179E"/>
    <w:rsid w:val="00B51A2C"/>
    <w:rsid w:val="00B60511"/>
    <w:rsid w:val="00B63D85"/>
    <w:rsid w:val="00B67B37"/>
    <w:rsid w:val="00B67C40"/>
    <w:rsid w:val="00B7071F"/>
    <w:rsid w:val="00B7447E"/>
    <w:rsid w:val="00B769F8"/>
    <w:rsid w:val="00B81733"/>
    <w:rsid w:val="00B82752"/>
    <w:rsid w:val="00B82CCA"/>
    <w:rsid w:val="00B86006"/>
    <w:rsid w:val="00B90001"/>
    <w:rsid w:val="00B92A76"/>
    <w:rsid w:val="00B95B39"/>
    <w:rsid w:val="00B96E97"/>
    <w:rsid w:val="00B97CB0"/>
    <w:rsid w:val="00BA0427"/>
    <w:rsid w:val="00BA49F9"/>
    <w:rsid w:val="00BA62FD"/>
    <w:rsid w:val="00BB1946"/>
    <w:rsid w:val="00BB1F93"/>
    <w:rsid w:val="00BB55C1"/>
    <w:rsid w:val="00BB674A"/>
    <w:rsid w:val="00BC04BA"/>
    <w:rsid w:val="00BC7743"/>
    <w:rsid w:val="00BC7EE3"/>
    <w:rsid w:val="00BD01E0"/>
    <w:rsid w:val="00BD0B1E"/>
    <w:rsid w:val="00BD1246"/>
    <w:rsid w:val="00BD1576"/>
    <w:rsid w:val="00BD3B7A"/>
    <w:rsid w:val="00BE1304"/>
    <w:rsid w:val="00BE20FE"/>
    <w:rsid w:val="00BE26F5"/>
    <w:rsid w:val="00BE3DC1"/>
    <w:rsid w:val="00BE46EA"/>
    <w:rsid w:val="00BE7890"/>
    <w:rsid w:val="00BE78C7"/>
    <w:rsid w:val="00BF03FA"/>
    <w:rsid w:val="00BF0DB0"/>
    <w:rsid w:val="00BF38E2"/>
    <w:rsid w:val="00BF5128"/>
    <w:rsid w:val="00BF63AE"/>
    <w:rsid w:val="00C01170"/>
    <w:rsid w:val="00C01E45"/>
    <w:rsid w:val="00C02115"/>
    <w:rsid w:val="00C031CA"/>
    <w:rsid w:val="00C034DC"/>
    <w:rsid w:val="00C055C0"/>
    <w:rsid w:val="00C0688B"/>
    <w:rsid w:val="00C06C71"/>
    <w:rsid w:val="00C10856"/>
    <w:rsid w:val="00C136FD"/>
    <w:rsid w:val="00C14AA2"/>
    <w:rsid w:val="00C16499"/>
    <w:rsid w:val="00C1758A"/>
    <w:rsid w:val="00C17CB4"/>
    <w:rsid w:val="00C2076C"/>
    <w:rsid w:val="00C20F66"/>
    <w:rsid w:val="00C23147"/>
    <w:rsid w:val="00C23830"/>
    <w:rsid w:val="00C23A08"/>
    <w:rsid w:val="00C32862"/>
    <w:rsid w:val="00C41034"/>
    <w:rsid w:val="00C41B81"/>
    <w:rsid w:val="00C42819"/>
    <w:rsid w:val="00C442EA"/>
    <w:rsid w:val="00C46A46"/>
    <w:rsid w:val="00C47AF9"/>
    <w:rsid w:val="00C47B51"/>
    <w:rsid w:val="00C50E7C"/>
    <w:rsid w:val="00C56EE5"/>
    <w:rsid w:val="00C57D01"/>
    <w:rsid w:val="00C606B8"/>
    <w:rsid w:val="00C61D6B"/>
    <w:rsid w:val="00C6222F"/>
    <w:rsid w:val="00C631C4"/>
    <w:rsid w:val="00C646B2"/>
    <w:rsid w:val="00C70E90"/>
    <w:rsid w:val="00C75463"/>
    <w:rsid w:val="00C777E3"/>
    <w:rsid w:val="00C93F80"/>
    <w:rsid w:val="00CA22CF"/>
    <w:rsid w:val="00CA255B"/>
    <w:rsid w:val="00CA5B97"/>
    <w:rsid w:val="00CA6B44"/>
    <w:rsid w:val="00CB098C"/>
    <w:rsid w:val="00CB28CE"/>
    <w:rsid w:val="00CB2D70"/>
    <w:rsid w:val="00CB52FD"/>
    <w:rsid w:val="00CB5DBB"/>
    <w:rsid w:val="00CC0CA4"/>
    <w:rsid w:val="00CC3FE8"/>
    <w:rsid w:val="00CC6BC8"/>
    <w:rsid w:val="00CC6D4F"/>
    <w:rsid w:val="00CD385C"/>
    <w:rsid w:val="00CD7D7C"/>
    <w:rsid w:val="00CE34CA"/>
    <w:rsid w:val="00CE4449"/>
    <w:rsid w:val="00CE553B"/>
    <w:rsid w:val="00CF01D0"/>
    <w:rsid w:val="00CF2161"/>
    <w:rsid w:val="00CF322D"/>
    <w:rsid w:val="00CF71FB"/>
    <w:rsid w:val="00D031B4"/>
    <w:rsid w:val="00D04E7A"/>
    <w:rsid w:val="00D07ACF"/>
    <w:rsid w:val="00D12B70"/>
    <w:rsid w:val="00D13DFA"/>
    <w:rsid w:val="00D210D8"/>
    <w:rsid w:val="00D21311"/>
    <w:rsid w:val="00D236B0"/>
    <w:rsid w:val="00D23CB8"/>
    <w:rsid w:val="00D27BE0"/>
    <w:rsid w:val="00D30C89"/>
    <w:rsid w:val="00D31148"/>
    <w:rsid w:val="00D31164"/>
    <w:rsid w:val="00D33593"/>
    <w:rsid w:val="00D339E3"/>
    <w:rsid w:val="00D360A5"/>
    <w:rsid w:val="00D44823"/>
    <w:rsid w:val="00D45924"/>
    <w:rsid w:val="00D47BEA"/>
    <w:rsid w:val="00D526CF"/>
    <w:rsid w:val="00D53939"/>
    <w:rsid w:val="00D55545"/>
    <w:rsid w:val="00D5718E"/>
    <w:rsid w:val="00D62C35"/>
    <w:rsid w:val="00D663E9"/>
    <w:rsid w:val="00D734F6"/>
    <w:rsid w:val="00D76633"/>
    <w:rsid w:val="00D810BD"/>
    <w:rsid w:val="00D836BD"/>
    <w:rsid w:val="00D84808"/>
    <w:rsid w:val="00D84C7F"/>
    <w:rsid w:val="00D852B1"/>
    <w:rsid w:val="00D86775"/>
    <w:rsid w:val="00D8757A"/>
    <w:rsid w:val="00D90BBC"/>
    <w:rsid w:val="00D95E2E"/>
    <w:rsid w:val="00DA06DB"/>
    <w:rsid w:val="00DA192C"/>
    <w:rsid w:val="00DA342F"/>
    <w:rsid w:val="00DA416A"/>
    <w:rsid w:val="00DA539A"/>
    <w:rsid w:val="00DA5D02"/>
    <w:rsid w:val="00DA7A48"/>
    <w:rsid w:val="00DB2E03"/>
    <w:rsid w:val="00DB744B"/>
    <w:rsid w:val="00DB7B48"/>
    <w:rsid w:val="00DC1383"/>
    <w:rsid w:val="00DC5BCF"/>
    <w:rsid w:val="00DD4809"/>
    <w:rsid w:val="00DD4ECB"/>
    <w:rsid w:val="00DD5320"/>
    <w:rsid w:val="00DD74D6"/>
    <w:rsid w:val="00DF245D"/>
    <w:rsid w:val="00DF311F"/>
    <w:rsid w:val="00DF3299"/>
    <w:rsid w:val="00DF59D4"/>
    <w:rsid w:val="00E058DC"/>
    <w:rsid w:val="00E07CE1"/>
    <w:rsid w:val="00E14CD9"/>
    <w:rsid w:val="00E151A4"/>
    <w:rsid w:val="00E15278"/>
    <w:rsid w:val="00E17EAC"/>
    <w:rsid w:val="00E20AFF"/>
    <w:rsid w:val="00E25363"/>
    <w:rsid w:val="00E30365"/>
    <w:rsid w:val="00E32E09"/>
    <w:rsid w:val="00E35949"/>
    <w:rsid w:val="00E37DFE"/>
    <w:rsid w:val="00E423C7"/>
    <w:rsid w:val="00E44626"/>
    <w:rsid w:val="00E452B4"/>
    <w:rsid w:val="00E4632B"/>
    <w:rsid w:val="00E47382"/>
    <w:rsid w:val="00E51E6C"/>
    <w:rsid w:val="00E554EE"/>
    <w:rsid w:val="00E606A3"/>
    <w:rsid w:val="00E6082D"/>
    <w:rsid w:val="00E60A5E"/>
    <w:rsid w:val="00E60C50"/>
    <w:rsid w:val="00E60D4C"/>
    <w:rsid w:val="00E6169E"/>
    <w:rsid w:val="00E626FE"/>
    <w:rsid w:val="00E73756"/>
    <w:rsid w:val="00E7498F"/>
    <w:rsid w:val="00E756B9"/>
    <w:rsid w:val="00E75B15"/>
    <w:rsid w:val="00E86858"/>
    <w:rsid w:val="00E912AF"/>
    <w:rsid w:val="00E92312"/>
    <w:rsid w:val="00E9459A"/>
    <w:rsid w:val="00E95BA3"/>
    <w:rsid w:val="00EA0D71"/>
    <w:rsid w:val="00EA10D2"/>
    <w:rsid w:val="00EA2CE3"/>
    <w:rsid w:val="00EA4C83"/>
    <w:rsid w:val="00EA7AD6"/>
    <w:rsid w:val="00EB4C66"/>
    <w:rsid w:val="00EC12D4"/>
    <w:rsid w:val="00EC5252"/>
    <w:rsid w:val="00EC5B15"/>
    <w:rsid w:val="00ED0961"/>
    <w:rsid w:val="00ED14CA"/>
    <w:rsid w:val="00ED176F"/>
    <w:rsid w:val="00ED1975"/>
    <w:rsid w:val="00ED4687"/>
    <w:rsid w:val="00ED5A94"/>
    <w:rsid w:val="00ED6C58"/>
    <w:rsid w:val="00EE4002"/>
    <w:rsid w:val="00EE4748"/>
    <w:rsid w:val="00EE55E5"/>
    <w:rsid w:val="00EF3FD1"/>
    <w:rsid w:val="00EF6E37"/>
    <w:rsid w:val="00F00A58"/>
    <w:rsid w:val="00F01270"/>
    <w:rsid w:val="00F01585"/>
    <w:rsid w:val="00F0193B"/>
    <w:rsid w:val="00F05E84"/>
    <w:rsid w:val="00F10C4B"/>
    <w:rsid w:val="00F24BCF"/>
    <w:rsid w:val="00F264A0"/>
    <w:rsid w:val="00F275F3"/>
    <w:rsid w:val="00F33760"/>
    <w:rsid w:val="00F40186"/>
    <w:rsid w:val="00F41F22"/>
    <w:rsid w:val="00F430B7"/>
    <w:rsid w:val="00F4599D"/>
    <w:rsid w:val="00F463C9"/>
    <w:rsid w:val="00F47F17"/>
    <w:rsid w:val="00F553CB"/>
    <w:rsid w:val="00F633C1"/>
    <w:rsid w:val="00F63F96"/>
    <w:rsid w:val="00F64127"/>
    <w:rsid w:val="00F679FE"/>
    <w:rsid w:val="00F67B7A"/>
    <w:rsid w:val="00F7058F"/>
    <w:rsid w:val="00F708FE"/>
    <w:rsid w:val="00F7183A"/>
    <w:rsid w:val="00F72F63"/>
    <w:rsid w:val="00F73A25"/>
    <w:rsid w:val="00F74B00"/>
    <w:rsid w:val="00F75CEF"/>
    <w:rsid w:val="00F80F73"/>
    <w:rsid w:val="00F8228B"/>
    <w:rsid w:val="00F86D68"/>
    <w:rsid w:val="00F90C90"/>
    <w:rsid w:val="00F9486F"/>
    <w:rsid w:val="00FA0E50"/>
    <w:rsid w:val="00FA1189"/>
    <w:rsid w:val="00FA2623"/>
    <w:rsid w:val="00FB2A99"/>
    <w:rsid w:val="00FB4801"/>
    <w:rsid w:val="00FB7377"/>
    <w:rsid w:val="00FB7661"/>
    <w:rsid w:val="00FC0B2A"/>
    <w:rsid w:val="00FC0D72"/>
    <w:rsid w:val="00FC3745"/>
    <w:rsid w:val="00FC4E22"/>
    <w:rsid w:val="00FC67C9"/>
    <w:rsid w:val="00FC6DB0"/>
    <w:rsid w:val="00FD16E6"/>
    <w:rsid w:val="00FD3536"/>
    <w:rsid w:val="00FD578D"/>
    <w:rsid w:val="00FE1A80"/>
    <w:rsid w:val="00FF31F0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5ABE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4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3034B4"/>
    <w:pPr>
      <w:keepNext/>
      <w:ind w:firstLine="720"/>
      <w:jc w:val="both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3034B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нак Знак Знак Знак"/>
    <w:basedOn w:val="a"/>
    <w:rsid w:val="003034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rsid w:val="003034B4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rsid w:val="003034B4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6">
    <w:name w:val="Body Text"/>
    <w:basedOn w:val="a"/>
    <w:link w:val="a7"/>
    <w:uiPriority w:val="99"/>
    <w:rsid w:val="003034B4"/>
    <w:pPr>
      <w:jc w:val="both"/>
    </w:pPr>
    <w:rPr>
      <w:sz w:val="28"/>
      <w:szCs w:val="28"/>
    </w:rPr>
  </w:style>
  <w:style w:type="character" w:customStyle="1" w:styleId="a7">
    <w:name w:val="Основной текст Знак"/>
    <w:link w:val="a6"/>
    <w:uiPriority w:val="99"/>
    <w:rsid w:val="003034B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Title"/>
    <w:basedOn w:val="a"/>
    <w:link w:val="a9"/>
    <w:uiPriority w:val="99"/>
    <w:qFormat/>
    <w:rsid w:val="003034B4"/>
    <w:pPr>
      <w:jc w:val="center"/>
    </w:pPr>
    <w:rPr>
      <w:sz w:val="28"/>
      <w:szCs w:val="28"/>
    </w:rPr>
  </w:style>
  <w:style w:type="character" w:customStyle="1" w:styleId="a9">
    <w:name w:val="Название Знак"/>
    <w:link w:val="a8"/>
    <w:uiPriority w:val="99"/>
    <w:rsid w:val="003034B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header"/>
    <w:basedOn w:val="a"/>
    <w:link w:val="ab"/>
    <w:uiPriority w:val="99"/>
    <w:rsid w:val="003034B4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3034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3034B4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3034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mphasis"/>
    <w:uiPriority w:val="99"/>
    <w:qFormat/>
    <w:rsid w:val="003034B4"/>
    <w:rPr>
      <w:rFonts w:cs="Times New Roman"/>
      <w:i/>
    </w:rPr>
  </w:style>
  <w:style w:type="character" w:styleId="af">
    <w:name w:val="Hyperlink"/>
    <w:uiPriority w:val="99"/>
    <w:unhideWhenUsed/>
    <w:rsid w:val="003034B4"/>
    <w:rPr>
      <w:color w:val="0000FF"/>
      <w:u w:val="single"/>
    </w:rPr>
  </w:style>
  <w:style w:type="character" w:styleId="af0">
    <w:name w:val="FollowedHyperlink"/>
    <w:uiPriority w:val="99"/>
    <w:unhideWhenUsed/>
    <w:rsid w:val="003034B4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4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3034B4"/>
    <w:pPr>
      <w:keepNext/>
      <w:ind w:firstLine="720"/>
      <w:jc w:val="both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3034B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нак Знак Знак Знак"/>
    <w:basedOn w:val="a"/>
    <w:rsid w:val="003034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rsid w:val="003034B4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rsid w:val="003034B4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6">
    <w:name w:val="Body Text"/>
    <w:basedOn w:val="a"/>
    <w:link w:val="a7"/>
    <w:uiPriority w:val="99"/>
    <w:rsid w:val="003034B4"/>
    <w:pPr>
      <w:jc w:val="both"/>
    </w:pPr>
    <w:rPr>
      <w:sz w:val="28"/>
      <w:szCs w:val="28"/>
    </w:rPr>
  </w:style>
  <w:style w:type="character" w:customStyle="1" w:styleId="a7">
    <w:name w:val="Основной текст Знак"/>
    <w:link w:val="a6"/>
    <w:uiPriority w:val="99"/>
    <w:rsid w:val="003034B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Title"/>
    <w:basedOn w:val="a"/>
    <w:link w:val="a9"/>
    <w:uiPriority w:val="99"/>
    <w:qFormat/>
    <w:rsid w:val="003034B4"/>
    <w:pPr>
      <w:jc w:val="center"/>
    </w:pPr>
    <w:rPr>
      <w:sz w:val="28"/>
      <w:szCs w:val="28"/>
    </w:rPr>
  </w:style>
  <w:style w:type="character" w:customStyle="1" w:styleId="a9">
    <w:name w:val="Название Знак"/>
    <w:link w:val="a8"/>
    <w:uiPriority w:val="99"/>
    <w:rsid w:val="003034B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header"/>
    <w:basedOn w:val="a"/>
    <w:link w:val="ab"/>
    <w:uiPriority w:val="99"/>
    <w:rsid w:val="003034B4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3034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3034B4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3034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mphasis"/>
    <w:uiPriority w:val="99"/>
    <w:qFormat/>
    <w:rsid w:val="003034B4"/>
    <w:rPr>
      <w:rFonts w:cs="Times New Roman"/>
      <w:i/>
    </w:rPr>
  </w:style>
  <w:style w:type="character" w:styleId="af">
    <w:name w:val="Hyperlink"/>
    <w:uiPriority w:val="99"/>
    <w:unhideWhenUsed/>
    <w:rsid w:val="003034B4"/>
    <w:rPr>
      <w:color w:val="0000FF"/>
      <w:u w:val="single"/>
    </w:rPr>
  </w:style>
  <w:style w:type="character" w:styleId="af0">
    <w:name w:val="FollowedHyperlink"/>
    <w:uiPriority w:val="99"/>
    <w:unhideWhenUsed/>
    <w:rsid w:val="003034B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27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376;n=47127;fld=134;dst=103055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ED4F5-C40B-4048-A849-2161266CD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</TotalTime>
  <Pages>7</Pages>
  <Words>2056</Words>
  <Characters>11723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45</cp:revision>
  <cp:lastPrinted>2019-05-20T13:02:00Z</cp:lastPrinted>
  <dcterms:created xsi:type="dcterms:W3CDTF">2017-11-11T13:11:00Z</dcterms:created>
  <dcterms:modified xsi:type="dcterms:W3CDTF">2019-09-16T07:02:00Z</dcterms:modified>
</cp:coreProperties>
</file>