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1EA5C" w14:textId="77777777" w:rsidR="005A7633" w:rsidRDefault="005A7633" w:rsidP="00E31FE4"/>
    <w:tbl>
      <w:tblPr>
        <w:tblW w:w="10031" w:type="dxa"/>
        <w:tblLook w:val="01E0" w:firstRow="1" w:lastRow="1" w:firstColumn="1" w:lastColumn="1" w:noHBand="0" w:noVBand="0"/>
      </w:tblPr>
      <w:tblGrid>
        <w:gridCol w:w="4785"/>
        <w:gridCol w:w="5246"/>
      </w:tblGrid>
      <w:tr w:rsidR="005A7633" w14:paraId="6622F72F" w14:textId="77777777" w:rsidTr="0006664E">
        <w:tc>
          <w:tcPr>
            <w:tcW w:w="4785" w:type="dxa"/>
          </w:tcPr>
          <w:p w14:paraId="2C48AAA8" w14:textId="77777777" w:rsidR="005A7633" w:rsidRDefault="005A7633" w:rsidP="00E31FE4"/>
        </w:tc>
        <w:tc>
          <w:tcPr>
            <w:tcW w:w="5246" w:type="dxa"/>
          </w:tcPr>
          <w:p w14:paraId="7AC7C3B2" w14:textId="77777777" w:rsidR="005A7633" w:rsidRDefault="005A7633" w:rsidP="00E31FE4">
            <w:pPr>
              <w:ind w:left="1155"/>
            </w:pPr>
            <w:r>
              <w:t>Приложение № 16</w:t>
            </w:r>
          </w:p>
          <w:p w14:paraId="5CAB8D9B" w14:textId="77777777" w:rsidR="005A7633" w:rsidRDefault="005A7633" w:rsidP="00E31FE4">
            <w:pPr>
              <w:ind w:left="1155"/>
            </w:pPr>
            <w:r>
              <w:t xml:space="preserve">к решению Совета депутатов </w:t>
            </w:r>
          </w:p>
          <w:p w14:paraId="25E26AB1" w14:textId="77777777" w:rsidR="0006664E" w:rsidRDefault="00B926D1" w:rsidP="0006664E">
            <w:pPr>
              <w:ind w:left="1155"/>
            </w:pPr>
            <w:r>
              <w:t>Тюшин</w:t>
            </w:r>
            <w:r w:rsidR="005A7633">
              <w:t xml:space="preserve">ского сельского </w:t>
            </w:r>
            <w:r w:rsidR="0006664E">
              <w:t xml:space="preserve">поселения </w:t>
            </w:r>
            <w:r w:rsidR="005A7633">
              <w:t>Кардымовского района Смоленской области</w:t>
            </w:r>
            <w:r w:rsidR="0006664E">
              <w:t xml:space="preserve"> </w:t>
            </w:r>
            <w:r w:rsidR="0006664E">
              <w:t>от  13.09.2019г.  № 23</w:t>
            </w:r>
          </w:p>
          <w:p w14:paraId="3C645C95" w14:textId="3BD9997F" w:rsidR="005A7633" w:rsidRDefault="005A7633" w:rsidP="00E31FE4">
            <w:pPr>
              <w:ind w:left="1155"/>
            </w:pPr>
            <w:bookmarkStart w:id="0" w:name="_GoBack"/>
            <w:bookmarkEnd w:id="0"/>
          </w:p>
          <w:p w14:paraId="578D632F" w14:textId="77777777" w:rsidR="005A7633" w:rsidRDefault="005A7633" w:rsidP="0006664E">
            <w:pPr>
              <w:ind w:left="1155"/>
            </w:pPr>
          </w:p>
        </w:tc>
      </w:tr>
    </w:tbl>
    <w:p w14:paraId="6671C29A" w14:textId="77777777" w:rsidR="005A7633" w:rsidRDefault="005A7633" w:rsidP="00E31FE4">
      <w:pPr>
        <w:tabs>
          <w:tab w:val="left" w:pos="1380"/>
        </w:tabs>
      </w:pPr>
      <w:r>
        <w:tab/>
      </w:r>
    </w:p>
    <w:p w14:paraId="354389CE" w14:textId="77777777" w:rsidR="005A7633" w:rsidRDefault="005A7633" w:rsidP="00E31FE4">
      <w:pPr>
        <w:tabs>
          <w:tab w:val="left" w:pos="1380"/>
        </w:tabs>
      </w:pPr>
    </w:p>
    <w:p w14:paraId="7B0A60F9" w14:textId="77777777" w:rsidR="005A7633" w:rsidRDefault="00AE60D4" w:rsidP="00E31FE4">
      <w:pPr>
        <w:tabs>
          <w:tab w:val="left" w:pos="5812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hyperlink r:id="rId8" w:history="1">
        <w:r w:rsidR="005A7633" w:rsidRPr="007A1B59">
          <w:rPr>
            <w:rStyle w:val="af"/>
            <w:b/>
            <w:color w:val="auto"/>
            <w:sz w:val="28"/>
            <w:szCs w:val="28"/>
            <w:u w:val="none"/>
          </w:rPr>
          <w:t>Распределение</w:t>
        </w:r>
      </w:hyperlink>
      <w:r w:rsidR="005A7633" w:rsidRPr="007A1B59">
        <w:rPr>
          <w:b/>
          <w:sz w:val="28"/>
          <w:szCs w:val="28"/>
        </w:rPr>
        <w:t xml:space="preserve"> </w:t>
      </w:r>
      <w:r w:rsidR="005A7633">
        <w:rPr>
          <w:b/>
          <w:sz w:val="28"/>
          <w:szCs w:val="28"/>
        </w:rPr>
        <w:t>бюджетных ассигнований по муниципальным</w:t>
      </w:r>
    </w:p>
    <w:p w14:paraId="5837390D" w14:textId="77777777" w:rsidR="005A7633" w:rsidRDefault="005A7633" w:rsidP="00E31FE4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программам и непрограммным направлениям деятельности на 201</w:t>
      </w:r>
      <w:r w:rsidR="004041B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14:paraId="599486A8" w14:textId="77777777" w:rsidR="005A7633" w:rsidRDefault="005A7633" w:rsidP="00E31FE4">
      <w:pPr>
        <w:jc w:val="right"/>
        <w:rPr>
          <w:sz w:val="28"/>
          <w:szCs w:val="28"/>
        </w:rPr>
      </w:pPr>
    </w:p>
    <w:p w14:paraId="31FEBA31" w14:textId="77777777" w:rsidR="005A7633" w:rsidRDefault="005A7633" w:rsidP="00E31FE4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5069"/>
        <w:gridCol w:w="1663"/>
        <w:gridCol w:w="576"/>
        <w:gridCol w:w="548"/>
        <w:gridCol w:w="548"/>
        <w:gridCol w:w="576"/>
        <w:gridCol w:w="1476"/>
      </w:tblGrid>
      <w:tr w:rsidR="005A7633" w:rsidRPr="00653FEC" w14:paraId="6C216850" w14:textId="77777777" w:rsidTr="00A05857">
        <w:trPr>
          <w:cantSplit/>
          <w:trHeight w:val="3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B781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14:paraId="05419134" w14:textId="77777777" w:rsidR="005A7633" w:rsidRDefault="005A7633" w:rsidP="00E31FE4">
            <w:pPr>
              <w:spacing w:line="276" w:lineRule="auto"/>
              <w:ind w:left="113" w:right="11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Целевая статья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F6C3A5A" w14:textId="77777777" w:rsidR="005A7633" w:rsidRDefault="005A7633" w:rsidP="00E31FE4">
            <w:pPr>
              <w:spacing w:line="276" w:lineRule="auto"/>
              <w:ind w:left="113" w:right="11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Код главного распорядителя средств бюджета сельского поселения прямого (получателя)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6076CF5" w14:textId="77777777" w:rsidR="005A7633" w:rsidRDefault="005A7633" w:rsidP="00E31FE4">
            <w:pPr>
              <w:spacing w:line="276" w:lineRule="auto"/>
              <w:ind w:left="113" w:right="11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55EBB9CF" w14:textId="77777777" w:rsidR="005A7633" w:rsidRDefault="005A7633" w:rsidP="00E31FE4">
            <w:pPr>
              <w:spacing w:line="276" w:lineRule="auto"/>
              <w:ind w:left="113" w:right="11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extDirection w:val="btLr"/>
            <w:vAlign w:val="center"/>
            <w:hideMark/>
          </w:tcPr>
          <w:p w14:paraId="4F442CFD" w14:textId="77777777" w:rsidR="005A7633" w:rsidRDefault="005A7633" w:rsidP="00E31FE4">
            <w:pPr>
              <w:spacing w:line="276" w:lineRule="auto"/>
              <w:ind w:left="113" w:right="11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Вид расходов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ECA3E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СУММА</w:t>
            </w:r>
          </w:p>
        </w:tc>
      </w:tr>
      <w:tr w:rsidR="005A7633" w:rsidRPr="00653FEC" w14:paraId="03648824" w14:textId="77777777" w:rsidTr="00A05857">
        <w:trPr>
          <w:cantSplit/>
          <w:trHeight w:val="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C351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0D6D0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C1FB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77A8D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527D3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B590C3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F4AC7" w14:textId="77777777" w:rsidR="005A7633" w:rsidRDefault="005A7633" w:rsidP="00E31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</w:t>
            </w:r>
          </w:p>
        </w:tc>
      </w:tr>
      <w:tr w:rsidR="005A7633" w:rsidRPr="00653FEC" w14:paraId="5301E7D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8A5F" w14:textId="77777777" w:rsidR="005A7633" w:rsidRDefault="005A7633" w:rsidP="004A2E25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«Обеспечение деятельности Администрации  Мольковского сельского поселения Кардымовского района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4285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B820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8B8E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B99F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4E7D3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64A6C" w14:textId="7EB1434B" w:rsidR="005A7633" w:rsidRPr="00E31FE4" w:rsidRDefault="00FC7B1F" w:rsidP="000470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2 0</w:t>
            </w:r>
            <w:r w:rsidR="00B75009">
              <w:rPr>
                <w:b/>
                <w:lang w:eastAsia="en-US"/>
              </w:rPr>
              <w:t>29</w:t>
            </w:r>
            <w:r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00,00</w:t>
            </w:r>
          </w:p>
        </w:tc>
      </w:tr>
      <w:tr w:rsidR="00A97528" w:rsidRPr="00653FEC" w14:paraId="2F980A2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6F24" w14:textId="77777777" w:rsidR="00A97528" w:rsidRPr="00AC380C" w:rsidRDefault="00A97528" w:rsidP="00FC7B1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 xml:space="preserve">вне </w:t>
            </w:r>
            <w:r w:rsidR="004A2E25">
              <w:rPr>
                <w:b/>
                <w:bCs/>
              </w:rPr>
              <w:t>под</w:t>
            </w:r>
            <w:r>
              <w:rPr>
                <w:b/>
                <w:bCs/>
              </w:rPr>
              <w:t>программ)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C5C7F" w14:textId="77777777" w:rsidR="00A97528" w:rsidRPr="00AC380C" w:rsidRDefault="00A97528" w:rsidP="00FC7B1F">
            <w:pPr>
              <w:jc w:val="center"/>
              <w:rPr>
                <w:b/>
              </w:rPr>
            </w:pPr>
            <w:r>
              <w:rPr>
                <w:b/>
              </w:rPr>
              <w:t>02 Б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53241" w14:textId="77777777" w:rsidR="00A97528" w:rsidRDefault="00A9752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5B158" w14:textId="77777777" w:rsidR="00A97528" w:rsidRDefault="00A9752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14C9F" w14:textId="77777777" w:rsidR="00A97528" w:rsidRDefault="00A9752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652675" w14:textId="77777777" w:rsidR="00A97528" w:rsidRDefault="00A9752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14746" w14:textId="2829908E" w:rsidR="00A97528" w:rsidRDefault="000470C9" w:rsidP="000470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2 0</w:t>
            </w:r>
            <w:r w:rsidR="00B75009">
              <w:rPr>
                <w:b/>
                <w:lang w:eastAsia="en-US"/>
              </w:rPr>
              <w:t>29</w:t>
            </w:r>
            <w:r w:rsidR="004A2E25"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6</w:t>
            </w:r>
            <w:r w:rsidR="004A2E25">
              <w:rPr>
                <w:b/>
                <w:lang w:eastAsia="en-US"/>
              </w:rPr>
              <w:t>00,00</w:t>
            </w:r>
          </w:p>
        </w:tc>
      </w:tr>
      <w:tr w:rsidR="005A7633" w:rsidRPr="00653FEC" w14:paraId="28C5623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EC61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мероприятие «Обеспечение организационных условий для деятельности Администрации 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354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DEDB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6071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A9D0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97CF3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471FA" w14:textId="30A3EE83" w:rsidR="005A7633" w:rsidRDefault="000470C9" w:rsidP="000470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2 0</w:t>
            </w:r>
            <w:r w:rsidR="00B75009">
              <w:rPr>
                <w:b/>
                <w:lang w:eastAsia="en-US"/>
              </w:rPr>
              <w:t>29</w:t>
            </w:r>
            <w:r w:rsidR="00FC7B1F"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6</w:t>
            </w:r>
            <w:r w:rsidR="00FC7B1F">
              <w:rPr>
                <w:b/>
                <w:lang w:eastAsia="en-US"/>
              </w:rPr>
              <w:t>00,00</w:t>
            </w:r>
          </w:p>
        </w:tc>
      </w:tr>
      <w:tr w:rsidR="005A7633" w:rsidRPr="00653FEC" w14:paraId="6E15056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462E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F16E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E344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8162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7B7C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F1472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43794" w14:textId="4358F709" w:rsidR="005A7633" w:rsidRDefault="00CE40CB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1 9</w:t>
            </w:r>
            <w:r w:rsidR="00B75009">
              <w:rPr>
                <w:b/>
                <w:lang w:eastAsia="en-US"/>
              </w:rPr>
              <w:t>03</w:t>
            </w:r>
            <w:r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00,00</w:t>
            </w:r>
          </w:p>
        </w:tc>
      </w:tr>
      <w:tr w:rsidR="005A7633" w:rsidRPr="00653FEC" w14:paraId="10D9269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2132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2559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AD80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D56C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72E3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25D67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17A2F" w14:textId="7A09B303" w:rsidR="005A7633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1 9</w:t>
            </w:r>
            <w:r w:rsidR="00B75009">
              <w:rPr>
                <w:b/>
                <w:lang w:eastAsia="en-US"/>
              </w:rPr>
              <w:t>03</w:t>
            </w:r>
            <w:r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00,00</w:t>
            </w:r>
          </w:p>
        </w:tc>
      </w:tr>
      <w:tr w:rsidR="005A7633" w:rsidRPr="00653FEC" w14:paraId="43A0509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DCDF" w14:textId="77777777" w:rsidR="005A7633" w:rsidRPr="004A2E7B" w:rsidRDefault="005A7633" w:rsidP="00E31FE4">
            <w:pPr>
              <w:rPr>
                <w:b/>
                <w:lang w:eastAsia="en-US"/>
              </w:rPr>
            </w:pPr>
            <w:r w:rsidRPr="004A2E7B">
              <w:rPr>
                <w:b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B407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3D20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DC32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513E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DA33A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B7ABC" w14:textId="14F6E0AA" w:rsidR="005A7633" w:rsidRDefault="00FC7B1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1 9</w:t>
            </w:r>
            <w:r w:rsidR="00B75009">
              <w:rPr>
                <w:b/>
                <w:lang w:eastAsia="en-US"/>
              </w:rPr>
              <w:t>03</w:t>
            </w:r>
            <w:r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00,00</w:t>
            </w:r>
          </w:p>
        </w:tc>
      </w:tr>
      <w:tr w:rsidR="005A7633" w:rsidRPr="00653FEC" w14:paraId="2988AD1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C0E9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89C9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CF12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C2EE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FFD3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8190F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2AB0C" w14:textId="6100388B" w:rsidR="005A7633" w:rsidRDefault="00FC7B1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1 9</w:t>
            </w:r>
            <w:r w:rsidR="00B75009">
              <w:rPr>
                <w:b/>
                <w:lang w:eastAsia="en-US"/>
              </w:rPr>
              <w:t>03</w:t>
            </w:r>
            <w:r>
              <w:rPr>
                <w:b/>
                <w:lang w:eastAsia="en-US"/>
              </w:rPr>
              <w:t> </w:t>
            </w:r>
            <w:r w:rsidR="00B75009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00,00</w:t>
            </w:r>
          </w:p>
        </w:tc>
      </w:tr>
      <w:tr w:rsidR="005A7633" w:rsidRPr="00653FEC" w14:paraId="52BA098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70D7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9D81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50C6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8CD6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C3B3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1958B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C6DB8" w14:textId="77777777" w:rsidR="005A7633" w:rsidRPr="00FC7B1F" w:rsidRDefault="004041B3" w:rsidP="008613A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1 406 400,00</w:t>
            </w:r>
          </w:p>
        </w:tc>
      </w:tr>
      <w:tr w:rsidR="005A7633" w:rsidRPr="00653FEC" w14:paraId="6F2CC72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75A7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D4EB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10A5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7436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1103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A90E3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318D7" w14:textId="77777777" w:rsidR="005A7633" w:rsidRPr="00FC7B1F" w:rsidRDefault="004041B3" w:rsidP="008613A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1 406 400,00</w:t>
            </w:r>
          </w:p>
        </w:tc>
      </w:tr>
      <w:tr w:rsidR="005A7633" w:rsidRPr="00653FEC" w14:paraId="1C665F2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BF5F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7780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385B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CD48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146B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A2728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0B115" w14:textId="553DA47A" w:rsidR="005A7633" w:rsidRDefault="00FC7B1F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75009">
              <w:rPr>
                <w:lang w:eastAsia="en-US"/>
              </w:rPr>
              <w:t>18</w:t>
            </w:r>
            <w:r>
              <w:rPr>
                <w:lang w:eastAsia="en-US"/>
              </w:rPr>
              <w:t> 700,00</w:t>
            </w:r>
          </w:p>
        </w:tc>
      </w:tr>
      <w:tr w:rsidR="005A7633" w:rsidRPr="00653FEC" w14:paraId="5940097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2911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02DD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C7C6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E7F8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FF3C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78E68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8CF9" w14:textId="6E4A65E7" w:rsidR="005A7633" w:rsidRDefault="00FC7B1F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75009">
              <w:rPr>
                <w:lang w:eastAsia="en-US"/>
              </w:rPr>
              <w:t>18</w:t>
            </w:r>
            <w:r>
              <w:rPr>
                <w:lang w:eastAsia="en-US"/>
              </w:rPr>
              <w:t> 700,00</w:t>
            </w:r>
          </w:p>
        </w:tc>
      </w:tr>
      <w:tr w:rsidR="005A7633" w:rsidRPr="00653FEC" w14:paraId="058D1C5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1DDA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0F9F3" w14:textId="77777777" w:rsidR="005A7633" w:rsidRDefault="005A7633" w:rsidP="004A2E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1E399" w14:textId="77777777" w:rsidR="005A7633" w:rsidRDefault="005A7633" w:rsidP="004A2E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5C64" w14:textId="77777777" w:rsidR="005A7633" w:rsidRDefault="005A7633" w:rsidP="004A2E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6532C" w14:textId="77777777" w:rsidR="005A7633" w:rsidRDefault="005A7633" w:rsidP="004A2E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A1BFF0" w14:textId="77777777" w:rsidR="005A7633" w:rsidRDefault="005A7633" w:rsidP="004A2E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D24E5" w14:textId="5E80C220" w:rsidR="005A7633" w:rsidRDefault="00B75009" w:rsidP="004A2E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C7B1F">
              <w:rPr>
                <w:lang w:eastAsia="en-US"/>
              </w:rPr>
              <w:t>8 </w:t>
            </w:r>
            <w:r>
              <w:rPr>
                <w:lang w:eastAsia="en-US"/>
              </w:rPr>
              <w:t>0</w:t>
            </w:r>
            <w:r w:rsidR="00FC7B1F">
              <w:rPr>
                <w:lang w:eastAsia="en-US"/>
              </w:rPr>
              <w:t>00,00</w:t>
            </w:r>
          </w:p>
        </w:tc>
      </w:tr>
      <w:tr w:rsidR="005A7633" w:rsidRPr="00653FEC" w14:paraId="6AD28C2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0376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26EC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0A8E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B786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62DB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75288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011AA" w14:textId="67CB9104" w:rsidR="005A7633" w:rsidRDefault="00B75009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C7B1F">
              <w:rPr>
                <w:lang w:eastAsia="en-US"/>
              </w:rPr>
              <w:t>8 </w:t>
            </w:r>
            <w:r>
              <w:rPr>
                <w:lang w:eastAsia="en-US"/>
              </w:rPr>
              <w:t>0</w:t>
            </w:r>
            <w:r w:rsidR="00FC7B1F">
              <w:rPr>
                <w:lang w:eastAsia="en-US"/>
              </w:rPr>
              <w:t>00,00</w:t>
            </w:r>
          </w:p>
        </w:tc>
      </w:tr>
      <w:tr w:rsidR="005A7633" w:rsidRPr="00653FEC" w14:paraId="6672B6C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EB6A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проведение мероприятий в области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20D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DCF9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1238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CC5E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E0791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3641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20 000,00</w:t>
            </w:r>
          </w:p>
        </w:tc>
      </w:tr>
      <w:tr w:rsidR="005A7633" w:rsidRPr="00653FEC" w14:paraId="2734F18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62AF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5C4B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884F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19B1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7DDB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C22C1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17FE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20 000,00</w:t>
            </w:r>
          </w:p>
        </w:tc>
      </w:tr>
      <w:tr w:rsidR="005A7633" w:rsidRPr="00653FEC" w14:paraId="785D427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8064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469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49C3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8EA6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4584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5AF80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AF24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20 000,00</w:t>
            </w:r>
          </w:p>
        </w:tc>
      </w:tr>
      <w:tr w:rsidR="005A7633" w:rsidRPr="00653FEC" w14:paraId="57B7E5E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C3AC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вопросы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E5B7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72CE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3A4B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2DCC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5D293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27A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20 000,00</w:t>
            </w:r>
          </w:p>
        </w:tc>
      </w:tr>
      <w:tr w:rsidR="005A7633" w:rsidRPr="00653FEC" w14:paraId="2C3796F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4CE5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1CAB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A293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CFEE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A989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ABA73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A360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20 000,00</w:t>
            </w:r>
          </w:p>
        </w:tc>
      </w:tr>
      <w:tr w:rsidR="005A7633" w:rsidRPr="00653FEC" w14:paraId="5B24569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5533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C6CB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21020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313D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E541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CB66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1F0C5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8A3E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20 000,00</w:t>
            </w:r>
          </w:p>
        </w:tc>
      </w:tr>
      <w:tr w:rsidR="005A7633" w:rsidRPr="00653FEC" w14:paraId="46B2A5F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D25E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823E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576B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3B58D7C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5A5A99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8436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E56D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E5D46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1BDFE" w14:textId="77777777" w:rsidR="005A7633" w:rsidRPr="00FC7B1F" w:rsidRDefault="000470C9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41 800,00</w:t>
            </w:r>
          </w:p>
        </w:tc>
      </w:tr>
      <w:tr w:rsidR="005A7633" w:rsidRPr="00653FEC" w14:paraId="3400F6B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F09E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9B41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EB64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3155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74F4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491D0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A6A68" w14:textId="77777777" w:rsidR="005A7633" w:rsidRPr="00FC7B1F" w:rsidRDefault="000470C9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41 800,00</w:t>
            </w:r>
          </w:p>
        </w:tc>
      </w:tr>
      <w:tr w:rsidR="005A7633" w:rsidRPr="00653FEC" w14:paraId="2874EBA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A9A4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9C64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8797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9BF9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82ED8" w14:textId="77777777" w:rsidR="005A7633" w:rsidRDefault="005A7633" w:rsidP="008C6898">
            <w:pPr>
              <w:spacing w:line="276" w:lineRule="auto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59DB46" w14:textId="77777777" w:rsidR="005A7633" w:rsidRDefault="005A7633" w:rsidP="008C6898">
            <w:pPr>
              <w:spacing w:line="276" w:lineRule="auto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DFF39" w14:textId="77777777" w:rsidR="005A7633" w:rsidRPr="00FC7B1F" w:rsidRDefault="000470C9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41 800,00</w:t>
            </w:r>
          </w:p>
        </w:tc>
      </w:tr>
      <w:tr w:rsidR="005A7633" w:rsidRPr="00653FEC" w14:paraId="273D8A7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07A4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BF67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B35E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FD6B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D886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F74B9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C783C" w14:textId="77777777" w:rsidR="005A7633" w:rsidRPr="00FC7B1F" w:rsidRDefault="000470C9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41 800,00</w:t>
            </w:r>
          </w:p>
        </w:tc>
      </w:tr>
      <w:tr w:rsidR="005A7633" w:rsidRPr="00653FEC" w14:paraId="58DA208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A396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19FB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8EA7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715B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9FD4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8766A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A4C9D" w14:textId="77777777" w:rsidR="005A7633" w:rsidRPr="00FC7B1F" w:rsidRDefault="000470C9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25 245,00</w:t>
            </w:r>
          </w:p>
        </w:tc>
      </w:tr>
      <w:tr w:rsidR="005A7633" w:rsidRPr="00653FEC" w14:paraId="5E2AC21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3190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D3C9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9B66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6A56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4CF3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EE468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55355" w14:textId="77777777" w:rsidR="005A7633" w:rsidRPr="00FC7B1F" w:rsidRDefault="000470C9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25 245,00</w:t>
            </w:r>
          </w:p>
        </w:tc>
      </w:tr>
      <w:tr w:rsidR="005A7633" w:rsidRPr="00653FEC" w14:paraId="06451FA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C604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0580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CDBF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F057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1A0A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FD6BF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35373" w14:textId="77777777" w:rsidR="005A7633" w:rsidRPr="00FC7B1F" w:rsidRDefault="000470C9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16 555,00</w:t>
            </w:r>
          </w:p>
        </w:tc>
      </w:tr>
      <w:tr w:rsidR="005A7633" w:rsidRPr="00653FEC" w14:paraId="00450DF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4D0F" w14:textId="77777777" w:rsidR="005A7633" w:rsidRDefault="005A7633" w:rsidP="00E31FE4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4EC3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5C45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9359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917F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1837F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6E5A7" w14:textId="77777777" w:rsidR="005A7633" w:rsidRPr="00FC7B1F" w:rsidRDefault="000470C9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16 555,00</w:t>
            </w:r>
          </w:p>
        </w:tc>
      </w:tr>
      <w:tr w:rsidR="005A7633" w:rsidRPr="00653FEC" w14:paraId="081674B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5FF9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CD51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777F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344A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DC4C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C23D9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28287" w14:textId="77777777" w:rsidR="005A7633" w:rsidRPr="00FC7B1F" w:rsidRDefault="00A22255" w:rsidP="004041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6</w:t>
            </w:r>
            <w:r w:rsidR="004041B3" w:rsidRPr="00FC7B1F">
              <w:rPr>
                <w:b/>
                <w:lang w:eastAsia="en-US"/>
              </w:rPr>
              <w:t>4</w:t>
            </w:r>
            <w:r w:rsidR="008613A6" w:rsidRPr="00FC7B1F">
              <w:rPr>
                <w:b/>
                <w:lang w:eastAsia="en-US"/>
              </w:rPr>
              <w:t> </w:t>
            </w:r>
            <w:r w:rsidR="004041B3" w:rsidRPr="00FC7B1F">
              <w:rPr>
                <w:b/>
                <w:lang w:eastAsia="en-US"/>
              </w:rPr>
              <w:t>7</w:t>
            </w:r>
            <w:r w:rsidRPr="00FC7B1F">
              <w:rPr>
                <w:b/>
                <w:lang w:eastAsia="en-US"/>
              </w:rPr>
              <w:t>00</w:t>
            </w:r>
            <w:r w:rsidR="008613A6" w:rsidRPr="00FC7B1F">
              <w:rPr>
                <w:b/>
                <w:lang w:eastAsia="en-US"/>
              </w:rPr>
              <w:t>,</w:t>
            </w:r>
            <w:r w:rsidRPr="00FC7B1F">
              <w:rPr>
                <w:b/>
                <w:lang w:eastAsia="en-US"/>
              </w:rPr>
              <w:t>00</w:t>
            </w:r>
          </w:p>
        </w:tc>
      </w:tr>
      <w:tr w:rsidR="005A7633" w:rsidRPr="00653FEC" w14:paraId="371537D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A476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A391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D8C6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07CA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CFD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B7D43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4D251" w14:textId="77777777" w:rsidR="005A7633" w:rsidRPr="00FC7B1F" w:rsidRDefault="004041B3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64 700,00</w:t>
            </w:r>
          </w:p>
        </w:tc>
      </w:tr>
      <w:tr w:rsidR="005A7633" w:rsidRPr="00653FEC" w14:paraId="6E73EBB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A804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97FC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8362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28B3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3083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F9E1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FDBE7" w14:textId="77777777" w:rsidR="005A7633" w:rsidRPr="00FC7B1F" w:rsidRDefault="004041B3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64 700,00</w:t>
            </w:r>
          </w:p>
        </w:tc>
      </w:tr>
      <w:tr w:rsidR="005A7633" w:rsidRPr="00653FEC" w14:paraId="1515F5C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77D6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03AF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2D0B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D3AF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D05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1AE5E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31267" w14:textId="77777777" w:rsidR="005A7633" w:rsidRPr="00FC7B1F" w:rsidRDefault="004041B3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64 700,00</w:t>
            </w:r>
          </w:p>
        </w:tc>
      </w:tr>
      <w:tr w:rsidR="005A7633" w:rsidRPr="00653FEC" w14:paraId="742D494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8108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9D54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8595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92AC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A5CE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8B9AA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8FF77" w14:textId="77777777" w:rsidR="005A7633" w:rsidRPr="00FC7B1F" w:rsidRDefault="004041B3" w:rsidP="008613A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64 700,00</w:t>
            </w:r>
          </w:p>
        </w:tc>
      </w:tr>
      <w:tr w:rsidR="005A7633" w:rsidRPr="00653FEC" w14:paraId="669074AC" w14:textId="77777777" w:rsidTr="00A05857">
        <w:trPr>
          <w:cantSplit/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FD59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0E1E0" w14:textId="77777777" w:rsidR="005C5F80" w:rsidRDefault="005C5F80" w:rsidP="005C5F80">
            <w:pPr>
              <w:spacing w:line="276" w:lineRule="auto"/>
              <w:jc w:val="center"/>
              <w:rPr>
                <w:lang w:eastAsia="en-US"/>
              </w:rPr>
            </w:pPr>
          </w:p>
          <w:p w14:paraId="7E261E18" w14:textId="77777777" w:rsidR="005A7633" w:rsidRDefault="005A7633" w:rsidP="005C5F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 Б 01 71010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D891D" w14:textId="77777777" w:rsidR="005A7633" w:rsidRDefault="005A7633" w:rsidP="005C5F80">
            <w:pPr>
              <w:spacing w:line="276" w:lineRule="auto"/>
              <w:jc w:val="center"/>
              <w:rPr>
                <w:lang w:eastAsia="en-US"/>
              </w:rPr>
            </w:pPr>
          </w:p>
          <w:p w14:paraId="7A61E3E4" w14:textId="77777777" w:rsidR="005A7633" w:rsidRDefault="005A7633" w:rsidP="005C5F8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912D" w14:textId="77777777" w:rsidR="005C5F80" w:rsidRDefault="005C5F80" w:rsidP="005C5F80">
            <w:pPr>
              <w:spacing w:line="276" w:lineRule="auto"/>
              <w:jc w:val="center"/>
              <w:rPr>
                <w:lang w:eastAsia="en-US"/>
              </w:rPr>
            </w:pPr>
          </w:p>
          <w:p w14:paraId="317E1BD4" w14:textId="77777777" w:rsidR="005A7633" w:rsidRDefault="005A7633" w:rsidP="005C5F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E5B7F" w14:textId="77777777" w:rsidR="005C5F80" w:rsidRDefault="005C5F80" w:rsidP="005C5F80">
            <w:pPr>
              <w:spacing w:line="276" w:lineRule="auto"/>
              <w:jc w:val="center"/>
              <w:rPr>
                <w:lang w:eastAsia="en-US"/>
              </w:rPr>
            </w:pPr>
          </w:p>
          <w:p w14:paraId="3208FBEB" w14:textId="77777777" w:rsidR="005A7633" w:rsidRDefault="005A7633" w:rsidP="005C5F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B5259D" w14:textId="77777777" w:rsidR="005C5F80" w:rsidRDefault="005C5F80" w:rsidP="005C5F80">
            <w:pPr>
              <w:spacing w:line="276" w:lineRule="auto"/>
              <w:jc w:val="center"/>
              <w:rPr>
                <w:lang w:eastAsia="en-US"/>
              </w:rPr>
            </w:pPr>
          </w:p>
          <w:p w14:paraId="4970B733" w14:textId="77777777" w:rsidR="005A7633" w:rsidRDefault="005A7633" w:rsidP="005C5F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0FE17" w14:textId="77777777" w:rsidR="005A7633" w:rsidRPr="00FC7B1F" w:rsidRDefault="004041B3" w:rsidP="008613A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64 700,00</w:t>
            </w:r>
          </w:p>
        </w:tc>
      </w:tr>
      <w:tr w:rsidR="005A7633" w:rsidRPr="00653FEC" w14:paraId="09AD39A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CCCA" w14:textId="77777777" w:rsidR="005A7633" w:rsidRDefault="005A7633" w:rsidP="004A2E25">
            <w:pPr>
              <w:jc w:val="both"/>
              <w:rPr>
                <w:bCs/>
                <w:i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«Комплексное развитие систем коммунальной инфраструктуры и благоустройство  Мольковского сельского поселения Кардымовского райо</w:t>
            </w:r>
            <w:r w:rsidR="00A22255">
              <w:rPr>
                <w:b/>
                <w:lang w:eastAsia="en-US"/>
              </w:rPr>
              <w:t>на Смоленской области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5473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F9B6B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  <w:p w14:paraId="62E2504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ECBE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1060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62163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AE843" w14:textId="48AD67B0" w:rsidR="005A7633" w:rsidRDefault="00373E39" w:rsidP="00373E3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8 924 659,00</w:t>
            </w:r>
          </w:p>
        </w:tc>
      </w:tr>
      <w:tr w:rsidR="005A7633" w:rsidRPr="00653FEC" w14:paraId="3089F0F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1B1A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EA75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56CF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350A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AAEC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1ED48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C9556" w14:textId="77777777" w:rsidR="005A7633" w:rsidRPr="00FC7B1F" w:rsidRDefault="005D18C6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7 458 159,00</w:t>
            </w:r>
          </w:p>
        </w:tc>
      </w:tr>
      <w:tr w:rsidR="005A7633" w:rsidRPr="00653FEC" w14:paraId="03E05CB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FCB6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Основные мероприятия «Ремонт автомобильных дорог в рамках дорожного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4A8C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CED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111D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5D6D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10EF3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618C1" w14:textId="77777777" w:rsidR="005A7633" w:rsidRPr="00FC7B1F" w:rsidRDefault="005D18C6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950 400,00</w:t>
            </w:r>
          </w:p>
        </w:tc>
      </w:tr>
      <w:tr w:rsidR="005A7633" w:rsidRPr="00653FEC" w14:paraId="5D354CA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84BB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0EE0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737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2C71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BB56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DC507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8E490" w14:textId="77777777" w:rsidR="005A7633" w:rsidRPr="00FC7B1F" w:rsidRDefault="005D18C6" w:rsidP="008613A6">
            <w:pPr>
              <w:jc w:val="center"/>
            </w:pPr>
            <w:r>
              <w:rPr>
                <w:b/>
              </w:rPr>
              <w:t>950 400,00</w:t>
            </w:r>
          </w:p>
        </w:tc>
      </w:tr>
      <w:tr w:rsidR="005A7633" w:rsidRPr="00653FEC" w14:paraId="0B0342D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11BC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7313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6DAB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2C93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D6E1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65238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19EBB" w14:textId="77777777" w:rsidR="005A7633" w:rsidRPr="00FC7B1F" w:rsidRDefault="005D18C6" w:rsidP="008613A6">
            <w:pPr>
              <w:jc w:val="center"/>
            </w:pPr>
            <w:r>
              <w:rPr>
                <w:b/>
              </w:rPr>
              <w:t>950 400,00</w:t>
            </w:r>
          </w:p>
        </w:tc>
      </w:tr>
      <w:tr w:rsidR="005A7633" w:rsidRPr="00653FEC" w14:paraId="23A7B3D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73A6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619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2108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21FF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0C3F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8A728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9A8A5" w14:textId="77777777" w:rsidR="005A7633" w:rsidRPr="00FC7B1F" w:rsidRDefault="005D18C6" w:rsidP="008613A6">
            <w:pPr>
              <w:jc w:val="center"/>
            </w:pPr>
            <w:r>
              <w:rPr>
                <w:b/>
              </w:rPr>
              <w:t>950 400,00</w:t>
            </w:r>
          </w:p>
        </w:tc>
      </w:tr>
      <w:tr w:rsidR="005A7633" w:rsidRPr="00653FEC" w14:paraId="4A55FF7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CFD0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4BC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017B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BC23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7A5C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8FBAA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88012" w14:textId="77777777" w:rsidR="005A7633" w:rsidRPr="00FC7B1F" w:rsidRDefault="005D18C6" w:rsidP="008613A6">
            <w:pPr>
              <w:jc w:val="center"/>
            </w:pPr>
            <w:r>
              <w:rPr>
                <w:b/>
              </w:rPr>
              <w:t>950 400,00</w:t>
            </w:r>
          </w:p>
        </w:tc>
      </w:tr>
      <w:tr w:rsidR="005A7633" w:rsidRPr="00653FEC" w14:paraId="76E9003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4D27" w14:textId="77777777" w:rsidR="005A7633" w:rsidRDefault="005A7633" w:rsidP="00E31FE4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2Закупка товаров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7BCD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45E9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EBD6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5B2E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BCF32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8F197" w14:textId="77777777" w:rsidR="005A7633" w:rsidRPr="005D18C6" w:rsidRDefault="005D18C6" w:rsidP="008613A6">
            <w:pPr>
              <w:jc w:val="center"/>
            </w:pPr>
            <w:r w:rsidRPr="005D18C6">
              <w:t>950 400,00</w:t>
            </w:r>
          </w:p>
        </w:tc>
      </w:tr>
      <w:tr w:rsidR="005A7633" w:rsidRPr="00653FEC" w14:paraId="01D8880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9644" w14:textId="77777777" w:rsidR="005A7633" w:rsidRDefault="005A7633" w:rsidP="00E31FE4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6A4B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03 1 01 21100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9DD8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4E7E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14A8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7607E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AB683" w14:textId="77777777" w:rsidR="005A7633" w:rsidRPr="005D18C6" w:rsidRDefault="005D18C6" w:rsidP="008613A6">
            <w:pPr>
              <w:jc w:val="center"/>
            </w:pPr>
            <w:r w:rsidRPr="005D18C6">
              <w:t>950 400,00</w:t>
            </w:r>
          </w:p>
        </w:tc>
      </w:tr>
      <w:tr w:rsidR="005A7633" w:rsidRPr="00653FEC" w14:paraId="2EB1578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00A2" w14:textId="77777777" w:rsidR="005A7633" w:rsidRDefault="005A7633" w:rsidP="00E31FE4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Основное мероприятие «Очистка, отсыпка, грейдирование и ямочный ремонт дорог»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D439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03 1 02 00000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792B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41E3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721F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7F6E7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E2580" w14:textId="77777777" w:rsidR="005A7633" w:rsidRPr="00FC7B1F" w:rsidRDefault="00A2319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93 579</w:t>
            </w:r>
            <w:r w:rsidRPr="008D1169">
              <w:rPr>
                <w:b/>
              </w:rPr>
              <w:t>,00</w:t>
            </w:r>
          </w:p>
        </w:tc>
      </w:tr>
      <w:tr w:rsidR="005A7633" w:rsidRPr="00653FEC" w14:paraId="5D435C8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6A9A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реализацию мероприятий по очистке, отсыпке, грейдированию и  ямочному ремонту дорог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E807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446D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EF46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22F9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975F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FA680" w14:textId="77777777" w:rsidR="005A7633" w:rsidRPr="00FC7B1F" w:rsidRDefault="00A2319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93 579</w:t>
            </w:r>
            <w:r w:rsidRPr="008D1169">
              <w:rPr>
                <w:b/>
              </w:rPr>
              <w:t>,00</w:t>
            </w:r>
          </w:p>
        </w:tc>
      </w:tr>
      <w:tr w:rsidR="005A7633" w:rsidRPr="00653FEC" w14:paraId="599AFA5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AE8A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EE7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E42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0A05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478C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7A739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02C29" w14:textId="77777777" w:rsidR="005A7633" w:rsidRPr="00FC7B1F" w:rsidRDefault="00A2319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93 579</w:t>
            </w:r>
            <w:r w:rsidRPr="008D1169">
              <w:rPr>
                <w:b/>
              </w:rPr>
              <w:t>,00</w:t>
            </w:r>
          </w:p>
        </w:tc>
      </w:tr>
      <w:tr w:rsidR="005A7633" w:rsidRPr="00653FEC" w14:paraId="019C97A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709E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4250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D704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871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0D68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F283D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86237" w14:textId="77777777" w:rsidR="005A7633" w:rsidRPr="00FC7B1F" w:rsidRDefault="00A2319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93 579</w:t>
            </w:r>
            <w:r w:rsidRPr="008D1169">
              <w:rPr>
                <w:b/>
              </w:rPr>
              <w:t>,00</w:t>
            </w:r>
          </w:p>
        </w:tc>
      </w:tr>
      <w:tr w:rsidR="005A7633" w:rsidRPr="00653FEC" w14:paraId="3E80C1A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6418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3D8E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5797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2097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1493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534F1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D624C" w14:textId="77777777" w:rsidR="005A7633" w:rsidRPr="00FC7B1F" w:rsidRDefault="00A2319F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93 579</w:t>
            </w:r>
            <w:r w:rsidRPr="008D1169">
              <w:rPr>
                <w:b/>
              </w:rPr>
              <w:t>,00</w:t>
            </w:r>
          </w:p>
        </w:tc>
      </w:tr>
      <w:tr w:rsidR="005A7633" w:rsidRPr="00A97E2F" w14:paraId="2CA23AC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AE15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03EF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1DF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467F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4A4A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3C75A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B48BC" w14:textId="77777777" w:rsidR="005A7633" w:rsidRPr="00A2319F" w:rsidRDefault="00A2319F" w:rsidP="008613A6">
            <w:pPr>
              <w:spacing w:line="276" w:lineRule="auto"/>
              <w:jc w:val="center"/>
              <w:rPr>
                <w:lang w:eastAsia="en-US"/>
              </w:rPr>
            </w:pPr>
            <w:r w:rsidRPr="00A2319F">
              <w:t>93 579,00</w:t>
            </w:r>
          </w:p>
        </w:tc>
      </w:tr>
      <w:tr w:rsidR="005A7633" w:rsidRPr="00653FEC" w14:paraId="3376044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9087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384E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03 1 02 21110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D6C8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A3BA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8A9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07D3C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3EB48" w14:textId="77777777" w:rsidR="005A7633" w:rsidRPr="00A2319F" w:rsidRDefault="00A2319F" w:rsidP="008613A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A2319F">
              <w:t>93 579,00</w:t>
            </w:r>
          </w:p>
        </w:tc>
      </w:tr>
      <w:tr w:rsidR="00A2319F" w:rsidRPr="00653FEC" w14:paraId="679C115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01C" w14:textId="77777777" w:rsidR="00A2319F" w:rsidRPr="00604CBE" w:rsidRDefault="00A2319F" w:rsidP="00A2319F">
            <w:pPr>
              <w:rPr>
                <w:b/>
                <w:bCs/>
              </w:rPr>
            </w:pPr>
            <w:r w:rsidRPr="00604CBE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1323A" w14:textId="77777777" w:rsidR="00A2319F" w:rsidRPr="00604CBE" w:rsidRDefault="00A2319F" w:rsidP="00A2319F">
            <w:pPr>
              <w:jc w:val="center"/>
              <w:rPr>
                <w:b/>
              </w:rPr>
            </w:pPr>
            <w:r w:rsidRPr="00604CBE">
              <w:rPr>
                <w:b/>
              </w:rPr>
              <w:t>03 1 06 00000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0D607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FA727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C707D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A445C7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59904" w14:textId="77777777" w:rsidR="00A2319F" w:rsidRPr="00A2319F" w:rsidRDefault="00212E68" w:rsidP="008613A6">
            <w:pPr>
              <w:spacing w:line="276" w:lineRule="auto"/>
              <w:jc w:val="center"/>
              <w:rPr>
                <w:b/>
              </w:rPr>
            </w:pPr>
            <w:r w:rsidRPr="00E86858">
              <w:rPr>
                <w:b/>
              </w:rPr>
              <w:t>6 414 180,00</w:t>
            </w:r>
          </w:p>
        </w:tc>
      </w:tr>
      <w:tr w:rsidR="00A2319F" w:rsidRPr="00653FEC" w14:paraId="3926E12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C744" w14:textId="77777777" w:rsidR="00A2319F" w:rsidRPr="00604CBE" w:rsidRDefault="00A2319F" w:rsidP="00A2319F">
            <w:pPr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604CBE">
              <w:rPr>
                <w:b/>
                <w:bCs/>
              </w:rPr>
              <w:t>роектирование, строительство, реконструк</w:t>
            </w:r>
            <w:r>
              <w:rPr>
                <w:b/>
                <w:bCs/>
              </w:rPr>
              <w:t>ция</w:t>
            </w:r>
            <w:r w:rsidRPr="00604CBE">
              <w:rPr>
                <w:b/>
                <w:bCs/>
              </w:rPr>
              <w:t>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37B88" w14:textId="77777777" w:rsidR="00A2319F" w:rsidRPr="00604CBE" w:rsidRDefault="00A2319F" w:rsidP="00A2319F">
            <w:pPr>
              <w:jc w:val="center"/>
              <w:rPr>
                <w:b/>
              </w:rPr>
            </w:pPr>
            <w:r w:rsidRPr="00604CBE">
              <w:rPr>
                <w:b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6E59A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30C93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6561E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929A42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4BC41" w14:textId="77777777" w:rsidR="00A2319F" w:rsidRPr="00A2319F" w:rsidRDefault="00212E68" w:rsidP="008613A6">
            <w:pPr>
              <w:spacing w:line="276" w:lineRule="auto"/>
              <w:jc w:val="center"/>
              <w:rPr>
                <w:b/>
              </w:rPr>
            </w:pPr>
            <w:r w:rsidRPr="005D18C6">
              <w:rPr>
                <w:b/>
              </w:rPr>
              <w:t>6 407 759,00</w:t>
            </w:r>
          </w:p>
        </w:tc>
      </w:tr>
      <w:tr w:rsidR="00A2319F" w:rsidRPr="00653FEC" w14:paraId="5B7DDCA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8ED3" w14:textId="77777777" w:rsidR="00A2319F" w:rsidRDefault="00A2319F" w:rsidP="00A2319F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EF458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09694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D97F7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B9D4C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2E39CA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BB14E" w14:textId="77777777" w:rsidR="00A2319F" w:rsidRPr="005D18C6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5D18C6">
              <w:rPr>
                <w:b/>
              </w:rPr>
              <w:t>6 407 759,00</w:t>
            </w:r>
          </w:p>
        </w:tc>
      </w:tr>
      <w:tr w:rsidR="00A2319F" w:rsidRPr="00653FEC" w14:paraId="60806E5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195" w14:textId="77777777" w:rsidR="00A2319F" w:rsidRDefault="00A2319F" w:rsidP="00A23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5EA39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77648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17F74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329B5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83D0CF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E56AF" w14:textId="77777777" w:rsidR="00A2319F" w:rsidRPr="005D18C6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5D18C6">
              <w:rPr>
                <w:b/>
              </w:rPr>
              <w:t>6 407 759,00</w:t>
            </w:r>
          </w:p>
        </w:tc>
      </w:tr>
      <w:tr w:rsidR="00A2319F" w:rsidRPr="00653FEC" w14:paraId="509D94C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AF43" w14:textId="77777777" w:rsidR="00A2319F" w:rsidRDefault="00A2319F" w:rsidP="00A23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164E5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890F1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D28D1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3CDC3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5D18C6">
              <w:rPr>
                <w:b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69AB01" w14:textId="77777777" w:rsidR="00A2319F" w:rsidRPr="005D18C6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1EDD3" w14:textId="77777777" w:rsidR="00A2319F" w:rsidRPr="005D18C6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5D18C6">
              <w:rPr>
                <w:b/>
              </w:rPr>
              <w:t>6 407 759,00</w:t>
            </w:r>
          </w:p>
        </w:tc>
      </w:tr>
      <w:tr w:rsidR="00A2319F" w:rsidRPr="00653FEC" w14:paraId="1AAB13C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DAC1" w14:textId="77777777" w:rsidR="00A2319F" w:rsidRDefault="00A2319F" w:rsidP="00A2319F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201FE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34BFB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6CCCD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BAE8A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73A459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4B75B" w14:textId="77777777" w:rsidR="00A2319F" w:rsidRPr="00A2319F" w:rsidRDefault="00A2319F" w:rsidP="008613A6">
            <w:pPr>
              <w:spacing w:line="276" w:lineRule="auto"/>
              <w:jc w:val="center"/>
            </w:pPr>
            <w:r>
              <w:t>6 407 759,00</w:t>
            </w:r>
          </w:p>
        </w:tc>
      </w:tr>
      <w:tr w:rsidR="00A2319F" w:rsidRPr="00653FEC" w14:paraId="64AEA8D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541E" w14:textId="77777777" w:rsidR="00A2319F" w:rsidRDefault="00A2319F" w:rsidP="00A2319F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1DDCA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03 1 06 81260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64E85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F30BD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9622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95572B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DC4AB" w14:textId="77777777" w:rsidR="00A2319F" w:rsidRPr="00A2319F" w:rsidRDefault="00A2319F" w:rsidP="008613A6">
            <w:pPr>
              <w:spacing w:line="276" w:lineRule="auto"/>
              <w:jc w:val="center"/>
            </w:pPr>
            <w:r>
              <w:t>6 407 759,00</w:t>
            </w:r>
          </w:p>
        </w:tc>
      </w:tr>
      <w:tr w:rsidR="00A2319F" w:rsidRPr="00653FEC" w14:paraId="6E86B1E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10D6" w14:textId="77777777" w:rsidR="00A2319F" w:rsidRDefault="00A2319F" w:rsidP="00A2319F">
            <w:pPr>
              <w:rPr>
                <w:bCs/>
                <w:iCs/>
                <w:lang w:eastAsia="en-US"/>
              </w:rPr>
            </w:pPr>
            <w:r w:rsidRPr="007C7893">
              <w:rPr>
                <w:b/>
                <w:bCs/>
              </w:rPr>
              <w:t>Расходы на проектирование, строительство, реконструк</w:t>
            </w:r>
            <w:r>
              <w:rPr>
                <w:b/>
                <w:bCs/>
              </w:rPr>
              <w:t>цию</w:t>
            </w:r>
            <w:r w:rsidRPr="007C7893">
              <w:rPr>
                <w:b/>
                <w:bCs/>
              </w:rPr>
              <w:t>, капитальный ремонт и ремонт автомобильных дорог общего пользования местного значения за счет бюджета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A076" w14:textId="77777777" w:rsidR="00A2319F" w:rsidRPr="008F452B" w:rsidRDefault="00A2319F" w:rsidP="00A2319F">
            <w:pPr>
              <w:jc w:val="center"/>
              <w:rPr>
                <w:b/>
              </w:rPr>
            </w:pPr>
            <w:r>
              <w:rPr>
                <w:b/>
              </w:rPr>
              <w:t>03 1 06 S12</w:t>
            </w:r>
            <w:r w:rsidRPr="008F452B">
              <w:rPr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B839E" w14:textId="77777777" w:rsidR="00A2319F" w:rsidRPr="008F452B" w:rsidRDefault="00A2319F" w:rsidP="00A2319F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51972" w14:textId="77777777" w:rsidR="00A2319F" w:rsidRPr="008F452B" w:rsidRDefault="00A2319F" w:rsidP="00A2319F">
            <w:pPr>
              <w:jc w:val="right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DE41C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84DAC5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96DD0" w14:textId="77777777" w:rsidR="00A2319F" w:rsidRPr="00A2319F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A2319F">
              <w:rPr>
                <w:b/>
              </w:rPr>
              <w:t>6 421,00</w:t>
            </w:r>
          </w:p>
        </w:tc>
      </w:tr>
      <w:tr w:rsidR="00A2319F" w:rsidRPr="00653FEC" w14:paraId="15AAFB9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058A" w14:textId="77777777" w:rsidR="00A2319F" w:rsidRDefault="00A2319F" w:rsidP="00A2319F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86244" w14:textId="77777777" w:rsidR="00A2319F" w:rsidRPr="008F452B" w:rsidRDefault="00A2319F" w:rsidP="00A2319F">
            <w:pPr>
              <w:jc w:val="center"/>
              <w:rPr>
                <w:b/>
              </w:rPr>
            </w:pPr>
            <w:r>
              <w:rPr>
                <w:b/>
              </w:rPr>
              <w:t>03 1 06 S12</w:t>
            </w:r>
            <w:r w:rsidRPr="008F452B">
              <w:rPr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E8A17" w14:textId="77777777" w:rsidR="00A2319F" w:rsidRPr="008F452B" w:rsidRDefault="00A2319F" w:rsidP="00A2319F">
            <w:pPr>
              <w:rPr>
                <w:b/>
              </w:rPr>
            </w:pPr>
            <w:r w:rsidRPr="008F452B"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487D2" w14:textId="77777777" w:rsidR="00A2319F" w:rsidRPr="008F452B" w:rsidRDefault="00A2319F" w:rsidP="00A2319F">
            <w:pPr>
              <w:jc w:val="right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B599B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4972BE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39800" w14:textId="77777777" w:rsidR="00A2319F" w:rsidRPr="00A2319F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A2319F">
              <w:rPr>
                <w:b/>
              </w:rPr>
              <w:t>6 421,00</w:t>
            </w:r>
          </w:p>
        </w:tc>
      </w:tr>
      <w:tr w:rsidR="00A2319F" w:rsidRPr="00653FEC" w14:paraId="5EA6CAA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7D30" w14:textId="77777777" w:rsidR="00A2319F" w:rsidRDefault="00A2319F" w:rsidP="00A23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97028" w14:textId="77777777" w:rsidR="00A2319F" w:rsidRPr="008F452B" w:rsidRDefault="00A2319F" w:rsidP="00A2319F">
            <w:pPr>
              <w:jc w:val="center"/>
              <w:rPr>
                <w:b/>
              </w:rPr>
            </w:pPr>
            <w:r>
              <w:rPr>
                <w:b/>
              </w:rPr>
              <w:t>03 1 06 S12</w:t>
            </w:r>
            <w:r w:rsidRPr="008F452B">
              <w:rPr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08094" w14:textId="77777777" w:rsidR="00A2319F" w:rsidRPr="008F452B" w:rsidRDefault="00A2319F" w:rsidP="00A2319F">
            <w:pPr>
              <w:rPr>
                <w:b/>
              </w:rPr>
            </w:pPr>
            <w:r w:rsidRPr="008F452B"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183A2" w14:textId="77777777" w:rsidR="00A2319F" w:rsidRPr="008F452B" w:rsidRDefault="00A2319F" w:rsidP="00A2319F">
            <w:pPr>
              <w:jc w:val="center"/>
              <w:rPr>
                <w:b/>
              </w:rPr>
            </w:pPr>
            <w:r w:rsidRPr="008F452B">
              <w:rPr>
                <w:b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3BDD6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A6885F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A5EE2" w14:textId="77777777" w:rsidR="00A2319F" w:rsidRPr="00A2319F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A2319F">
              <w:rPr>
                <w:b/>
              </w:rPr>
              <w:t>6 421,00</w:t>
            </w:r>
          </w:p>
        </w:tc>
      </w:tr>
      <w:tr w:rsidR="00A2319F" w:rsidRPr="00653FEC" w14:paraId="2CB3268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7976" w14:textId="77777777" w:rsidR="00A2319F" w:rsidRDefault="00A2319F" w:rsidP="00A23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26E32" w14:textId="77777777" w:rsidR="00A2319F" w:rsidRPr="008F452B" w:rsidRDefault="00A2319F" w:rsidP="00A2319F">
            <w:pPr>
              <w:jc w:val="center"/>
              <w:rPr>
                <w:b/>
              </w:rPr>
            </w:pPr>
            <w:r>
              <w:rPr>
                <w:b/>
              </w:rPr>
              <w:t>03 1 06 S12</w:t>
            </w:r>
            <w:r w:rsidRPr="008F452B">
              <w:rPr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A5531" w14:textId="77777777" w:rsidR="00A2319F" w:rsidRPr="008F452B" w:rsidRDefault="00A2319F" w:rsidP="00A2319F">
            <w:pPr>
              <w:jc w:val="center"/>
              <w:rPr>
                <w:b/>
              </w:rPr>
            </w:pPr>
            <w:r w:rsidRPr="008F452B"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341B2" w14:textId="77777777" w:rsidR="00A2319F" w:rsidRPr="008F452B" w:rsidRDefault="00A2319F" w:rsidP="00A2319F">
            <w:pPr>
              <w:jc w:val="center"/>
              <w:rPr>
                <w:b/>
              </w:rPr>
            </w:pPr>
            <w:r w:rsidRPr="008F452B">
              <w:rPr>
                <w:b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C1E1B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8F452B">
              <w:rPr>
                <w:b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1BE6D9" w14:textId="77777777" w:rsidR="00A2319F" w:rsidRPr="008F452B" w:rsidRDefault="00A2319F" w:rsidP="00A2319F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3E208" w14:textId="77777777" w:rsidR="00A2319F" w:rsidRPr="00A2319F" w:rsidRDefault="00A2319F" w:rsidP="008613A6">
            <w:pPr>
              <w:spacing w:line="276" w:lineRule="auto"/>
              <w:jc w:val="center"/>
              <w:rPr>
                <w:b/>
              </w:rPr>
            </w:pPr>
            <w:r w:rsidRPr="00A2319F">
              <w:rPr>
                <w:b/>
              </w:rPr>
              <w:t>6 421,00</w:t>
            </w:r>
          </w:p>
        </w:tc>
      </w:tr>
      <w:tr w:rsidR="00A2319F" w:rsidRPr="00653FEC" w14:paraId="14841EF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9F72" w14:textId="77777777" w:rsidR="00A2319F" w:rsidRDefault="00A2319F" w:rsidP="00A2319F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6BE2C" w14:textId="77777777" w:rsidR="00A2319F" w:rsidRPr="00604CBE" w:rsidRDefault="00A2319F" w:rsidP="00A2319F">
            <w:pPr>
              <w:jc w:val="center"/>
            </w:pPr>
            <w:r>
              <w:t>03 1 06 S1260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A44E0" w14:textId="77777777" w:rsidR="00A2319F" w:rsidRPr="00604CBE" w:rsidRDefault="00A2319F" w:rsidP="00A2319F">
            <w: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10344" w14:textId="77777777" w:rsidR="00A2319F" w:rsidRPr="00604CBE" w:rsidRDefault="00A2319F" w:rsidP="00A2319F">
            <w:pPr>
              <w:jc w:val="right"/>
            </w:pPr>
            <w: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722E5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6260D8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9F40A" w14:textId="77777777" w:rsidR="00A2319F" w:rsidRDefault="00A2319F" w:rsidP="008613A6">
            <w:pPr>
              <w:spacing w:line="276" w:lineRule="auto"/>
              <w:jc w:val="center"/>
            </w:pPr>
            <w:r>
              <w:t>6 421,00</w:t>
            </w:r>
          </w:p>
        </w:tc>
      </w:tr>
      <w:tr w:rsidR="00A2319F" w:rsidRPr="00653FEC" w14:paraId="1FF1B68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C2F9" w14:textId="77777777" w:rsidR="00A2319F" w:rsidRDefault="00A2319F" w:rsidP="00A2319F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88ABE" w14:textId="77777777" w:rsidR="00A2319F" w:rsidRPr="00604CBE" w:rsidRDefault="00A2319F" w:rsidP="00A2319F">
            <w:pPr>
              <w:jc w:val="center"/>
            </w:pPr>
            <w:r>
              <w:t>03 1 06 S1260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F9562" w14:textId="77777777" w:rsidR="00A2319F" w:rsidRPr="00604CBE" w:rsidRDefault="00A2319F" w:rsidP="00A2319F">
            <w:pPr>
              <w:jc w:val="center"/>
            </w:pPr>
            <w: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29BE7" w14:textId="77777777" w:rsidR="00A2319F" w:rsidRPr="00604CBE" w:rsidRDefault="00A2319F" w:rsidP="00A2319F">
            <w:pPr>
              <w:jc w:val="right"/>
            </w:pPr>
            <w: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3DBD0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D48DCE" w14:textId="77777777" w:rsidR="00A2319F" w:rsidRDefault="00A2319F" w:rsidP="00A2319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11078" w14:textId="77777777" w:rsidR="00A2319F" w:rsidRDefault="00A2319F" w:rsidP="008613A6">
            <w:pPr>
              <w:spacing w:line="276" w:lineRule="auto"/>
              <w:jc w:val="center"/>
            </w:pPr>
            <w:r>
              <w:t>6 421,00</w:t>
            </w:r>
          </w:p>
        </w:tc>
      </w:tr>
      <w:tr w:rsidR="005A7633" w:rsidRPr="00653FEC" w14:paraId="5AFCCE2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3C796" w14:textId="77777777" w:rsidR="005A7633" w:rsidRDefault="005A7633" w:rsidP="00E31FE4">
            <w:pPr>
              <w:jc w:val="both"/>
              <w:rPr>
                <w:b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Подпрограмма «Поддержка муниципального жилого фонда населенных пунктов  сельского поселения»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C92F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F06E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827A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60EC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62C63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AC322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5A7633">
              <w:rPr>
                <w:b/>
                <w:lang w:eastAsia="en-US"/>
              </w:rPr>
              <w:t>5 000,00</w:t>
            </w:r>
          </w:p>
        </w:tc>
      </w:tr>
      <w:tr w:rsidR="005A7633" w:rsidRPr="00653FEC" w14:paraId="19C2E2E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E5F0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lastRenderedPageBreak/>
              <w:t xml:space="preserve"> </w:t>
            </w:r>
            <w:r>
              <w:rPr>
                <w:b/>
                <w:bCs/>
                <w:iCs/>
                <w:lang w:eastAsia="en-US"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FE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03 2 01  00000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B1EF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ECD0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D733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C9083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D625A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5A7633">
              <w:rPr>
                <w:b/>
                <w:lang w:eastAsia="en-US"/>
              </w:rPr>
              <w:t>0 000,00</w:t>
            </w:r>
          </w:p>
        </w:tc>
      </w:tr>
      <w:tr w:rsidR="005A7633" w:rsidRPr="00653FEC" w14:paraId="0479939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60FA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0455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0F15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8B06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3AEF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BB196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9A987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5A7633">
              <w:rPr>
                <w:b/>
                <w:lang w:eastAsia="en-US"/>
              </w:rPr>
              <w:t>0 000,00</w:t>
            </w:r>
          </w:p>
        </w:tc>
      </w:tr>
      <w:tr w:rsidR="005A7633" w:rsidRPr="00653FEC" w14:paraId="1F51003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986A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6F9D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AA29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B4DC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3682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EF044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49B91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5A7633">
              <w:rPr>
                <w:b/>
                <w:lang w:eastAsia="en-US"/>
              </w:rPr>
              <w:t>0 000,00</w:t>
            </w:r>
          </w:p>
        </w:tc>
      </w:tr>
      <w:tr w:rsidR="005A7633" w:rsidRPr="00653FEC" w14:paraId="6B236D3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FF19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40FA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8CAD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A6B6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72B5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D6185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0D837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5A7633">
              <w:rPr>
                <w:b/>
                <w:lang w:eastAsia="en-US"/>
              </w:rPr>
              <w:t>0 000,00</w:t>
            </w:r>
          </w:p>
        </w:tc>
      </w:tr>
      <w:tr w:rsidR="005A7633" w:rsidRPr="00653FEC" w14:paraId="471CB10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38B6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9694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85D0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58AA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593A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CDEC6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2B529" w14:textId="77777777" w:rsidR="005A7633" w:rsidRDefault="00A2225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5A7633">
              <w:rPr>
                <w:b/>
                <w:lang w:eastAsia="en-US"/>
              </w:rPr>
              <w:t>0 000,00</w:t>
            </w:r>
          </w:p>
        </w:tc>
      </w:tr>
      <w:tr w:rsidR="005A7633" w:rsidRPr="00653FEC" w14:paraId="4D5ED74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FA51" w14:textId="77777777" w:rsidR="005A7633" w:rsidRDefault="005A7633" w:rsidP="00E31FE4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FD0E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E728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C96D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44C6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336ED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FC32A" w14:textId="77777777" w:rsidR="005A7633" w:rsidRDefault="00A22255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A7633">
              <w:rPr>
                <w:lang w:eastAsia="en-US"/>
              </w:rPr>
              <w:t>0 000,00</w:t>
            </w:r>
          </w:p>
        </w:tc>
      </w:tr>
      <w:tr w:rsidR="005A7633" w:rsidRPr="00653FEC" w14:paraId="2D00A96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BC41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0D93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03 2 01 21200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8DC8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11BE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9611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1E6AD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5E937" w14:textId="77777777" w:rsidR="005A7633" w:rsidRDefault="00A22255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A7633">
              <w:rPr>
                <w:lang w:eastAsia="en-US"/>
              </w:rPr>
              <w:t>0 000,00</w:t>
            </w:r>
          </w:p>
        </w:tc>
      </w:tr>
      <w:tr w:rsidR="005A7633" w:rsidRPr="00653FEC" w14:paraId="47DDF69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1776" w14:textId="77777777" w:rsidR="005A7633" w:rsidRDefault="005A7633" w:rsidP="00E31FE4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 xml:space="preserve"> 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0B61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03 2 02  00000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5D72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D0F9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B4AA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6BB0C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885B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25 000,00</w:t>
            </w:r>
          </w:p>
        </w:tc>
      </w:tr>
      <w:tr w:rsidR="005A7633" w:rsidRPr="00653FEC" w14:paraId="57D5AAA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2BDE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1A6C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03 2 02  21210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83D4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3482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3A99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3E63F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CFD1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25 000,00</w:t>
            </w:r>
          </w:p>
        </w:tc>
      </w:tr>
      <w:tr w:rsidR="005A7633" w:rsidRPr="00653FEC" w14:paraId="7E0EA8A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9FF6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56B4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03 2 02  21210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20EA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9514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EAE4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10FC8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501B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25 000,00</w:t>
            </w:r>
          </w:p>
        </w:tc>
      </w:tr>
      <w:tr w:rsidR="005A7633" w:rsidRPr="00653FEC" w14:paraId="1EFA9D3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230F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FB61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03 2 02  21210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865D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6F33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E761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24AE1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8680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25 000,00</w:t>
            </w:r>
          </w:p>
        </w:tc>
      </w:tr>
      <w:tr w:rsidR="005A7633" w:rsidRPr="00653FEC" w14:paraId="474BB60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4ECC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4B47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03 2 02  21210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BF03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BC77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138A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07B06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6D5F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25 000,00</w:t>
            </w:r>
          </w:p>
        </w:tc>
      </w:tr>
      <w:tr w:rsidR="005A7633" w:rsidRPr="00653FEC" w14:paraId="65A5784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2A91" w14:textId="77777777" w:rsidR="005A7633" w:rsidRDefault="005A7633" w:rsidP="00E31FE4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7CD3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03 2 02 21210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8E7A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C241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0B31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141A9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C7EB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25 000,00</w:t>
            </w:r>
          </w:p>
        </w:tc>
      </w:tr>
      <w:tr w:rsidR="005A7633" w:rsidRPr="00653FEC" w14:paraId="1F51F37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7703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96B4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03 2 02 21210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6788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AFA8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925C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7BAB0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DBE1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25 000,00</w:t>
            </w:r>
          </w:p>
        </w:tc>
      </w:tr>
      <w:tr w:rsidR="005A7633" w:rsidRPr="00653FEC" w14:paraId="6CDE056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BD4E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Подпрограмма «Комплексное развитие коммунального хозяйства»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92A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03 3 00 00000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9E64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425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06B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2AEBE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88AB4" w14:textId="1BBD8A77" w:rsidR="005A7633" w:rsidRDefault="005415B2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665</w:t>
            </w:r>
            <w:r w:rsidR="008613A6">
              <w:rPr>
                <w:b/>
                <w:lang w:eastAsia="en-US"/>
              </w:rPr>
              <w:t> </w:t>
            </w:r>
            <w:r w:rsidR="009D245E">
              <w:rPr>
                <w:b/>
                <w:lang w:eastAsia="en-US"/>
              </w:rPr>
              <w:t>000</w:t>
            </w:r>
            <w:r w:rsidR="008613A6">
              <w:rPr>
                <w:b/>
                <w:lang w:eastAsia="en-US"/>
              </w:rPr>
              <w:t>,</w:t>
            </w:r>
            <w:r w:rsidR="009D245E">
              <w:rPr>
                <w:b/>
                <w:lang w:eastAsia="en-US"/>
              </w:rPr>
              <w:t>00</w:t>
            </w:r>
          </w:p>
        </w:tc>
      </w:tr>
      <w:tr w:rsidR="005A7633" w:rsidRPr="00653FEC" w14:paraId="179D0B1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8E2C" w14:textId="77777777" w:rsidR="005A7633" w:rsidRDefault="005A7633" w:rsidP="00E31FE4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 xml:space="preserve"> 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4FFB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03 3 01 00000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3894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6CC5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A64D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2ABB1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8ED86" w14:textId="73F62598" w:rsidR="005A7633" w:rsidRDefault="005415B2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665</w:t>
            </w:r>
            <w:r w:rsidR="005A7633">
              <w:rPr>
                <w:b/>
                <w:lang w:eastAsia="en-US"/>
              </w:rPr>
              <w:t> 000,00</w:t>
            </w:r>
          </w:p>
        </w:tc>
      </w:tr>
      <w:tr w:rsidR="005A7633" w:rsidRPr="00653FEC" w14:paraId="467C5A0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44C7" w14:textId="77777777" w:rsidR="005A7633" w:rsidRDefault="005A7633" w:rsidP="00E31FE4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B800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C530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936D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A8C8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8E2BE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7F9F0" w14:textId="77777777" w:rsidR="005A7633" w:rsidRDefault="00CE40CB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22255">
              <w:rPr>
                <w:b/>
                <w:lang w:eastAsia="en-US"/>
              </w:rPr>
              <w:t>00</w:t>
            </w:r>
            <w:r w:rsidR="005A7633">
              <w:rPr>
                <w:b/>
                <w:lang w:eastAsia="en-US"/>
              </w:rPr>
              <w:t> 000,00</w:t>
            </w:r>
          </w:p>
        </w:tc>
      </w:tr>
      <w:tr w:rsidR="005A7633" w:rsidRPr="00653FEC" w14:paraId="3B0DDB2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C9B0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4242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CB7E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6EAF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FB58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22F82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78673" w14:textId="77777777" w:rsidR="005A7633" w:rsidRDefault="00CE40CB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22255">
              <w:rPr>
                <w:b/>
                <w:lang w:eastAsia="en-US"/>
              </w:rPr>
              <w:t>00</w:t>
            </w:r>
            <w:r w:rsidR="005A7633">
              <w:rPr>
                <w:b/>
                <w:lang w:eastAsia="en-US"/>
              </w:rPr>
              <w:t> 000,00</w:t>
            </w:r>
          </w:p>
        </w:tc>
      </w:tr>
      <w:tr w:rsidR="005A7633" w:rsidRPr="00653FEC" w14:paraId="37EC478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ED77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EAB9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9DD5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DBE8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426F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A8130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F7F1E" w14:textId="77777777" w:rsidR="005A7633" w:rsidRDefault="00CE40CB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22255">
              <w:rPr>
                <w:b/>
                <w:lang w:eastAsia="en-US"/>
              </w:rPr>
              <w:t>00</w:t>
            </w:r>
            <w:r w:rsidR="005A7633">
              <w:rPr>
                <w:b/>
                <w:lang w:eastAsia="en-US"/>
              </w:rPr>
              <w:t> 000,00</w:t>
            </w:r>
          </w:p>
        </w:tc>
      </w:tr>
      <w:tr w:rsidR="005A7633" w:rsidRPr="00653FEC" w14:paraId="2339CF1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4D78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8EF7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7F0F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3FEC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3253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26822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AB761" w14:textId="77777777" w:rsidR="005A7633" w:rsidRDefault="00FC7B1F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22255">
              <w:rPr>
                <w:b/>
                <w:lang w:eastAsia="en-US"/>
              </w:rPr>
              <w:t>00</w:t>
            </w:r>
            <w:r w:rsidR="005A7633">
              <w:rPr>
                <w:b/>
                <w:lang w:eastAsia="en-US"/>
              </w:rPr>
              <w:t> 000,00</w:t>
            </w:r>
          </w:p>
        </w:tc>
      </w:tr>
      <w:tr w:rsidR="005A7633" w:rsidRPr="00653FEC" w14:paraId="49970A5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90CD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1F47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B898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7471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F621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64298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94FCC" w14:textId="77777777" w:rsidR="005A7633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22255">
              <w:rPr>
                <w:lang w:eastAsia="en-US"/>
              </w:rPr>
              <w:t>00</w:t>
            </w:r>
            <w:r w:rsidR="005A7633">
              <w:rPr>
                <w:lang w:eastAsia="en-US"/>
              </w:rPr>
              <w:t> 000,00</w:t>
            </w:r>
          </w:p>
        </w:tc>
      </w:tr>
      <w:tr w:rsidR="005A7633" w:rsidRPr="00653FEC" w14:paraId="3F57C10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A584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E80B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03 3 01 21300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D869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0FD9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E30B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AF138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C0990" w14:textId="77777777" w:rsidR="005A7633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22255">
              <w:rPr>
                <w:lang w:eastAsia="en-US"/>
              </w:rPr>
              <w:t>00</w:t>
            </w:r>
            <w:r w:rsidR="005A7633">
              <w:rPr>
                <w:lang w:eastAsia="en-US"/>
              </w:rPr>
              <w:t> 000,00</w:t>
            </w:r>
          </w:p>
        </w:tc>
      </w:tr>
      <w:tr w:rsidR="008507AB" w:rsidRPr="00653FEC" w14:paraId="69F9901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78EB" w14:textId="77777777" w:rsidR="008507AB" w:rsidRDefault="008507AB" w:rsidP="00ED03DE">
            <w:pPr>
              <w:jc w:val="both"/>
              <w:rPr>
                <w:bCs/>
              </w:rPr>
            </w:pPr>
            <w:r w:rsidRPr="009F5792">
              <w:rPr>
                <w:b/>
                <w:bCs/>
              </w:rPr>
              <w:t>Р</w:t>
            </w:r>
            <w:r>
              <w:rPr>
                <w:b/>
                <w:bCs/>
              </w:rPr>
              <w:t>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Мольковского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соглашениями(передача полномочий по организации электро-,тепло-,газо-и водоснабжения населения)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F8744" w14:textId="77777777" w:rsidR="008507AB" w:rsidRPr="00E56C34" w:rsidRDefault="008507AB" w:rsidP="00ED03DE">
            <w:pPr>
              <w:jc w:val="center"/>
              <w:rPr>
                <w:b/>
              </w:rPr>
            </w:pPr>
            <w:r w:rsidRPr="00E56C34">
              <w:rPr>
                <w:b/>
              </w:rPr>
              <w:t>03 3 01 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528DF" w14:textId="77777777" w:rsidR="008507AB" w:rsidRPr="00FC7B1F" w:rsidRDefault="008507AB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DE5E1" w14:textId="77777777" w:rsidR="008507AB" w:rsidRPr="00FC7B1F" w:rsidRDefault="008507AB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88ADBF" w14:textId="77777777" w:rsidR="008507AB" w:rsidRPr="00FC7B1F" w:rsidRDefault="008507AB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7E5D64" w14:textId="77777777" w:rsidR="008507AB" w:rsidRDefault="008507AB" w:rsidP="00ED03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1997A" w14:textId="0E065709" w:rsidR="008507AB" w:rsidRPr="00E56C34" w:rsidRDefault="005415B2" w:rsidP="00ED03DE">
            <w:pPr>
              <w:jc w:val="center"/>
              <w:rPr>
                <w:b/>
              </w:rPr>
            </w:pPr>
            <w:r>
              <w:rPr>
                <w:b/>
              </w:rPr>
              <w:t>365</w:t>
            </w:r>
            <w:r w:rsidR="008507AB" w:rsidRPr="00E56C34">
              <w:rPr>
                <w:b/>
              </w:rPr>
              <w:t> 000,00</w:t>
            </w:r>
          </w:p>
        </w:tc>
      </w:tr>
      <w:tr w:rsidR="00CE40CB" w:rsidRPr="00653FEC" w14:paraId="39036B9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D4F2" w14:textId="77777777" w:rsidR="00CE40CB" w:rsidRDefault="00CE40CB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82007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  <w:r w:rsidRPr="00E56C34">
              <w:rPr>
                <w:b/>
              </w:rPr>
              <w:t>03 3 01 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9DC3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E06FF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F5793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5F94D2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CFDDB" w14:textId="6A4205B4" w:rsidR="00CE40CB" w:rsidRDefault="005415B2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365</w:t>
            </w:r>
            <w:r w:rsidRPr="00E56C34">
              <w:rPr>
                <w:b/>
              </w:rPr>
              <w:t> 000,00</w:t>
            </w:r>
          </w:p>
        </w:tc>
      </w:tr>
      <w:tr w:rsidR="00CE40CB" w:rsidRPr="00653FEC" w14:paraId="7198C86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536" w14:textId="77777777" w:rsidR="00CE40CB" w:rsidRDefault="005C5F80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5FC03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  <w:r w:rsidRPr="00E56C34">
              <w:rPr>
                <w:b/>
              </w:rPr>
              <w:t>03 3 01 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1DF4C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04924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2BE72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B1097B" w14:textId="77777777" w:rsidR="00CE40CB" w:rsidRDefault="00CE40CB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5AD5F" w14:textId="49C7CD33" w:rsidR="00CE40CB" w:rsidRDefault="005415B2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365</w:t>
            </w:r>
            <w:r w:rsidRPr="00E56C34">
              <w:rPr>
                <w:b/>
              </w:rPr>
              <w:t> 000,00</w:t>
            </w:r>
          </w:p>
        </w:tc>
      </w:tr>
      <w:tr w:rsidR="008507AB" w:rsidRPr="00653FEC" w14:paraId="7EEDF57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649F" w14:textId="77777777" w:rsidR="008507AB" w:rsidRPr="008507AB" w:rsidRDefault="005C5F80" w:rsidP="008507AB">
            <w:pPr>
              <w:rPr>
                <w:b/>
                <w:bCs/>
              </w:rPr>
            </w:pPr>
            <w:r w:rsidRPr="008507AB">
              <w:rPr>
                <w:b/>
                <w:bCs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CD58B" w14:textId="77777777" w:rsidR="008507AB" w:rsidRDefault="008507AB" w:rsidP="00ED03DE">
            <w:pPr>
              <w:spacing w:line="276" w:lineRule="auto"/>
              <w:jc w:val="center"/>
              <w:rPr>
                <w:lang w:eastAsia="en-US"/>
              </w:rPr>
            </w:pPr>
            <w:r w:rsidRPr="00E56C34">
              <w:rPr>
                <w:b/>
              </w:rPr>
              <w:t>03 3 01 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90EA9" w14:textId="77777777" w:rsidR="008507AB" w:rsidRDefault="008507AB" w:rsidP="00ED03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44914" w14:textId="77777777" w:rsidR="008507AB" w:rsidRDefault="008507AB" w:rsidP="00ED03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45C61" w14:textId="77777777" w:rsidR="008507AB" w:rsidRPr="008507AB" w:rsidRDefault="008507AB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507AB">
              <w:rPr>
                <w:b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18E675" w14:textId="77777777" w:rsidR="008507AB" w:rsidRDefault="008507AB" w:rsidP="00ED03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DDB97" w14:textId="335BA545" w:rsidR="008507AB" w:rsidRDefault="005415B2" w:rsidP="00ED03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365</w:t>
            </w:r>
            <w:r w:rsidRPr="00E56C34">
              <w:rPr>
                <w:b/>
              </w:rPr>
              <w:t> 000,00</w:t>
            </w:r>
          </w:p>
        </w:tc>
      </w:tr>
      <w:tr w:rsidR="00FC7B1F" w:rsidRPr="00653FEC" w14:paraId="54D4AFF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A642" w14:textId="77777777" w:rsidR="00FC7B1F" w:rsidRPr="00AC380C" w:rsidRDefault="00FC7B1F" w:rsidP="00FC7B1F">
            <w:pPr>
              <w:jc w:val="both"/>
              <w:rPr>
                <w:bCs/>
              </w:rPr>
            </w:pPr>
            <w:r>
              <w:rPr>
                <w:bCs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CE528" w14:textId="77777777" w:rsidR="00FC7B1F" w:rsidRPr="00AC380C" w:rsidRDefault="00FC7B1F" w:rsidP="00FC7B1F">
            <w:pPr>
              <w:jc w:val="center"/>
            </w:pPr>
            <w:r w:rsidRPr="00AC380C">
              <w:t xml:space="preserve">03 3 01 </w:t>
            </w:r>
            <w:r>
              <w:t>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FE555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DB164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B160F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89F0EE" w14:textId="77777777" w:rsidR="00FC7B1F" w:rsidRPr="00AC380C" w:rsidRDefault="00FC7B1F" w:rsidP="00FC7B1F">
            <w:pPr>
              <w:jc w:val="center"/>
            </w:pPr>
            <w:r>
              <w:t>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C85C4" w14:textId="79877E34" w:rsidR="00FC7B1F" w:rsidRPr="005415B2" w:rsidRDefault="005415B2" w:rsidP="00FC7B1F">
            <w:pPr>
              <w:jc w:val="center"/>
            </w:pPr>
            <w:r w:rsidRPr="005415B2">
              <w:t>365 000,00</w:t>
            </w:r>
          </w:p>
        </w:tc>
      </w:tr>
      <w:tr w:rsidR="00FC7B1F" w:rsidRPr="00653FEC" w14:paraId="5F06560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183A" w14:textId="77777777" w:rsidR="00FC7B1F" w:rsidRPr="00AC380C" w:rsidRDefault="00FC7B1F" w:rsidP="00FC7B1F">
            <w:pPr>
              <w:jc w:val="both"/>
              <w:rPr>
                <w:bCs/>
              </w:rPr>
            </w:pPr>
            <w:r w:rsidRPr="00B56CDE">
              <w:rPr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15B31" w14:textId="77777777" w:rsidR="00FC7B1F" w:rsidRPr="00AC380C" w:rsidRDefault="00FC7B1F" w:rsidP="00FC7B1F">
            <w:pPr>
              <w:jc w:val="center"/>
            </w:pPr>
            <w:r w:rsidRPr="00AC380C">
              <w:t xml:space="preserve">03 3 01 </w:t>
            </w:r>
            <w:r>
              <w:t>П1133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40C7D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FFF43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07DBD" w14:textId="77777777" w:rsidR="00FC7B1F" w:rsidRDefault="00FC7B1F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C491AD" w14:textId="77777777" w:rsidR="00FC7B1F" w:rsidRPr="00AC380C" w:rsidRDefault="00FC7B1F" w:rsidP="00FC7B1F">
            <w:pPr>
              <w:jc w:val="center"/>
            </w:pPr>
            <w:r>
              <w:t>540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587C5" w14:textId="7953E37D" w:rsidR="00FC7B1F" w:rsidRPr="005415B2" w:rsidRDefault="005415B2" w:rsidP="00FC7B1F">
            <w:pPr>
              <w:jc w:val="center"/>
            </w:pPr>
            <w:r w:rsidRPr="005415B2">
              <w:t>365 000,00</w:t>
            </w:r>
          </w:p>
        </w:tc>
      </w:tr>
      <w:tr w:rsidR="005A7633" w:rsidRPr="00653FEC" w14:paraId="2ADC1A9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0CA2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45E4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1587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C313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9C0B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E3C28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B0498" w14:textId="47E25423" w:rsidR="005A7633" w:rsidRDefault="00AE119A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756</w:t>
            </w:r>
            <w:r w:rsidR="00FC7B1F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FC7B1F">
              <w:rPr>
                <w:b/>
                <w:lang w:eastAsia="en-US"/>
              </w:rPr>
              <w:t>00,00</w:t>
            </w:r>
          </w:p>
        </w:tc>
      </w:tr>
      <w:tr w:rsidR="005A7633" w:rsidRPr="00653FEC" w14:paraId="424A17E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688D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Основное мероприятие «Организация уличного освещения»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8C48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98BE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CA4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3CEF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37D22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584F2" w14:textId="06DD64D8" w:rsidR="005A7633" w:rsidRDefault="004A2E25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4124CC">
              <w:rPr>
                <w:b/>
                <w:lang w:eastAsia="en-US"/>
              </w:rPr>
              <w:t>05</w:t>
            </w:r>
            <w:r w:rsidR="00FC7B1F">
              <w:rPr>
                <w:b/>
                <w:lang w:eastAsia="en-US"/>
              </w:rPr>
              <w:t xml:space="preserve"> 000</w:t>
            </w:r>
            <w:r w:rsidR="008613A6">
              <w:rPr>
                <w:b/>
                <w:lang w:eastAsia="en-US"/>
              </w:rPr>
              <w:t>,</w:t>
            </w:r>
            <w:r w:rsidR="00A22255">
              <w:rPr>
                <w:b/>
                <w:lang w:eastAsia="en-US"/>
              </w:rPr>
              <w:t>00</w:t>
            </w:r>
          </w:p>
        </w:tc>
      </w:tr>
      <w:tr w:rsidR="005A7633" w:rsidRPr="00653FEC" w14:paraId="7675623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A02F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4E57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03 4 01  21400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30CF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6708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78F0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6620C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94EE" w14:textId="69B14140" w:rsidR="005A7633" w:rsidRDefault="004A2E25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4124CC">
              <w:rPr>
                <w:b/>
                <w:lang w:eastAsia="en-US"/>
              </w:rPr>
              <w:t>05</w:t>
            </w:r>
            <w:r w:rsidR="00FC7B1F">
              <w:rPr>
                <w:b/>
                <w:lang w:eastAsia="en-US"/>
              </w:rPr>
              <w:t xml:space="preserve"> 000</w:t>
            </w:r>
            <w:r w:rsidR="008613A6">
              <w:rPr>
                <w:b/>
                <w:lang w:eastAsia="en-US"/>
              </w:rPr>
              <w:t>,</w:t>
            </w:r>
            <w:r w:rsidR="00A22255">
              <w:rPr>
                <w:b/>
                <w:lang w:eastAsia="en-US"/>
              </w:rPr>
              <w:t>00</w:t>
            </w:r>
          </w:p>
        </w:tc>
      </w:tr>
      <w:tr w:rsidR="005A7633" w:rsidRPr="00653FEC" w14:paraId="0C4637F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16FA" w14:textId="77777777" w:rsidR="005A7633" w:rsidRDefault="005A7633" w:rsidP="00E31FE4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C287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03 4 01  21400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87D0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1205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2057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19777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9992D" w14:textId="2844DDC2" w:rsidR="005A7633" w:rsidRDefault="004A2E25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E119A">
              <w:rPr>
                <w:b/>
                <w:lang w:eastAsia="en-US"/>
              </w:rPr>
              <w:t>05</w:t>
            </w:r>
            <w:r w:rsidR="00FC7B1F">
              <w:rPr>
                <w:b/>
                <w:lang w:eastAsia="en-US"/>
              </w:rPr>
              <w:t xml:space="preserve"> 000</w:t>
            </w:r>
            <w:r w:rsidR="008613A6">
              <w:rPr>
                <w:b/>
                <w:lang w:eastAsia="en-US"/>
              </w:rPr>
              <w:t>,</w:t>
            </w:r>
            <w:r w:rsidR="00A22255">
              <w:rPr>
                <w:b/>
                <w:lang w:eastAsia="en-US"/>
              </w:rPr>
              <w:t>00</w:t>
            </w:r>
          </w:p>
        </w:tc>
      </w:tr>
      <w:tr w:rsidR="005A7633" w:rsidRPr="00653FEC" w14:paraId="78BBFC9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498F" w14:textId="77777777" w:rsidR="005A7633" w:rsidRDefault="005C5F80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8E7A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03 4 01  21400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D24C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8B80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937F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45D56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7B65E" w14:textId="07D6218A" w:rsidR="005A7633" w:rsidRDefault="004A2E25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E119A">
              <w:rPr>
                <w:b/>
                <w:lang w:eastAsia="en-US"/>
              </w:rPr>
              <w:t>05</w:t>
            </w:r>
            <w:r w:rsidR="00FC7B1F">
              <w:rPr>
                <w:b/>
                <w:lang w:eastAsia="en-US"/>
              </w:rPr>
              <w:t xml:space="preserve"> 000</w:t>
            </w:r>
            <w:r w:rsidR="008613A6">
              <w:rPr>
                <w:b/>
                <w:lang w:eastAsia="en-US"/>
              </w:rPr>
              <w:t>,</w:t>
            </w:r>
            <w:r w:rsidR="00A22255">
              <w:rPr>
                <w:b/>
                <w:lang w:eastAsia="en-US"/>
              </w:rPr>
              <w:t>00</w:t>
            </w:r>
          </w:p>
        </w:tc>
      </w:tr>
      <w:tr w:rsidR="005A7633" w:rsidRPr="00653FEC" w14:paraId="287C443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9296" w14:textId="77777777" w:rsidR="005A7633" w:rsidRDefault="005C5F80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25B0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03 4 01  21400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B3A3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62B6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CB25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7297D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8AE1C" w14:textId="1A07D787" w:rsidR="005A7633" w:rsidRDefault="004A2E25" w:rsidP="008613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E119A">
              <w:rPr>
                <w:b/>
                <w:lang w:eastAsia="en-US"/>
              </w:rPr>
              <w:t>05</w:t>
            </w:r>
            <w:r w:rsidR="00FC7B1F">
              <w:rPr>
                <w:b/>
                <w:lang w:eastAsia="en-US"/>
              </w:rPr>
              <w:t xml:space="preserve"> 000</w:t>
            </w:r>
            <w:r w:rsidR="008613A6">
              <w:rPr>
                <w:b/>
                <w:lang w:eastAsia="en-US"/>
              </w:rPr>
              <w:t>,</w:t>
            </w:r>
            <w:r w:rsidR="00A22255">
              <w:rPr>
                <w:b/>
                <w:lang w:eastAsia="en-US"/>
              </w:rPr>
              <w:t>00</w:t>
            </w:r>
          </w:p>
        </w:tc>
      </w:tr>
      <w:tr w:rsidR="005A7633" w:rsidRPr="00653FEC" w14:paraId="3CBD223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9B03" w14:textId="77777777" w:rsidR="005A7633" w:rsidRDefault="005A7633" w:rsidP="00E31FE4">
            <w:pPr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7970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03 4 01 21400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AF38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DCDD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EDA1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80AF1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B5F" w14:textId="2BD7430E" w:rsidR="005A7633" w:rsidRDefault="004A2E25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AE119A">
              <w:rPr>
                <w:lang w:eastAsia="en-US"/>
              </w:rPr>
              <w:t>05</w:t>
            </w:r>
            <w:r w:rsidR="00FC7B1F">
              <w:rPr>
                <w:lang w:eastAsia="en-US"/>
              </w:rPr>
              <w:t xml:space="preserve"> 000</w:t>
            </w:r>
            <w:r w:rsidR="008613A6">
              <w:rPr>
                <w:lang w:eastAsia="en-US"/>
              </w:rPr>
              <w:t>,</w:t>
            </w:r>
            <w:r w:rsidR="00A22255">
              <w:rPr>
                <w:lang w:eastAsia="en-US"/>
              </w:rPr>
              <w:t>00</w:t>
            </w:r>
          </w:p>
        </w:tc>
      </w:tr>
      <w:tr w:rsidR="005A7633" w:rsidRPr="00653FEC" w14:paraId="4D92C24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3C06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98AD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03 4 01 21400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F6F8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78F8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ADC7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482BE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81322" w14:textId="19D2ADC9" w:rsidR="005A7633" w:rsidRDefault="004A2E25" w:rsidP="008613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AE119A">
              <w:rPr>
                <w:lang w:eastAsia="en-US"/>
              </w:rPr>
              <w:t>05</w:t>
            </w:r>
            <w:r w:rsidR="00FC7B1F">
              <w:rPr>
                <w:lang w:eastAsia="en-US"/>
              </w:rPr>
              <w:t xml:space="preserve"> 000</w:t>
            </w:r>
            <w:r w:rsidR="008613A6">
              <w:rPr>
                <w:lang w:eastAsia="en-US"/>
              </w:rPr>
              <w:t>,</w:t>
            </w:r>
            <w:r w:rsidR="00A22255">
              <w:rPr>
                <w:lang w:eastAsia="en-US"/>
              </w:rPr>
              <w:t>00</w:t>
            </w:r>
          </w:p>
        </w:tc>
      </w:tr>
      <w:tr w:rsidR="005A7633" w:rsidRPr="00653FEC" w14:paraId="6237C03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660D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 xml:space="preserve"> Основное мероприятие «Прочие расходы по благоустройству поселений»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EAEC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03 4 04 00000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4E38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8E7C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10A1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4C3EB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EB4B8" w14:textId="73612A07" w:rsidR="005A7633" w:rsidRDefault="00AE119A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351</w:t>
            </w:r>
            <w:r w:rsidR="00375E60">
              <w:rPr>
                <w:b/>
              </w:rPr>
              <w:t> </w:t>
            </w:r>
            <w:r>
              <w:rPr>
                <w:b/>
              </w:rPr>
              <w:t>5</w:t>
            </w:r>
            <w:r w:rsidR="00375E60">
              <w:rPr>
                <w:b/>
              </w:rPr>
              <w:t>00,00</w:t>
            </w:r>
          </w:p>
        </w:tc>
      </w:tr>
      <w:tr w:rsidR="005A7633" w:rsidRPr="00653FEC" w14:paraId="0DBE5D3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537B3" w14:textId="77777777" w:rsidR="005A7633" w:rsidRDefault="005A7633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по реализации мероприятий по прочим расходам по благоустройству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699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51A6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3016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9429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5CEFA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2AE1D" w14:textId="1B4DE372" w:rsidR="005A7633" w:rsidRDefault="00AE119A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351</w:t>
            </w:r>
            <w:r w:rsidR="00375E60">
              <w:rPr>
                <w:b/>
              </w:rPr>
              <w:t> </w:t>
            </w:r>
            <w:r>
              <w:rPr>
                <w:b/>
              </w:rPr>
              <w:t>5</w:t>
            </w:r>
            <w:r w:rsidR="00375E60">
              <w:rPr>
                <w:b/>
              </w:rPr>
              <w:t>00,00</w:t>
            </w:r>
          </w:p>
        </w:tc>
      </w:tr>
      <w:tr w:rsidR="005A7633" w:rsidRPr="00653FEC" w14:paraId="7CC2495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AFD1" w14:textId="77777777" w:rsidR="005A7633" w:rsidRDefault="005A7633" w:rsidP="00E31FE4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7BE8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5974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8CB1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424F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0B225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18B84" w14:textId="75DEC857" w:rsidR="005A7633" w:rsidRDefault="00AE119A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351</w:t>
            </w:r>
            <w:r w:rsidR="00375E60">
              <w:rPr>
                <w:b/>
              </w:rPr>
              <w:t> </w:t>
            </w:r>
            <w:r>
              <w:rPr>
                <w:b/>
              </w:rPr>
              <w:t>5</w:t>
            </w:r>
            <w:r w:rsidR="00375E60">
              <w:rPr>
                <w:b/>
              </w:rPr>
              <w:t>00,00</w:t>
            </w:r>
          </w:p>
        </w:tc>
      </w:tr>
      <w:tr w:rsidR="005A7633" w:rsidRPr="00653FEC" w14:paraId="26125D1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F774" w14:textId="77777777" w:rsidR="005A7633" w:rsidRDefault="005C5F80" w:rsidP="00E31FE4">
            <w:pPr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8F23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FD5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04DF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B199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61F6E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89F41" w14:textId="45BC23C0" w:rsidR="005A7633" w:rsidRDefault="00AE119A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351</w:t>
            </w:r>
            <w:r w:rsidR="00375E60">
              <w:rPr>
                <w:b/>
              </w:rPr>
              <w:t> </w:t>
            </w:r>
            <w:r>
              <w:rPr>
                <w:b/>
              </w:rPr>
              <w:t>5</w:t>
            </w:r>
            <w:r w:rsidR="00375E60">
              <w:rPr>
                <w:b/>
              </w:rPr>
              <w:t>00,00</w:t>
            </w:r>
          </w:p>
        </w:tc>
      </w:tr>
      <w:tr w:rsidR="005A7633" w:rsidRPr="00653FEC" w14:paraId="2EEEF24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814A" w14:textId="77777777" w:rsidR="005A7633" w:rsidRDefault="005C5F80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1B0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E96F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2455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A081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3662F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0093B" w14:textId="4C5B9AC7" w:rsidR="005A7633" w:rsidRDefault="00AE119A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351</w:t>
            </w:r>
            <w:r w:rsidR="00375E60">
              <w:rPr>
                <w:b/>
              </w:rPr>
              <w:t> </w:t>
            </w:r>
            <w:r>
              <w:rPr>
                <w:b/>
              </w:rPr>
              <w:t>5</w:t>
            </w:r>
            <w:r w:rsidR="00375E60">
              <w:rPr>
                <w:b/>
              </w:rPr>
              <w:t>00,00</w:t>
            </w:r>
          </w:p>
        </w:tc>
      </w:tr>
      <w:tr w:rsidR="005A7633" w:rsidRPr="00653FEC" w14:paraId="1F39232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53F5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BABA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4203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4F14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981C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542CE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B2E39" w14:textId="4267BB7A" w:rsidR="005A7633" w:rsidRPr="00375E60" w:rsidRDefault="00AE119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t>351</w:t>
            </w:r>
            <w:r w:rsidR="00375E60" w:rsidRPr="00375E60">
              <w:t> </w:t>
            </w:r>
            <w:r>
              <w:t>5</w:t>
            </w:r>
            <w:r w:rsidR="00375E60" w:rsidRPr="00375E60">
              <w:t>00,00</w:t>
            </w:r>
          </w:p>
        </w:tc>
      </w:tr>
      <w:tr w:rsidR="005A7633" w:rsidRPr="00653FEC" w14:paraId="665A71A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CFA8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9523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03 4 04 21430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427A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20E6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0670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0C716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810D4" w14:textId="4E591E13" w:rsidR="005A7633" w:rsidRPr="00375E60" w:rsidRDefault="00AE119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t>351</w:t>
            </w:r>
            <w:r w:rsidR="00375E60" w:rsidRPr="00375E60">
              <w:t> </w:t>
            </w:r>
            <w:r>
              <w:t>5</w:t>
            </w:r>
            <w:r w:rsidR="00375E60" w:rsidRPr="00375E60">
              <w:t>00,00</w:t>
            </w:r>
          </w:p>
        </w:tc>
      </w:tr>
      <w:tr w:rsidR="005A7633" w:rsidRPr="00653FEC" w14:paraId="2F093A6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F472" w14:textId="77777777" w:rsidR="005A7633" w:rsidRDefault="005A7633" w:rsidP="00FC7B1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«Развитие малого и среднего предпринимательства в  Мольковском сельском поселении Кардымовского р</w:t>
            </w:r>
            <w:r w:rsidR="002E33D4">
              <w:rPr>
                <w:b/>
                <w:bCs/>
                <w:lang w:eastAsia="en-US"/>
              </w:rPr>
              <w:t>айона Смоленской области</w:t>
            </w:r>
            <w:r>
              <w:rPr>
                <w:b/>
                <w:bCs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F93C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5156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20D2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154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80915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4D8A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4A2E25" w:rsidRPr="00653FEC" w14:paraId="4E822A0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DEFC" w14:textId="77777777" w:rsidR="004A2E25" w:rsidRDefault="004A2E25" w:rsidP="00FC7B1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Основное мероприятие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вне подпрограмм)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12CCC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055A1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1D69C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2DF56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0EB6B7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46778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2836127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3AA9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мероприятие «Оказание поддержки субъектам малого и среднего предпринимательства на территории Мольковского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E69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A894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1C6B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1CE8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ECB54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46E3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4D8A902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6109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77A6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E82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2E9E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337E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555B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51D1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09A8145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88E2B" w14:textId="77777777" w:rsidR="005A7633" w:rsidRDefault="005A7633" w:rsidP="00E31FE4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2E0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51F7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57C2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91FD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B83B9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24B8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5B89E0D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14472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B800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BC31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74F4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9F49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1856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4FE3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6547F1E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90C5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2B38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E135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8CD8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123C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569FE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182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4BA7092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CFB6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833B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4A89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513E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97DB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6834B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C020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</w:tr>
      <w:tr w:rsidR="005A7633" w:rsidRPr="00653FEC" w14:paraId="44893B9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2C79" w14:textId="77777777" w:rsidR="005A7633" w:rsidRDefault="005A7633" w:rsidP="00E31FE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516F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Б 01 21800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EE8F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CCA9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3C6F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A3A9BE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3E5F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</w:tr>
      <w:tr w:rsidR="005A7633" w:rsidRPr="00653FEC" w14:paraId="40C26D4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34E4" w14:textId="77777777" w:rsidR="005A7633" w:rsidRDefault="005A7633" w:rsidP="00FC7B1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«Пожарная безопасность на территории муниципального образования Мольковского сельского поселения Кардымовского р</w:t>
            </w:r>
            <w:r w:rsidR="00FC7B1F">
              <w:rPr>
                <w:b/>
                <w:bCs/>
                <w:lang w:eastAsia="en-US"/>
              </w:rPr>
              <w:t>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CFB6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1B25597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02E5E2C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483AB1A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D618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45CE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DCFD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9BE3A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8F7A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1 500,00</w:t>
            </w:r>
          </w:p>
        </w:tc>
      </w:tr>
      <w:tr w:rsidR="004A2E25" w:rsidRPr="00653FEC" w14:paraId="11B2ADC1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1C8" w14:textId="77777777" w:rsidR="004A2E25" w:rsidRDefault="004A2E25" w:rsidP="00FC7B1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Основное мероприятие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вне подпрограмм)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ACDCD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60CF6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C0AE4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A9847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E0D89F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33D46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1 500,00</w:t>
            </w:r>
          </w:p>
        </w:tc>
      </w:tr>
      <w:tr w:rsidR="005A7633" w:rsidRPr="00653FEC" w14:paraId="78E8E10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A64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мероприятие «Обеспечение первичных мер пожарной безопасности на территории Мольковского сельского поселения Кардымовского района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4076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DA3C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2136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B3D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52C2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E82B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4926716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6E6A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18AC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6164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1E37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0D44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AC858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B6EC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670F509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9E4E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E112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4871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0591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6EDB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19A8C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D597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4F13F36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3FA56" w14:textId="77777777" w:rsidR="005A7633" w:rsidRPr="005C5F80" w:rsidRDefault="005A7633" w:rsidP="00E31FE4">
            <w:pPr>
              <w:rPr>
                <w:b/>
                <w:bCs/>
                <w:lang w:eastAsia="en-US"/>
              </w:rPr>
            </w:pPr>
            <w:r w:rsidRPr="005C5F80">
              <w:rPr>
                <w:b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79FA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42D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ACF3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BABD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FB7E6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C99C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59E065D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AD22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4D9F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A2EF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9BFE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3136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9B0E4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FDA2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7479160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4C30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A7C9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9AA2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288F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C646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94E85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1FD2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1 000,00</w:t>
            </w:r>
          </w:p>
        </w:tc>
      </w:tr>
      <w:tr w:rsidR="005A7633" w:rsidRPr="00653FEC" w14:paraId="79F85DB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32F3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5879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 Б 01 21600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F9A9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ACB4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4572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6F50A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5CAF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1 000,00</w:t>
            </w:r>
          </w:p>
        </w:tc>
      </w:tr>
      <w:tr w:rsidR="005A7633" w:rsidRPr="00653FEC" w14:paraId="2270CA20" w14:textId="77777777" w:rsidTr="00A05857">
        <w:trPr>
          <w:cantSplit/>
          <w:trHeight w:val="10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21B9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мероприятие «Обеспечение деятельности добровольной пожарной дружины Мольковского сельского поселения Кардымовского района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D88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02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C7AF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6253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F179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279B9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8FD7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26F791DC" w14:textId="77777777" w:rsidTr="00A05857">
        <w:trPr>
          <w:cantSplit/>
          <w:trHeight w:val="11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E5D2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проведение мероприятий по обеспечению деятельности добровольной пожарной дружины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B9779" w14:textId="77777777" w:rsidR="005A7633" w:rsidRDefault="005A7633" w:rsidP="005C5F8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EC79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B9C0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DD73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F7346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2F75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254C5C21" w14:textId="77777777" w:rsidTr="00A05857">
        <w:trPr>
          <w:cantSplit/>
          <w:trHeight w:val="9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62D1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2A0C0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DC1C3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F48C7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7EC8E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CB03F0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2EDDF" w14:textId="77777777" w:rsidR="005A7633" w:rsidRDefault="005A7633" w:rsidP="008C689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2197C422" w14:textId="77777777" w:rsidTr="00A05857">
        <w:trPr>
          <w:cantSplit/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728D7" w14:textId="77777777" w:rsidR="005A7633" w:rsidRPr="005C5F80" w:rsidRDefault="005A7633" w:rsidP="00E31FE4">
            <w:pPr>
              <w:rPr>
                <w:b/>
                <w:bCs/>
                <w:lang w:eastAsia="en-US"/>
              </w:rPr>
            </w:pPr>
            <w:r w:rsidRPr="005C5F80">
              <w:rPr>
                <w:b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6AB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02C5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209E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3C0C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86BAD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B181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774E1AB9" w14:textId="77777777" w:rsidTr="00A05857">
        <w:trPr>
          <w:cantSplit/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1269" w14:textId="77777777" w:rsidR="005A7633" w:rsidRDefault="005C5F80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B199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833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08D0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F1A4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C04D1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96A4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500,00</w:t>
            </w:r>
          </w:p>
        </w:tc>
      </w:tr>
      <w:tr w:rsidR="005A7633" w:rsidRPr="00653FEC" w14:paraId="5A36A91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269E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A352B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68E2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9799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9770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675E9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3CE8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</w:tr>
      <w:tr w:rsidR="005A7633" w:rsidRPr="00653FEC" w14:paraId="411F4CF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E351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AA652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 Б 02 21610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500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B391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A524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92E0E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AF4D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00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00</w:t>
            </w:r>
          </w:p>
        </w:tc>
      </w:tr>
      <w:tr w:rsidR="005A7633" w:rsidRPr="00653FEC" w14:paraId="18FE8FE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ABEB" w14:textId="77777777" w:rsidR="005A7633" w:rsidRDefault="005A7633" w:rsidP="00FC7B1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«О мерах по противодействию терроризму и экстремизму в муниципальном образовании Мольковском сельском поселении Кардымовского р</w:t>
            </w:r>
            <w:r w:rsidR="00FC7B1F">
              <w:rPr>
                <w:b/>
                <w:bCs/>
                <w:lang w:eastAsia="en-US"/>
              </w:rPr>
              <w:t>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850CD" w14:textId="77777777" w:rsidR="005A7633" w:rsidRDefault="005A7633" w:rsidP="008C6898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14:paraId="0050C109" w14:textId="77777777" w:rsidR="005A7633" w:rsidRDefault="005A7633" w:rsidP="008C6898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14:paraId="350A33B6" w14:textId="77777777" w:rsidR="005A7633" w:rsidRDefault="005A7633" w:rsidP="008C6898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14:paraId="636EA4D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768A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7D67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B8BB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9BC85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0A74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4A2E25" w:rsidRPr="00653FEC" w14:paraId="42F03A9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AE4F" w14:textId="77777777" w:rsidR="004A2E25" w:rsidRDefault="004A2E25" w:rsidP="00FC7B1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Основное мероприятие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вне подпрограмм)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60B68" w14:textId="77777777" w:rsidR="004A2E25" w:rsidRP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04E41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6D34E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519F3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D1451C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5281A" w14:textId="77777777" w:rsidR="004A2E25" w:rsidRDefault="004A2E25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3BA3C74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C30D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мероприятие «Обеспечение профилактики терроризма и экстремизма на территории Мольковского сельского поселения Кардымовского района Смоленской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882A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01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9B5C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EB2E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3646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6F745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F455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1 000,00</w:t>
            </w:r>
          </w:p>
        </w:tc>
      </w:tr>
      <w:tr w:rsidR="005A7633" w:rsidRPr="00653FEC" w14:paraId="2D386808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3913" w14:textId="77777777" w:rsidR="005A7633" w:rsidRDefault="005A7633" w:rsidP="00E31FE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A385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279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D724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561F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CBEA3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618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2E29EFA6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BDAA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81CE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9338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A1CE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2B9F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85AE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CAF3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0D890FA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B8F05" w14:textId="77777777" w:rsidR="005A7633" w:rsidRPr="00ED03DE" w:rsidRDefault="005A7633" w:rsidP="00E31FE4">
            <w:pPr>
              <w:rPr>
                <w:b/>
                <w:bCs/>
                <w:lang w:eastAsia="en-US"/>
              </w:rPr>
            </w:pPr>
            <w:r w:rsidRPr="00ED03DE">
              <w:rPr>
                <w:b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A72E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6073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EBA6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1752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6754E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1A4B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038471F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F161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B036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E9F9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885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8606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E6481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8BF6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1 000,00</w:t>
            </w:r>
          </w:p>
        </w:tc>
      </w:tr>
      <w:tr w:rsidR="005A7633" w:rsidRPr="00653FEC" w14:paraId="43C8AE6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FC5C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F1C2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7EFF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EA55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A9C3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D7524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D44E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1 000,00</w:t>
            </w:r>
          </w:p>
        </w:tc>
      </w:tr>
      <w:tr w:rsidR="005A7633" w:rsidRPr="00653FEC" w14:paraId="506BD61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7B84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A1F1D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Б 01 21700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8832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C9DC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CB14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39EB8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D61C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1 000,00</w:t>
            </w:r>
          </w:p>
        </w:tc>
      </w:tr>
      <w:tr w:rsidR="005A7633" w:rsidRPr="00653FEC" w14:paraId="15FEEBFD" w14:textId="77777777" w:rsidTr="00A05857">
        <w:trPr>
          <w:cantSplit/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49C7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Обеспечение деятельности  органов местного самоуправления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B3DF2" w14:textId="77777777" w:rsidR="005C5F80" w:rsidRDefault="005C5F80" w:rsidP="005C5F80">
            <w:pPr>
              <w:jc w:val="center"/>
              <w:rPr>
                <w:b/>
                <w:lang w:eastAsia="en-US"/>
              </w:rPr>
            </w:pPr>
          </w:p>
          <w:p w14:paraId="722440E8" w14:textId="77777777" w:rsidR="005C5F80" w:rsidRDefault="005C5F80" w:rsidP="005C5F80">
            <w:pPr>
              <w:jc w:val="center"/>
              <w:rPr>
                <w:b/>
                <w:lang w:eastAsia="en-US"/>
              </w:rPr>
            </w:pPr>
          </w:p>
          <w:p w14:paraId="73DAF5DF" w14:textId="77777777" w:rsidR="005A7633" w:rsidRDefault="005A7633" w:rsidP="005C5F8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753F0" w14:textId="77777777" w:rsidR="005A7633" w:rsidRDefault="005A7633" w:rsidP="005C5F8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F5A1" w14:textId="77777777" w:rsidR="005A7633" w:rsidRDefault="005A7633" w:rsidP="005C5F8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FA5B" w14:textId="77777777" w:rsidR="005A7633" w:rsidRDefault="005A7633" w:rsidP="005C5F8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3338DF" w14:textId="77777777" w:rsidR="005A7633" w:rsidRDefault="005A7633" w:rsidP="005C5F8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9853F" w14:textId="77777777" w:rsidR="005A7633" w:rsidRDefault="005A7633" w:rsidP="00555987">
            <w:pPr>
              <w:jc w:val="center"/>
              <w:rPr>
                <w:b/>
                <w:lang w:eastAsia="en-US"/>
              </w:rPr>
            </w:pPr>
          </w:p>
          <w:p w14:paraId="5A19B19B" w14:textId="77777777" w:rsidR="005A7633" w:rsidRDefault="005A7633" w:rsidP="00555987">
            <w:pPr>
              <w:jc w:val="center"/>
              <w:rPr>
                <w:b/>
                <w:lang w:eastAsia="en-US"/>
              </w:rPr>
            </w:pPr>
          </w:p>
          <w:p w14:paraId="26BF5A7B" w14:textId="6E79B7FE" w:rsidR="005A7633" w:rsidRDefault="00A05857" w:rsidP="005559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376 700,00</w:t>
            </w:r>
          </w:p>
        </w:tc>
      </w:tr>
      <w:tr w:rsidR="005A7633" w:rsidRPr="00653FEC" w14:paraId="0B5D80D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1170" w14:textId="77777777" w:rsidR="005A7633" w:rsidRDefault="005A7633" w:rsidP="00E31FE4">
            <w:pPr>
              <w:jc w:val="both"/>
              <w:rPr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9EF4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76 1 00 00000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E08F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A6A6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0011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77119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9E0B0" w14:textId="6DB1D8AE" w:rsidR="005A7633" w:rsidRPr="00FC7B1F" w:rsidRDefault="00A05857" w:rsidP="005559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358 300,00</w:t>
            </w:r>
          </w:p>
        </w:tc>
      </w:tr>
      <w:tr w:rsidR="005A7633" w:rsidRPr="00653FEC" w14:paraId="729ED80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0408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Расходы 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B778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560F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5C54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E6E8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5388F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B1845" w14:textId="19081B06" w:rsidR="005A7633" w:rsidRPr="00FC7B1F" w:rsidRDefault="00A05857" w:rsidP="004041B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358 300,00</w:t>
            </w:r>
          </w:p>
        </w:tc>
      </w:tr>
      <w:tr w:rsidR="005A7633" w:rsidRPr="00653FEC" w14:paraId="3A95C5F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1B0D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1A1B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56A6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EEBF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F760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803B8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827A5" w14:textId="3EC2080E" w:rsidR="005A7633" w:rsidRPr="00FC7B1F" w:rsidRDefault="00A05857" w:rsidP="004041B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358 300,00</w:t>
            </w:r>
          </w:p>
        </w:tc>
      </w:tr>
      <w:tr w:rsidR="005A7633" w:rsidRPr="00653FEC" w14:paraId="4D8EACC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C3EA" w14:textId="77777777" w:rsidR="005A7633" w:rsidRPr="00ED03DE" w:rsidRDefault="005A7633" w:rsidP="00E31FE4">
            <w:pPr>
              <w:jc w:val="both"/>
              <w:rPr>
                <w:b/>
                <w:bCs/>
                <w:lang w:eastAsia="en-US"/>
              </w:rPr>
            </w:pPr>
            <w:r w:rsidRPr="00ED03DE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0B568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C48F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84B6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18B2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25389B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9646D" w14:textId="2315C6F0" w:rsidR="005A7633" w:rsidRPr="00FC7B1F" w:rsidRDefault="00A05857" w:rsidP="004041B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358 300,00</w:t>
            </w:r>
          </w:p>
        </w:tc>
      </w:tr>
      <w:tr w:rsidR="005A7633" w:rsidRPr="00653FEC" w14:paraId="204E785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EA0B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AA35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8A6C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220D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2B312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BC80A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0223E" w14:textId="1361295E" w:rsidR="005A7633" w:rsidRPr="00FC7B1F" w:rsidRDefault="00A05857" w:rsidP="004041B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358 300,00</w:t>
            </w:r>
          </w:p>
        </w:tc>
      </w:tr>
      <w:tr w:rsidR="005A7633" w:rsidRPr="00653FEC" w14:paraId="56BA27F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91CD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255A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C4B4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75F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ABE7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4A332C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A0B8E" w14:textId="75DCB1F6" w:rsidR="005A7633" w:rsidRPr="00A05857" w:rsidRDefault="00A05857" w:rsidP="004041B3">
            <w:pPr>
              <w:spacing w:line="276" w:lineRule="auto"/>
              <w:jc w:val="center"/>
              <w:rPr>
                <w:lang w:eastAsia="en-US"/>
              </w:rPr>
            </w:pPr>
            <w:r w:rsidRPr="00A05857">
              <w:rPr>
                <w:lang w:eastAsia="en-US"/>
              </w:rPr>
              <w:t>358 300,00</w:t>
            </w:r>
          </w:p>
        </w:tc>
      </w:tr>
      <w:tr w:rsidR="005A7633" w:rsidRPr="00653FEC" w14:paraId="0847347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1A35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3426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76 1 00 00140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7AA3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99AF4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A6B7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29929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89274" w14:textId="67A67B61" w:rsidR="005A7633" w:rsidRPr="00A05857" w:rsidRDefault="00A05857" w:rsidP="004041B3">
            <w:pPr>
              <w:spacing w:line="276" w:lineRule="auto"/>
              <w:jc w:val="center"/>
              <w:rPr>
                <w:lang w:eastAsia="en-US"/>
              </w:rPr>
            </w:pPr>
            <w:r w:rsidRPr="00A05857">
              <w:rPr>
                <w:lang w:eastAsia="en-US"/>
              </w:rPr>
              <w:t>358 300,00</w:t>
            </w:r>
          </w:p>
        </w:tc>
      </w:tr>
      <w:tr w:rsidR="005A7633" w:rsidRPr="00653FEC" w14:paraId="6120A5A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4051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Контрольно-счетный орган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04C41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76 4 00 00000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A119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1754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CA06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B1413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FB99D" w14:textId="77777777" w:rsidR="005A7633" w:rsidRPr="00FC7B1F" w:rsidRDefault="009D245E" w:rsidP="00523D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18</w:t>
            </w:r>
            <w:r w:rsidR="008613A6" w:rsidRPr="00FC7B1F">
              <w:rPr>
                <w:b/>
                <w:lang w:eastAsia="en-US"/>
              </w:rPr>
              <w:t> </w:t>
            </w:r>
            <w:r w:rsidR="00523D46" w:rsidRPr="00FC7B1F">
              <w:rPr>
                <w:b/>
                <w:lang w:eastAsia="en-US"/>
              </w:rPr>
              <w:t>4</w:t>
            </w:r>
            <w:r w:rsidRPr="00FC7B1F">
              <w:rPr>
                <w:b/>
                <w:lang w:eastAsia="en-US"/>
              </w:rPr>
              <w:t>00</w:t>
            </w:r>
            <w:r w:rsidR="008613A6" w:rsidRPr="00FC7B1F">
              <w:rPr>
                <w:b/>
                <w:lang w:eastAsia="en-US"/>
              </w:rPr>
              <w:t>,</w:t>
            </w:r>
            <w:r w:rsidRPr="00FC7B1F">
              <w:rPr>
                <w:b/>
                <w:lang w:eastAsia="en-US"/>
              </w:rPr>
              <w:t>00</w:t>
            </w:r>
          </w:p>
        </w:tc>
      </w:tr>
      <w:tr w:rsidR="00ED03DE" w:rsidRPr="00653FEC" w14:paraId="58080E1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08C2" w14:textId="77777777" w:rsidR="00ED03DE" w:rsidRDefault="00ED03DE" w:rsidP="00ED03DE">
            <w:pPr>
              <w:jc w:val="both"/>
              <w:rPr>
                <w:b/>
                <w:bCs/>
                <w:lang w:eastAsia="en-US"/>
              </w:rPr>
            </w:pPr>
            <w:r w:rsidRPr="006F0E94">
              <w:rPr>
                <w:b/>
                <w:bCs/>
                <w:iCs/>
              </w:rPr>
              <w:t>Расходы</w:t>
            </w:r>
            <w:r>
              <w:rPr>
                <w:b/>
                <w:bCs/>
                <w:iCs/>
              </w:rPr>
              <w:t>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9E0AE" w14:textId="77777777" w:rsidR="00ED03DE" w:rsidRPr="00542970" w:rsidRDefault="00ED03DE" w:rsidP="00ED03DE">
            <w:pPr>
              <w:jc w:val="center"/>
            </w:pPr>
            <w:r>
              <w:rPr>
                <w:b/>
              </w:rPr>
              <w:t>76 4 00 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D43C2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D4D6F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05ACA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47CB73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4F356" w14:textId="77777777" w:rsidR="00ED03DE" w:rsidRPr="00FC7B1F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18 400,00</w:t>
            </w:r>
          </w:p>
        </w:tc>
      </w:tr>
      <w:tr w:rsidR="005A7633" w:rsidRPr="00653FEC" w14:paraId="4574568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99F9" w14:textId="77777777" w:rsidR="005A7633" w:rsidRDefault="005A7633" w:rsidP="00E31FE4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9AFB7" w14:textId="77777777" w:rsidR="005A7633" w:rsidRDefault="005A7633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76 4 00 </w:t>
            </w:r>
            <w:r w:rsidR="00ED03DE">
              <w:rPr>
                <w:b/>
                <w:lang w:eastAsia="en-US"/>
              </w:rPr>
              <w:t>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6B32E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4D24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42DE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B212F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F81D3" w14:textId="77777777" w:rsidR="005A7633" w:rsidRPr="00FC7B1F" w:rsidRDefault="009D245E" w:rsidP="00523D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18</w:t>
            </w:r>
            <w:r w:rsidR="008613A6" w:rsidRPr="00FC7B1F">
              <w:rPr>
                <w:b/>
                <w:lang w:eastAsia="en-US"/>
              </w:rPr>
              <w:t> </w:t>
            </w:r>
            <w:r w:rsidR="00523D46" w:rsidRPr="00FC7B1F">
              <w:rPr>
                <w:b/>
                <w:lang w:eastAsia="en-US"/>
              </w:rPr>
              <w:t>4</w:t>
            </w:r>
            <w:r w:rsidRPr="00FC7B1F">
              <w:rPr>
                <w:b/>
                <w:lang w:eastAsia="en-US"/>
              </w:rPr>
              <w:t>00</w:t>
            </w:r>
            <w:r w:rsidR="008613A6" w:rsidRPr="00FC7B1F">
              <w:rPr>
                <w:b/>
                <w:lang w:eastAsia="en-US"/>
              </w:rPr>
              <w:t>,</w:t>
            </w:r>
            <w:r w:rsidRPr="00FC7B1F">
              <w:rPr>
                <w:b/>
                <w:lang w:eastAsia="en-US"/>
              </w:rPr>
              <w:t>00</w:t>
            </w:r>
          </w:p>
        </w:tc>
      </w:tr>
      <w:tr w:rsidR="005A7633" w:rsidRPr="00653FEC" w14:paraId="143969D7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D2A3" w14:textId="77777777" w:rsidR="005A7633" w:rsidRPr="00ED03DE" w:rsidRDefault="005A7633" w:rsidP="00E31FE4">
            <w:pPr>
              <w:jc w:val="both"/>
              <w:rPr>
                <w:b/>
                <w:bCs/>
                <w:lang w:eastAsia="en-US"/>
              </w:rPr>
            </w:pPr>
            <w:r w:rsidRPr="00ED03DE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57D47" w14:textId="77777777" w:rsidR="005A7633" w:rsidRDefault="005A7633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76 4 00 </w:t>
            </w:r>
            <w:r w:rsidR="00ED03DE">
              <w:rPr>
                <w:b/>
                <w:lang w:eastAsia="en-US"/>
              </w:rPr>
              <w:t>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3B9E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F93BB" w14:textId="77777777" w:rsidR="005A7633" w:rsidRPr="008437DA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437DA"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34B58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3E43B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887A9" w14:textId="77777777" w:rsidR="005A7633" w:rsidRPr="00FC7B1F" w:rsidRDefault="009D245E" w:rsidP="00523D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18</w:t>
            </w:r>
            <w:r w:rsidR="008613A6" w:rsidRPr="00FC7B1F">
              <w:rPr>
                <w:b/>
                <w:lang w:eastAsia="en-US"/>
              </w:rPr>
              <w:t> </w:t>
            </w:r>
            <w:r w:rsidR="00523D46" w:rsidRPr="00FC7B1F">
              <w:rPr>
                <w:b/>
                <w:lang w:eastAsia="en-US"/>
              </w:rPr>
              <w:t>4</w:t>
            </w:r>
            <w:r w:rsidRPr="00FC7B1F">
              <w:rPr>
                <w:b/>
                <w:lang w:eastAsia="en-US"/>
              </w:rPr>
              <w:t>00</w:t>
            </w:r>
            <w:r w:rsidR="008437DA">
              <w:rPr>
                <w:b/>
                <w:lang w:eastAsia="en-US"/>
              </w:rPr>
              <w:t>,</w:t>
            </w:r>
            <w:r w:rsidRPr="00FC7B1F">
              <w:rPr>
                <w:b/>
                <w:lang w:eastAsia="en-US"/>
              </w:rPr>
              <w:t>00</w:t>
            </w:r>
          </w:p>
        </w:tc>
      </w:tr>
      <w:tr w:rsidR="00ED03DE" w:rsidRPr="00653FEC" w14:paraId="099FAD3F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11ED" w14:textId="77777777" w:rsidR="00ED03DE" w:rsidRDefault="00ED03DE" w:rsidP="00ED03DE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2B379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 4 00 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C04E6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49A2A" w14:textId="77777777" w:rsidR="00ED03DE" w:rsidRPr="008437DA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437DA"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AEFFC" w14:textId="77777777" w:rsidR="00ED03DE" w:rsidRP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03DE">
              <w:rPr>
                <w:b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556F43" w14:textId="77777777" w:rsidR="00ED03DE" w:rsidRDefault="00ED03DE" w:rsidP="00ED03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A3993" w14:textId="77777777" w:rsidR="00ED03DE" w:rsidRPr="00FC7B1F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18 400</w:t>
            </w:r>
            <w:r>
              <w:rPr>
                <w:b/>
                <w:lang w:eastAsia="en-US"/>
              </w:rPr>
              <w:t>,</w:t>
            </w:r>
            <w:r w:rsidRPr="00FC7B1F">
              <w:rPr>
                <w:b/>
                <w:lang w:eastAsia="en-US"/>
              </w:rPr>
              <w:t>00</w:t>
            </w:r>
          </w:p>
        </w:tc>
      </w:tr>
      <w:tr w:rsidR="008437DA" w:rsidRPr="00653FEC" w14:paraId="2D417F33" w14:textId="77777777" w:rsidTr="00A05857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2A4" w14:textId="77777777" w:rsidR="008437DA" w:rsidRDefault="008437DA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605BB" w14:textId="77777777" w:rsidR="008437DA" w:rsidRPr="00114520" w:rsidRDefault="008437DA" w:rsidP="008437DA">
            <w:pPr>
              <w:jc w:val="center"/>
            </w:pPr>
            <w:r w:rsidRPr="00114520">
              <w:t>76 4 00 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69CD8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BD000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77F6B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600988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A8231" w14:textId="77777777" w:rsidR="008437DA" w:rsidRPr="00FC7B1F" w:rsidRDefault="008437DA" w:rsidP="00523D4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18 400,00</w:t>
            </w:r>
          </w:p>
        </w:tc>
      </w:tr>
      <w:tr w:rsidR="008437DA" w:rsidRPr="00653FEC" w14:paraId="35C1DF8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27F" w14:textId="77777777" w:rsidR="008437DA" w:rsidRDefault="008437DA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01A1B" w14:textId="77777777" w:rsidR="008437DA" w:rsidRPr="00114520" w:rsidRDefault="008437DA" w:rsidP="008437DA">
            <w:pPr>
              <w:jc w:val="center"/>
            </w:pPr>
            <w:r w:rsidRPr="00114520">
              <w:t>76 4 00 П1103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863ABA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7BEE5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34269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07B393" w14:textId="77777777" w:rsidR="008437DA" w:rsidRDefault="008437DA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0EAF0" w14:textId="77777777" w:rsidR="008437DA" w:rsidRPr="00FC7B1F" w:rsidRDefault="008437DA" w:rsidP="00523D46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18 400,00</w:t>
            </w:r>
          </w:p>
        </w:tc>
      </w:tr>
      <w:tr w:rsidR="005A7633" w:rsidRPr="00653FEC" w14:paraId="62074C1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8F9D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Резервный фонд Администрации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77C1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1249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5E70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D1BD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62AD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F7424" w14:textId="77777777" w:rsidR="005A7633" w:rsidRPr="00FC7B1F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30 000,00</w:t>
            </w:r>
          </w:p>
        </w:tc>
      </w:tr>
      <w:tr w:rsidR="005A7633" w:rsidRPr="00653FEC" w14:paraId="222B79E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EA7D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lastRenderedPageBreak/>
              <w:t>Расходы за счет средств резервного фонда Администрации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98DBC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F345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8060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B661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48B216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4CA23" w14:textId="77777777" w:rsidR="005A7633" w:rsidRPr="00FC7B1F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30 000,00</w:t>
            </w:r>
          </w:p>
        </w:tc>
      </w:tr>
      <w:tr w:rsidR="005A7633" w:rsidRPr="00653FEC" w14:paraId="0CE4938D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8C6B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AE35A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0BE8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AEC4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8584F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B09EB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5F8BE" w14:textId="77777777" w:rsidR="005A7633" w:rsidRPr="00FC7B1F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30 000,00</w:t>
            </w:r>
          </w:p>
        </w:tc>
      </w:tr>
      <w:tr w:rsidR="005A7633" w:rsidRPr="00653FEC" w14:paraId="70DC377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4BE2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4F7C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1EBCD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FE9E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CC88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962183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06E16" w14:textId="77777777" w:rsidR="005A7633" w:rsidRPr="00FC7B1F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30 000,00</w:t>
            </w:r>
          </w:p>
        </w:tc>
      </w:tr>
      <w:tr w:rsidR="005A7633" w:rsidRPr="00653FEC" w14:paraId="30FCF8F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3C54" w14:textId="77777777" w:rsidR="005A7633" w:rsidRDefault="005A7633" w:rsidP="00E31FE4">
            <w:pPr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C49D7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9A974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693A5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E5E0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21A069" w14:textId="77777777" w:rsidR="005A7633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3B46A" w14:textId="77777777" w:rsidR="005A7633" w:rsidRPr="00FC7B1F" w:rsidRDefault="005A7633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7B1F">
              <w:rPr>
                <w:b/>
                <w:lang w:eastAsia="en-US"/>
              </w:rPr>
              <w:t>30 000,00</w:t>
            </w:r>
          </w:p>
        </w:tc>
      </w:tr>
      <w:tr w:rsidR="005A7633" w:rsidRPr="00653FEC" w14:paraId="169F250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CC07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154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29AC3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7E236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E145F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0069C9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725BA" w14:textId="77777777" w:rsidR="005A7633" w:rsidRPr="00FC7B1F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30 000,00</w:t>
            </w:r>
          </w:p>
        </w:tc>
      </w:tr>
      <w:tr w:rsidR="005A7633" w:rsidRPr="00653FEC" w14:paraId="57B3A9E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D920" w14:textId="77777777" w:rsidR="005A7633" w:rsidRDefault="005A7633" w:rsidP="00E31FE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59630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84 0 00 28880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F8921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C7ABA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CECD7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D6C195" w14:textId="77777777" w:rsidR="005A7633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D43ED" w14:textId="77777777" w:rsidR="005A7633" w:rsidRPr="00FC7B1F" w:rsidRDefault="005A7633" w:rsidP="008C6898">
            <w:pPr>
              <w:spacing w:line="276" w:lineRule="auto"/>
              <w:jc w:val="center"/>
              <w:rPr>
                <w:lang w:eastAsia="en-US"/>
              </w:rPr>
            </w:pPr>
            <w:r w:rsidRPr="00FC7B1F">
              <w:rPr>
                <w:lang w:eastAsia="en-US"/>
              </w:rPr>
              <w:t>30 000,00</w:t>
            </w:r>
          </w:p>
        </w:tc>
      </w:tr>
      <w:tr w:rsidR="008C6898" w:rsidRPr="00653FEC" w14:paraId="30D21B15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FDF" w14:textId="77777777" w:rsidR="008C6898" w:rsidRPr="00CC234C" w:rsidRDefault="008C6898" w:rsidP="008613A6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3FF62" w14:textId="77777777" w:rsidR="008C6898" w:rsidRDefault="008C6898" w:rsidP="008C6898">
            <w:pPr>
              <w:jc w:val="center"/>
              <w:rPr>
                <w:b/>
              </w:rPr>
            </w:pPr>
            <w:r>
              <w:rPr>
                <w:b/>
              </w:rPr>
              <w:t>97 0 00 00000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9367A" w14:textId="77777777" w:rsidR="008C6898" w:rsidRDefault="008C6898" w:rsidP="008C689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BEB64" w14:textId="77777777" w:rsidR="008C6898" w:rsidRDefault="008C689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24BF2" w14:textId="77777777" w:rsidR="008C6898" w:rsidRDefault="008C689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285CFA" w14:textId="77777777" w:rsidR="008C6898" w:rsidRDefault="008C6898" w:rsidP="008C6898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3C966" w14:textId="77777777" w:rsidR="008C6898" w:rsidRPr="00FC7B1F" w:rsidRDefault="00FC7B1F" w:rsidP="008613A6">
            <w:pPr>
              <w:jc w:val="center"/>
              <w:rPr>
                <w:b/>
              </w:rPr>
            </w:pPr>
            <w:r>
              <w:rPr>
                <w:b/>
              </w:rPr>
              <w:t>82 7</w:t>
            </w:r>
            <w:r w:rsidR="008C6898" w:rsidRPr="00FC7B1F">
              <w:rPr>
                <w:b/>
              </w:rPr>
              <w:t>00</w:t>
            </w:r>
            <w:r w:rsidR="008613A6" w:rsidRPr="00FC7B1F">
              <w:rPr>
                <w:b/>
              </w:rPr>
              <w:t>,</w:t>
            </w:r>
            <w:r w:rsidR="008C6898" w:rsidRPr="00FC7B1F">
              <w:rPr>
                <w:b/>
              </w:rPr>
              <w:t>00</w:t>
            </w:r>
          </w:p>
        </w:tc>
      </w:tr>
      <w:tr w:rsidR="008C6898" w:rsidRPr="00653FEC" w14:paraId="476E940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C3FB" w14:textId="77777777" w:rsidR="008C6898" w:rsidRDefault="008C6898" w:rsidP="008613A6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C355F" w14:textId="77777777" w:rsidR="008C6898" w:rsidRDefault="008C6898" w:rsidP="008C6898">
            <w:pPr>
              <w:jc w:val="center"/>
              <w:rPr>
                <w:b/>
              </w:rPr>
            </w:pPr>
            <w:r>
              <w:rPr>
                <w:b/>
              </w:rPr>
              <w:t>97 1 00 00000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85866" w14:textId="77777777" w:rsidR="008C6898" w:rsidRDefault="008C6898" w:rsidP="008C689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42790" w14:textId="77777777" w:rsidR="008C6898" w:rsidRDefault="008C689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E5F02" w14:textId="77777777" w:rsidR="008C6898" w:rsidRDefault="008C6898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DFA333" w14:textId="77777777" w:rsidR="008C6898" w:rsidRDefault="008C6898" w:rsidP="008C6898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9C57" w14:textId="77777777" w:rsidR="008C6898" w:rsidRPr="00FC7B1F" w:rsidRDefault="00FC7B1F" w:rsidP="008C6898">
            <w:pPr>
              <w:jc w:val="center"/>
              <w:rPr>
                <w:b/>
              </w:rPr>
            </w:pPr>
            <w:r>
              <w:rPr>
                <w:b/>
              </w:rPr>
              <w:t>82 7</w:t>
            </w:r>
            <w:r w:rsidR="008C6898" w:rsidRPr="00FC7B1F">
              <w:rPr>
                <w:b/>
              </w:rPr>
              <w:t>00,00</w:t>
            </w:r>
          </w:p>
        </w:tc>
      </w:tr>
      <w:tr w:rsidR="00ED03DE" w:rsidRPr="00653FEC" w14:paraId="35C5130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232" w14:textId="77777777" w:rsidR="00ED03DE" w:rsidRDefault="00ED03DE" w:rsidP="00ED03DE">
            <w:pPr>
              <w:rPr>
                <w:bCs/>
                <w:lang w:eastAsia="en-US"/>
              </w:rPr>
            </w:pPr>
            <w:r w:rsidRPr="006F0E94">
              <w:rPr>
                <w:b/>
                <w:bCs/>
                <w:iCs/>
              </w:rPr>
              <w:t>Расходы</w:t>
            </w:r>
            <w:r>
              <w:rPr>
                <w:b/>
                <w:bCs/>
                <w:iCs/>
              </w:rPr>
              <w:t>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F92B7" w14:textId="77777777" w:rsidR="00ED03DE" w:rsidRPr="00517BF1" w:rsidRDefault="00ED03DE" w:rsidP="00ED03DE">
            <w:pPr>
              <w:jc w:val="center"/>
              <w:rPr>
                <w:b/>
              </w:rPr>
            </w:pPr>
            <w:r w:rsidRPr="00517BF1">
              <w:rPr>
                <w:b/>
              </w:rPr>
              <w:t xml:space="preserve">97 1 00 </w:t>
            </w:r>
            <w:r>
              <w:rPr>
                <w:b/>
              </w:rPr>
              <w:t>П1113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C3558" w14:textId="77777777" w:rsidR="00ED03DE" w:rsidRDefault="00ED03DE" w:rsidP="00ED03DE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75A04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53EC5" w14:textId="77777777" w:rsidR="00ED03DE" w:rsidRDefault="00ED03DE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F5D3F3" w14:textId="77777777" w:rsidR="00ED03DE" w:rsidRDefault="00ED03DE" w:rsidP="00ED03DE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0D697" w14:textId="77777777" w:rsidR="00ED03DE" w:rsidRPr="00FC7B1F" w:rsidRDefault="00ED03DE" w:rsidP="00ED03DE">
            <w:pPr>
              <w:jc w:val="center"/>
              <w:rPr>
                <w:b/>
              </w:rPr>
            </w:pPr>
            <w:r w:rsidRPr="00FC7B1F">
              <w:rPr>
                <w:b/>
              </w:rPr>
              <w:t>500,00</w:t>
            </w:r>
          </w:p>
        </w:tc>
      </w:tr>
      <w:tr w:rsidR="000146E2" w:rsidRPr="00653FEC" w14:paraId="7A8D61D2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F763" w14:textId="77777777" w:rsidR="000146E2" w:rsidRDefault="000146E2" w:rsidP="008613A6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D6BA1" w14:textId="77777777" w:rsidR="000146E2" w:rsidRDefault="000146E2" w:rsidP="008C6898">
            <w:pPr>
              <w:jc w:val="center"/>
              <w:rPr>
                <w:b/>
              </w:rPr>
            </w:pPr>
            <w:r>
              <w:rPr>
                <w:b/>
              </w:rPr>
              <w:t>97 1 00 20110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6D117" w14:textId="77777777" w:rsidR="000146E2" w:rsidRPr="008C6898" w:rsidRDefault="000146E2" w:rsidP="008C6898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00B69" w14:textId="77777777" w:rsidR="000146E2" w:rsidRDefault="000146E2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2B3DA" w14:textId="77777777" w:rsidR="000146E2" w:rsidRDefault="000146E2" w:rsidP="008C689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DAA403" w14:textId="77777777" w:rsidR="000146E2" w:rsidRDefault="000146E2" w:rsidP="008C6898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2DDA1" w14:textId="77777777" w:rsidR="000146E2" w:rsidRPr="00FC7B1F" w:rsidRDefault="000146E2" w:rsidP="008C6898">
            <w:pPr>
              <w:jc w:val="center"/>
              <w:rPr>
                <w:b/>
              </w:rPr>
            </w:pPr>
            <w:r w:rsidRPr="00FC7B1F">
              <w:rPr>
                <w:b/>
              </w:rPr>
              <w:t>500,00</w:t>
            </w:r>
          </w:p>
        </w:tc>
      </w:tr>
      <w:tr w:rsidR="000146E2" w:rsidRPr="00653FEC" w14:paraId="12CA6DF9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AAB4" w14:textId="77777777" w:rsidR="000146E2" w:rsidRPr="00ED03DE" w:rsidRDefault="000146E2" w:rsidP="008613A6">
            <w:pPr>
              <w:rPr>
                <w:b/>
                <w:bCs/>
                <w:lang w:eastAsia="en-US"/>
              </w:rPr>
            </w:pPr>
            <w:r w:rsidRPr="00ED03DE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78726" w14:textId="77777777" w:rsidR="000146E2" w:rsidRDefault="005E4897" w:rsidP="008C6898">
            <w:pPr>
              <w:jc w:val="center"/>
              <w:rPr>
                <w:b/>
              </w:rPr>
            </w:pPr>
            <w:r>
              <w:rPr>
                <w:b/>
              </w:rPr>
              <w:t>97 1 00 20110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8626C" w14:textId="77777777" w:rsidR="000146E2" w:rsidRDefault="005E4897" w:rsidP="005E4897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483C0" w14:textId="77777777" w:rsidR="000146E2" w:rsidRDefault="005E4897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57A2" w14:textId="77777777" w:rsidR="000146E2" w:rsidRDefault="000146E2" w:rsidP="005E489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61B77F" w14:textId="77777777" w:rsidR="000146E2" w:rsidRDefault="000146E2" w:rsidP="005E4897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94E37" w14:textId="77777777" w:rsidR="000146E2" w:rsidRPr="00FC7B1F" w:rsidRDefault="005E4897" w:rsidP="008C6898">
            <w:pPr>
              <w:jc w:val="center"/>
              <w:rPr>
                <w:b/>
              </w:rPr>
            </w:pPr>
            <w:r w:rsidRPr="00FC7B1F">
              <w:rPr>
                <w:b/>
              </w:rPr>
              <w:t>500,00</w:t>
            </w:r>
          </w:p>
        </w:tc>
      </w:tr>
      <w:tr w:rsidR="008437DA" w:rsidRPr="00653FEC" w14:paraId="27C5EB5E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A2B3" w14:textId="77777777" w:rsidR="008437DA" w:rsidRDefault="00ED03DE" w:rsidP="00ED03DE">
            <w:pPr>
              <w:rPr>
                <w:bCs/>
                <w:lang w:eastAsia="en-US"/>
              </w:rPr>
            </w:pPr>
            <w:r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3A489" w14:textId="77777777" w:rsidR="008437DA" w:rsidRPr="00517BF1" w:rsidRDefault="008437DA" w:rsidP="008437DA">
            <w:pPr>
              <w:jc w:val="center"/>
              <w:rPr>
                <w:b/>
              </w:rPr>
            </w:pPr>
            <w:r w:rsidRPr="00517BF1">
              <w:rPr>
                <w:b/>
              </w:rPr>
              <w:t xml:space="preserve">97 1 00 </w:t>
            </w:r>
            <w:r>
              <w:rPr>
                <w:b/>
              </w:rPr>
              <w:t>П1113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9C112F" w14:textId="77777777" w:rsidR="008437DA" w:rsidRDefault="008437DA" w:rsidP="005E4897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C03D4" w14:textId="77777777" w:rsidR="008437DA" w:rsidRDefault="008437DA" w:rsidP="005E48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BA7FE" w14:textId="77777777" w:rsidR="008437DA" w:rsidRDefault="008437DA" w:rsidP="005E48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A89C28" w14:textId="77777777" w:rsidR="008437DA" w:rsidRDefault="008437DA" w:rsidP="005E4897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B7F0E" w14:textId="77777777" w:rsidR="008437DA" w:rsidRPr="00FC7B1F" w:rsidRDefault="008437DA" w:rsidP="008C6898">
            <w:pPr>
              <w:jc w:val="center"/>
              <w:rPr>
                <w:b/>
              </w:rPr>
            </w:pPr>
            <w:r w:rsidRPr="00FC7B1F">
              <w:rPr>
                <w:b/>
              </w:rPr>
              <w:t>500,00</w:t>
            </w:r>
          </w:p>
        </w:tc>
      </w:tr>
      <w:tr w:rsidR="008437DA" w:rsidRPr="00653FEC" w14:paraId="243E088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039" w14:textId="77777777" w:rsidR="008437DA" w:rsidRPr="00B56CDE" w:rsidRDefault="008437DA" w:rsidP="008613A6">
            <w:pPr>
              <w:rPr>
                <w:bCs/>
              </w:rPr>
            </w:pPr>
            <w:r>
              <w:rPr>
                <w:bCs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3CB10" w14:textId="77777777" w:rsidR="008437DA" w:rsidRPr="00517BF1" w:rsidRDefault="008437DA" w:rsidP="008437DA">
            <w:pPr>
              <w:jc w:val="center"/>
            </w:pPr>
            <w:r w:rsidRPr="00517BF1">
              <w:t xml:space="preserve">97 1 00 </w:t>
            </w:r>
            <w:r>
              <w:t>П1113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1DE22" w14:textId="77777777" w:rsidR="008437DA" w:rsidRDefault="008437DA" w:rsidP="005E4897">
            <w:pPr>
              <w:jc w:val="center"/>
            </w:pPr>
            <w:r w:rsidRPr="00D0280E"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39679" w14:textId="77777777" w:rsidR="008437DA" w:rsidRDefault="008437DA" w:rsidP="005E48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04473" w14:textId="77777777" w:rsidR="008437DA" w:rsidRDefault="008437DA" w:rsidP="005E48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5EB4DD" w14:textId="77777777" w:rsidR="008437DA" w:rsidRDefault="008437DA" w:rsidP="005E4897">
            <w:pPr>
              <w:jc w:val="center"/>
            </w:pPr>
            <w:r>
              <w:t>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D5EE4" w14:textId="77777777" w:rsidR="008437DA" w:rsidRPr="00FC7B1F" w:rsidRDefault="008437DA" w:rsidP="008C6898">
            <w:pPr>
              <w:jc w:val="center"/>
            </w:pPr>
            <w:r w:rsidRPr="00FC7B1F">
              <w:t>500,00</w:t>
            </w:r>
          </w:p>
        </w:tc>
      </w:tr>
      <w:tr w:rsidR="008437DA" w:rsidRPr="00653FEC" w14:paraId="027F2283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5EB3" w14:textId="77777777" w:rsidR="008437DA" w:rsidRPr="00B56CDE" w:rsidRDefault="008437DA" w:rsidP="008613A6">
            <w:pPr>
              <w:rPr>
                <w:bCs/>
              </w:rPr>
            </w:pPr>
            <w:r w:rsidRPr="00B56CDE">
              <w:rPr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FE2F1" w14:textId="77777777" w:rsidR="008437DA" w:rsidRPr="00517BF1" w:rsidRDefault="008437DA" w:rsidP="008437DA">
            <w:pPr>
              <w:jc w:val="center"/>
            </w:pPr>
            <w:r w:rsidRPr="00517BF1">
              <w:t xml:space="preserve">97 1 00 </w:t>
            </w:r>
            <w:r>
              <w:t>П1113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1F49E" w14:textId="77777777" w:rsidR="008437DA" w:rsidRDefault="008437DA" w:rsidP="005E4897">
            <w:pPr>
              <w:jc w:val="center"/>
            </w:pPr>
            <w:r w:rsidRPr="00D0280E"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22CAA" w14:textId="77777777" w:rsidR="008437DA" w:rsidRDefault="008437DA" w:rsidP="005E48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8325F" w14:textId="77777777" w:rsidR="008437DA" w:rsidRDefault="008437DA" w:rsidP="005E48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A164B0" w14:textId="77777777" w:rsidR="008437DA" w:rsidRDefault="008437DA" w:rsidP="005E4897">
            <w:pPr>
              <w:jc w:val="center"/>
            </w:pPr>
            <w:r>
              <w:t>540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0AFA4" w14:textId="77777777" w:rsidR="008437DA" w:rsidRPr="00FC7B1F" w:rsidRDefault="008437DA" w:rsidP="008C6898">
            <w:pPr>
              <w:jc w:val="center"/>
            </w:pPr>
            <w:r w:rsidRPr="00FC7B1F">
              <w:t>500,00</w:t>
            </w:r>
          </w:p>
        </w:tc>
      </w:tr>
      <w:tr w:rsidR="00FC7B1F" w:rsidRPr="00653FEC" w14:paraId="785553DA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BFD9" w14:textId="77777777" w:rsidR="00FC7B1F" w:rsidRDefault="00FC7B1F" w:rsidP="00FC7B1F">
            <w:pPr>
              <w:rPr>
                <w:b/>
                <w:bCs/>
              </w:rPr>
            </w:pPr>
            <w:r w:rsidRPr="008D1169">
              <w:rPr>
                <w:b/>
                <w:bCs/>
              </w:rPr>
              <w:t>Расходы на организацию и проведение выборов в представительный орган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BD3E1" w14:textId="77777777" w:rsid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C4CBC" w14:textId="77777777" w:rsidR="00FC7B1F" w:rsidRPr="008C6898" w:rsidRDefault="00FC7B1F" w:rsidP="00FC7B1F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894A6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B81AA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5A3D09" w14:textId="77777777" w:rsidR="00FC7B1F" w:rsidRDefault="00FC7B1F" w:rsidP="00FC7B1F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459C9" w14:textId="77777777" w:rsidR="00FC7B1F" w:rsidRP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82 200,00</w:t>
            </w:r>
          </w:p>
        </w:tc>
      </w:tr>
      <w:tr w:rsidR="00FC7B1F" w:rsidRPr="00653FEC" w14:paraId="2675EED4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83F" w14:textId="77777777" w:rsidR="00FC7B1F" w:rsidRDefault="00FC7B1F" w:rsidP="00FC7B1F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Администрация Мольковского сельского поселения Кардымовского района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F3203" w14:textId="77777777" w:rsid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E70EF" w14:textId="77777777" w:rsidR="00FC7B1F" w:rsidRPr="008C6898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F647A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E8C7D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C06E08" w14:textId="77777777" w:rsidR="00FC7B1F" w:rsidRDefault="00FC7B1F" w:rsidP="00FC7B1F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9DB7C" w14:textId="77777777" w:rsidR="00FC7B1F" w:rsidRP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82 200,00</w:t>
            </w:r>
          </w:p>
        </w:tc>
      </w:tr>
      <w:tr w:rsidR="004939C1" w:rsidRPr="00653FEC" w14:paraId="53154210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F922" w14:textId="77777777" w:rsidR="004939C1" w:rsidRPr="00ED03DE" w:rsidRDefault="004939C1" w:rsidP="00FC7B1F">
            <w:pPr>
              <w:rPr>
                <w:b/>
                <w:bCs/>
                <w:lang w:eastAsia="en-US"/>
              </w:rPr>
            </w:pPr>
            <w:r w:rsidRPr="00ED03DE"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D5714" w14:textId="77777777" w:rsidR="004939C1" w:rsidRDefault="004939C1" w:rsidP="00ED03DE">
            <w:pPr>
              <w:jc w:val="center"/>
              <w:rPr>
                <w:b/>
              </w:rPr>
            </w:pPr>
            <w:r>
              <w:rPr>
                <w:b/>
              </w:rP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29048" w14:textId="77777777" w:rsidR="004939C1" w:rsidRPr="008C6898" w:rsidRDefault="004939C1" w:rsidP="00ED03DE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5D0EE" w14:textId="77777777" w:rsidR="004939C1" w:rsidRDefault="004939C1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D0BD4" w14:textId="77777777" w:rsidR="004939C1" w:rsidRDefault="004939C1" w:rsidP="00ED03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8BCE42" w14:textId="77777777" w:rsidR="004939C1" w:rsidRDefault="004939C1" w:rsidP="00ED03DE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498C3" w14:textId="77777777" w:rsidR="004939C1" w:rsidRPr="00FC7B1F" w:rsidRDefault="004939C1" w:rsidP="00ED03DE">
            <w:pPr>
              <w:jc w:val="center"/>
              <w:rPr>
                <w:b/>
              </w:rPr>
            </w:pPr>
            <w:r>
              <w:rPr>
                <w:b/>
              </w:rPr>
              <w:t>82 200,00</w:t>
            </w:r>
          </w:p>
        </w:tc>
      </w:tr>
      <w:tr w:rsidR="00FC7B1F" w:rsidRPr="00653FEC" w14:paraId="4D00D6EB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5C1" w14:textId="77777777" w:rsidR="00FC7B1F" w:rsidRDefault="00FC7B1F" w:rsidP="00FC7B1F">
            <w:pPr>
              <w:rPr>
                <w:bCs/>
                <w:lang w:eastAsia="en-US"/>
              </w:rPr>
            </w:pPr>
            <w:r w:rsidRPr="00BE4392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1410" w14:textId="77777777" w:rsid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199D4" w14:textId="77777777" w:rsid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74910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AA5A2" w14:textId="77777777" w:rsidR="00FC7B1F" w:rsidRDefault="00FC7B1F" w:rsidP="00FC7B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4101E1" w14:textId="77777777" w:rsidR="00FC7B1F" w:rsidRDefault="00FC7B1F" w:rsidP="00FC7B1F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20043" w14:textId="77777777" w:rsidR="00FC7B1F" w:rsidRPr="00FC7B1F" w:rsidRDefault="00FC7B1F" w:rsidP="00FC7B1F">
            <w:pPr>
              <w:jc w:val="center"/>
              <w:rPr>
                <w:b/>
              </w:rPr>
            </w:pPr>
            <w:r>
              <w:rPr>
                <w:b/>
              </w:rPr>
              <w:t>82 200,00</w:t>
            </w:r>
          </w:p>
        </w:tc>
      </w:tr>
      <w:tr w:rsidR="00FC7B1F" w:rsidRPr="00653FEC" w14:paraId="307CD38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C146" w14:textId="77777777" w:rsidR="00FC7B1F" w:rsidRPr="00B56CDE" w:rsidRDefault="00FC7B1F" w:rsidP="00ED03DE">
            <w:pPr>
              <w:rPr>
                <w:bCs/>
              </w:rPr>
            </w:pPr>
            <w:r w:rsidRPr="00B56CDE">
              <w:rPr>
                <w:bCs/>
              </w:rPr>
              <w:t>Иные бюджетные</w:t>
            </w:r>
            <w:r>
              <w:rPr>
                <w:bCs/>
              </w:rPr>
              <w:t xml:space="preserve">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07458" w14:textId="77777777" w:rsidR="00FC7B1F" w:rsidRPr="00B56CDE" w:rsidRDefault="00FC7B1F" w:rsidP="00FC7B1F">
            <w:pPr>
              <w:jc w:val="center"/>
            </w:pPr>
            <w: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C2C9B" w14:textId="77777777" w:rsidR="00FC7B1F" w:rsidRDefault="00FC7B1F" w:rsidP="00FC7B1F">
            <w:pPr>
              <w:jc w:val="center"/>
            </w:pPr>
            <w:r w:rsidRPr="00D0280E"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831F1" w14:textId="77777777" w:rsidR="00FC7B1F" w:rsidRDefault="00FC7B1F" w:rsidP="00FC7B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0B94E" w14:textId="77777777" w:rsidR="00FC7B1F" w:rsidRDefault="00FC7B1F" w:rsidP="00FC7B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E19525" w14:textId="77777777" w:rsidR="00FC7B1F" w:rsidRDefault="008437DA" w:rsidP="00FC7B1F">
            <w:pPr>
              <w:jc w:val="center"/>
            </w:pPr>
            <w:r>
              <w:t>8</w:t>
            </w:r>
            <w:r w:rsidR="00FC7B1F"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35B92" w14:textId="77777777" w:rsidR="00FC7B1F" w:rsidRPr="00FC7B1F" w:rsidRDefault="00FC7B1F" w:rsidP="00FC7B1F">
            <w:pPr>
              <w:jc w:val="center"/>
            </w:pPr>
            <w:r>
              <w:t>82 200,00</w:t>
            </w:r>
          </w:p>
        </w:tc>
      </w:tr>
      <w:tr w:rsidR="00FC7B1F" w:rsidRPr="00653FEC" w14:paraId="6BE45EEC" w14:textId="77777777" w:rsidTr="00A05857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DBA" w14:textId="77777777" w:rsidR="00FC7B1F" w:rsidRPr="00B56CDE" w:rsidRDefault="00FC7B1F" w:rsidP="00FC7B1F">
            <w:pPr>
              <w:rPr>
                <w:bCs/>
              </w:rPr>
            </w:pPr>
            <w:r>
              <w:rPr>
                <w:bCs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4876F" w14:textId="77777777" w:rsidR="00FC7B1F" w:rsidRPr="00B56CDE" w:rsidRDefault="00FC7B1F" w:rsidP="00FC7B1F">
            <w:pPr>
              <w:jc w:val="center"/>
            </w:pPr>
            <w:r>
              <w:t>97 1 00 20850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5F26" w14:textId="77777777" w:rsidR="00FC7B1F" w:rsidRDefault="00FC7B1F" w:rsidP="00FC7B1F">
            <w:pPr>
              <w:jc w:val="center"/>
            </w:pPr>
            <w:r w:rsidRPr="00D0280E">
              <w:rPr>
                <w:lang w:eastAsia="en-US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B2CFE" w14:textId="77777777" w:rsidR="00FC7B1F" w:rsidRDefault="00FC7B1F" w:rsidP="00FC7B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9CD3D" w14:textId="77777777" w:rsidR="00FC7B1F" w:rsidRDefault="00FC7B1F" w:rsidP="009E7B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9E7B7E">
              <w:rPr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636324" w14:textId="77777777" w:rsidR="00FC7B1F" w:rsidRDefault="008437DA" w:rsidP="00FC7B1F">
            <w:pPr>
              <w:jc w:val="center"/>
            </w:pPr>
            <w:r>
              <w:t>88</w:t>
            </w:r>
            <w:r w:rsidR="00FC7B1F"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F4EF2" w14:textId="77777777" w:rsidR="00FC7B1F" w:rsidRPr="00FC7B1F" w:rsidRDefault="00FC7B1F" w:rsidP="00FC7B1F">
            <w:pPr>
              <w:jc w:val="center"/>
            </w:pPr>
            <w:r>
              <w:t>82 200,00</w:t>
            </w:r>
          </w:p>
        </w:tc>
      </w:tr>
    </w:tbl>
    <w:p w14:paraId="331A68BD" w14:textId="77777777" w:rsidR="005A7633" w:rsidRDefault="005A7633" w:rsidP="00E31FE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14:paraId="1730EECF" w14:textId="77777777" w:rsidR="005A7633" w:rsidRPr="00AC380C" w:rsidRDefault="005A7633" w:rsidP="00E31FE4">
      <w:pPr>
        <w:tabs>
          <w:tab w:val="left" w:pos="1380"/>
        </w:tabs>
      </w:pPr>
    </w:p>
    <w:sectPr w:rsidR="005A7633" w:rsidRPr="00AC380C" w:rsidSect="00E31F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19855" w14:textId="77777777" w:rsidR="00AE60D4" w:rsidRDefault="00AE60D4" w:rsidP="00555987">
      <w:r>
        <w:separator/>
      </w:r>
    </w:p>
  </w:endnote>
  <w:endnote w:type="continuationSeparator" w:id="0">
    <w:p w14:paraId="4D0406D7" w14:textId="77777777" w:rsidR="00AE60D4" w:rsidRDefault="00AE60D4" w:rsidP="0055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1187D" w14:textId="77777777" w:rsidR="00555987" w:rsidRDefault="0055598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022B3" w14:textId="77777777" w:rsidR="00555987" w:rsidRDefault="0055598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9E7D0" w14:textId="77777777" w:rsidR="00555987" w:rsidRDefault="0055598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2BDF1" w14:textId="77777777" w:rsidR="00AE60D4" w:rsidRDefault="00AE60D4" w:rsidP="00555987">
      <w:r>
        <w:separator/>
      </w:r>
    </w:p>
  </w:footnote>
  <w:footnote w:type="continuationSeparator" w:id="0">
    <w:p w14:paraId="652D72B6" w14:textId="77777777" w:rsidR="00AE60D4" w:rsidRDefault="00AE60D4" w:rsidP="0055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4328D" w14:textId="77777777" w:rsidR="00555987" w:rsidRDefault="0055598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003938"/>
      <w:docPartObj>
        <w:docPartGallery w:val="Page Numbers (Top of Page)"/>
        <w:docPartUnique/>
      </w:docPartObj>
    </w:sdtPr>
    <w:sdtEndPr/>
    <w:sdtContent>
      <w:p w14:paraId="337F1292" w14:textId="4940F6E3" w:rsidR="00555987" w:rsidRDefault="005559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64E">
          <w:rPr>
            <w:noProof/>
          </w:rPr>
          <w:t>1</w:t>
        </w:r>
        <w:r>
          <w:fldChar w:fldCharType="end"/>
        </w:r>
      </w:p>
    </w:sdtContent>
  </w:sdt>
  <w:p w14:paraId="39F60F06" w14:textId="77777777" w:rsidR="00555987" w:rsidRDefault="0055598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7DCA3" w14:textId="77777777" w:rsidR="00555987" w:rsidRDefault="0055598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33"/>
    <w:rsid w:val="00000ECE"/>
    <w:rsid w:val="00005777"/>
    <w:rsid w:val="0000697A"/>
    <w:rsid w:val="0000757C"/>
    <w:rsid w:val="000078E0"/>
    <w:rsid w:val="00011529"/>
    <w:rsid w:val="0001423F"/>
    <w:rsid w:val="000146E2"/>
    <w:rsid w:val="000158D6"/>
    <w:rsid w:val="0002133C"/>
    <w:rsid w:val="00021D8D"/>
    <w:rsid w:val="00022699"/>
    <w:rsid w:val="000269F6"/>
    <w:rsid w:val="00026ABA"/>
    <w:rsid w:val="000272F4"/>
    <w:rsid w:val="00035D91"/>
    <w:rsid w:val="000470C9"/>
    <w:rsid w:val="0005423D"/>
    <w:rsid w:val="00054441"/>
    <w:rsid w:val="000623D1"/>
    <w:rsid w:val="0006664E"/>
    <w:rsid w:val="00066E0C"/>
    <w:rsid w:val="000675FA"/>
    <w:rsid w:val="00070BA9"/>
    <w:rsid w:val="0007183B"/>
    <w:rsid w:val="0007237D"/>
    <w:rsid w:val="00072A74"/>
    <w:rsid w:val="00072B83"/>
    <w:rsid w:val="00074EAF"/>
    <w:rsid w:val="00075897"/>
    <w:rsid w:val="00076180"/>
    <w:rsid w:val="000805D0"/>
    <w:rsid w:val="00085976"/>
    <w:rsid w:val="000863E4"/>
    <w:rsid w:val="000903EB"/>
    <w:rsid w:val="00090BDF"/>
    <w:rsid w:val="000A6143"/>
    <w:rsid w:val="000B0B25"/>
    <w:rsid w:val="000B1EC7"/>
    <w:rsid w:val="000B565F"/>
    <w:rsid w:val="000B6DFF"/>
    <w:rsid w:val="000C0BBB"/>
    <w:rsid w:val="000C1619"/>
    <w:rsid w:val="000D7AB9"/>
    <w:rsid w:val="000E5D38"/>
    <w:rsid w:val="000E642D"/>
    <w:rsid w:val="000F2631"/>
    <w:rsid w:val="000F44D2"/>
    <w:rsid w:val="000F7EE4"/>
    <w:rsid w:val="001002AA"/>
    <w:rsid w:val="00103EDB"/>
    <w:rsid w:val="00106C51"/>
    <w:rsid w:val="0011357D"/>
    <w:rsid w:val="001135AC"/>
    <w:rsid w:val="0011380F"/>
    <w:rsid w:val="00113B91"/>
    <w:rsid w:val="00114097"/>
    <w:rsid w:val="001172AC"/>
    <w:rsid w:val="001175D2"/>
    <w:rsid w:val="00126924"/>
    <w:rsid w:val="001319D0"/>
    <w:rsid w:val="00135051"/>
    <w:rsid w:val="00135F5E"/>
    <w:rsid w:val="00142897"/>
    <w:rsid w:val="0014313A"/>
    <w:rsid w:val="00143A68"/>
    <w:rsid w:val="00144C11"/>
    <w:rsid w:val="00145870"/>
    <w:rsid w:val="00152619"/>
    <w:rsid w:val="00160835"/>
    <w:rsid w:val="0017124F"/>
    <w:rsid w:val="001758D3"/>
    <w:rsid w:val="00176BD3"/>
    <w:rsid w:val="0018296A"/>
    <w:rsid w:val="001A0B29"/>
    <w:rsid w:val="001A39DC"/>
    <w:rsid w:val="001B2CD5"/>
    <w:rsid w:val="001B3396"/>
    <w:rsid w:val="001C0CCC"/>
    <w:rsid w:val="001C30CD"/>
    <w:rsid w:val="001D0B44"/>
    <w:rsid w:val="001E4EC4"/>
    <w:rsid w:val="001E67BB"/>
    <w:rsid w:val="001E69EC"/>
    <w:rsid w:val="001E7FAE"/>
    <w:rsid w:val="001F51C9"/>
    <w:rsid w:val="001F7DDD"/>
    <w:rsid w:val="002044EA"/>
    <w:rsid w:val="00205FC8"/>
    <w:rsid w:val="0020642D"/>
    <w:rsid w:val="0021123C"/>
    <w:rsid w:val="00212E68"/>
    <w:rsid w:val="00213AEA"/>
    <w:rsid w:val="0022215E"/>
    <w:rsid w:val="0022246B"/>
    <w:rsid w:val="0022424C"/>
    <w:rsid w:val="00232CF1"/>
    <w:rsid w:val="00232F1C"/>
    <w:rsid w:val="0023613A"/>
    <w:rsid w:val="002403BD"/>
    <w:rsid w:val="00244DE6"/>
    <w:rsid w:val="0024545A"/>
    <w:rsid w:val="0024581D"/>
    <w:rsid w:val="0025406B"/>
    <w:rsid w:val="00255720"/>
    <w:rsid w:val="00256EE3"/>
    <w:rsid w:val="00267CBD"/>
    <w:rsid w:val="00270C6C"/>
    <w:rsid w:val="00276CCE"/>
    <w:rsid w:val="002776A1"/>
    <w:rsid w:val="00281BA6"/>
    <w:rsid w:val="00281BBF"/>
    <w:rsid w:val="00282AE3"/>
    <w:rsid w:val="00285902"/>
    <w:rsid w:val="00287B38"/>
    <w:rsid w:val="00293656"/>
    <w:rsid w:val="002951E5"/>
    <w:rsid w:val="00296D7F"/>
    <w:rsid w:val="002A04CF"/>
    <w:rsid w:val="002A3DDE"/>
    <w:rsid w:val="002A6376"/>
    <w:rsid w:val="002B071D"/>
    <w:rsid w:val="002B1B73"/>
    <w:rsid w:val="002B2706"/>
    <w:rsid w:val="002C1631"/>
    <w:rsid w:val="002C5C48"/>
    <w:rsid w:val="002D4891"/>
    <w:rsid w:val="002D6E61"/>
    <w:rsid w:val="002E2D44"/>
    <w:rsid w:val="002E33D4"/>
    <w:rsid w:val="002E6209"/>
    <w:rsid w:val="002E6BA8"/>
    <w:rsid w:val="002E766E"/>
    <w:rsid w:val="002F0E3C"/>
    <w:rsid w:val="002F22ED"/>
    <w:rsid w:val="002F410C"/>
    <w:rsid w:val="002F7ADC"/>
    <w:rsid w:val="002F7CA0"/>
    <w:rsid w:val="0030259F"/>
    <w:rsid w:val="003033F9"/>
    <w:rsid w:val="003169E4"/>
    <w:rsid w:val="00317022"/>
    <w:rsid w:val="00321337"/>
    <w:rsid w:val="00322DE6"/>
    <w:rsid w:val="00323416"/>
    <w:rsid w:val="00324705"/>
    <w:rsid w:val="003251D3"/>
    <w:rsid w:val="00325F8F"/>
    <w:rsid w:val="00326E8A"/>
    <w:rsid w:val="0033023B"/>
    <w:rsid w:val="00331A33"/>
    <w:rsid w:val="0033506A"/>
    <w:rsid w:val="00335F52"/>
    <w:rsid w:val="00337BD2"/>
    <w:rsid w:val="00341E40"/>
    <w:rsid w:val="0034361F"/>
    <w:rsid w:val="0035212B"/>
    <w:rsid w:val="003548F8"/>
    <w:rsid w:val="00355491"/>
    <w:rsid w:val="00356830"/>
    <w:rsid w:val="00364A00"/>
    <w:rsid w:val="00373E39"/>
    <w:rsid w:val="00375E60"/>
    <w:rsid w:val="0038439C"/>
    <w:rsid w:val="00387D14"/>
    <w:rsid w:val="00387F77"/>
    <w:rsid w:val="003906FF"/>
    <w:rsid w:val="0039107E"/>
    <w:rsid w:val="00395FC2"/>
    <w:rsid w:val="00397E59"/>
    <w:rsid w:val="003A0726"/>
    <w:rsid w:val="003A1C9E"/>
    <w:rsid w:val="003A22BD"/>
    <w:rsid w:val="003A66BF"/>
    <w:rsid w:val="003A7396"/>
    <w:rsid w:val="003B2FD6"/>
    <w:rsid w:val="003B531A"/>
    <w:rsid w:val="003B7087"/>
    <w:rsid w:val="003C7395"/>
    <w:rsid w:val="003D08D6"/>
    <w:rsid w:val="003D324E"/>
    <w:rsid w:val="003D5A1E"/>
    <w:rsid w:val="003D5F02"/>
    <w:rsid w:val="003D68C1"/>
    <w:rsid w:val="003D7028"/>
    <w:rsid w:val="003D7DD1"/>
    <w:rsid w:val="003E0947"/>
    <w:rsid w:val="003E0AB5"/>
    <w:rsid w:val="003E23D1"/>
    <w:rsid w:val="003E32CA"/>
    <w:rsid w:val="003E388E"/>
    <w:rsid w:val="003E5F56"/>
    <w:rsid w:val="003E66A6"/>
    <w:rsid w:val="00402484"/>
    <w:rsid w:val="00403683"/>
    <w:rsid w:val="00403D59"/>
    <w:rsid w:val="004041B3"/>
    <w:rsid w:val="0040595A"/>
    <w:rsid w:val="004115A6"/>
    <w:rsid w:val="00411673"/>
    <w:rsid w:val="004124CC"/>
    <w:rsid w:val="004124E3"/>
    <w:rsid w:val="00425BE2"/>
    <w:rsid w:val="00425CAE"/>
    <w:rsid w:val="00436E29"/>
    <w:rsid w:val="004377B4"/>
    <w:rsid w:val="00442B3C"/>
    <w:rsid w:val="004440A1"/>
    <w:rsid w:val="0044470A"/>
    <w:rsid w:val="00445360"/>
    <w:rsid w:val="00447B2A"/>
    <w:rsid w:val="00450395"/>
    <w:rsid w:val="00451C35"/>
    <w:rsid w:val="00451E65"/>
    <w:rsid w:val="00452074"/>
    <w:rsid w:val="00454B25"/>
    <w:rsid w:val="00455B8C"/>
    <w:rsid w:val="0045657D"/>
    <w:rsid w:val="004568B4"/>
    <w:rsid w:val="00461D44"/>
    <w:rsid w:val="00462249"/>
    <w:rsid w:val="00464D8C"/>
    <w:rsid w:val="00470DF1"/>
    <w:rsid w:val="00471714"/>
    <w:rsid w:val="00474F16"/>
    <w:rsid w:val="004852C4"/>
    <w:rsid w:val="00486C70"/>
    <w:rsid w:val="004870F7"/>
    <w:rsid w:val="00490FB5"/>
    <w:rsid w:val="004939C1"/>
    <w:rsid w:val="004A2E25"/>
    <w:rsid w:val="004A2E7B"/>
    <w:rsid w:val="004A3290"/>
    <w:rsid w:val="004B000A"/>
    <w:rsid w:val="004B0307"/>
    <w:rsid w:val="004B593F"/>
    <w:rsid w:val="004C2379"/>
    <w:rsid w:val="004D5650"/>
    <w:rsid w:val="004E0E5D"/>
    <w:rsid w:val="004E4EFD"/>
    <w:rsid w:val="004F2BBC"/>
    <w:rsid w:val="004F7299"/>
    <w:rsid w:val="00503064"/>
    <w:rsid w:val="00504874"/>
    <w:rsid w:val="00506987"/>
    <w:rsid w:val="005161A8"/>
    <w:rsid w:val="00520392"/>
    <w:rsid w:val="00520FA2"/>
    <w:rsid w:val="00523D46"/>
    <w:rsid w:val="005272F0"/>
    <w:rsid w:val="00530AC9"/>
    <w:rsid w:val="00530C19"/>
    <w:rsid w:val="005316D0"/>
    <w:rsid w:val="005376FF"/>
    <w:rsid w:val="0054020E"/>
    <w:rsid w:val="005415B2"/>
    <w:rsid w:val="00541C33"/>
    <w:rsid w:val="00541C40"/>
    <w:rsid w:val="005443A8"/>
    <w:rsid w:val="00545CD1"/>
    <w:rsid w:val="0054698A"/>
    <w:rsid w:val="005512BE"/>
    <w:rsid w:val="00555987"/>
    <w:rsid w:val="00562A12"/>
    <w:rsid w:val="0057553E"/>
    <w:rsid w:val="005758AA"/>
    <w:rsid w:val="0057699C"/>
    <w:rsid w:val="00576C05"/>
    <w:rsid w:val="00577823"/>
    <w:rsid w:val="00580C83"/>
    <w:rsid w:val="005850DB"/>
    <w:rsid w:val="00590064"/>
    <w:rsid w:val="0059059E"/>
    <w:rsid w:val="00594E91"/>
    <w:rsid w:val="005A11A4"/>
    <w:rsid w:val="005A219D"/>
    <w:rsid w:val="005A2620"/>
    <w:rsid w:val="005A54C3"/>
    <w:rsid w:val="005A5AAA"/>
    <w:rsid w:val="005A6CBF"/>
    <w:rsid w:val="005A7633"/>
    <w:rsid w:val="005A7D73"/>
    <w:rsid w:val="005B12FD"/>
    <w:rsid w:val="005B3E45"/>
    <w:rsid w:val="005B5048"/>
    <w:rsid w:val="005B7C5A"/>
    <w:rsid w:val="005C38D4"/>
    <w:rsid w:val="005C5F80"/>
    <w:rsid w:val="005C7345"/>
    <w:rsid w:val="005D18C6"/>
    <w:rsid w:val="005E266A"/>
    <w:rsid w:val="005E31DE"/>
    <w:rsid w:val="005E47A8"/>
    <w:rsid w:val="005E4897"/>
    <w:rsid w:val="005E5D60"/>
    <w:rsid w:val="005E6A28"/>
    <w:rsid w:val="005E7D6F"/>
    <w:rsid w:val="005F293A"/>
    <w:rsid w:val="005F3242"/>
    <w:rsid w:val="005F3AE1"/>
    <w:rsid w:val="005F4D7C"/>
    <w:rsid w:val="005F73F8"/>
    <w:rsid w:val="00600E04"/>
    <w:rsid w:val="00601374"/>
    <w:rsid w:val="00604F74"/>
    <w:rsid w:val="00615443"/>
    <w:rsid w:val="00615A93"/>
    <w:rsid w:val="006212C0"/>
    <w:rsid w:val="00622AD0"/>
    <w:rsid w:val="00623458"/>
    <w:rsid w:val="0062375D"/>
    <w:rsid w:val="00631DC7"/>
    <w:rsid w:val="00632593"/>
    <w:rsid w:val="006328CC"/>
    <w:rsid w:val="00636356"/>
    <w:rsid w:val="00646CEA"/>
    <w:rsid w:val="00652ECE"/>
    <w:rsid w:val="00653BAF"/>
    <w:rsid w:val="0065421D"/>
    <w:rsid w:val="0065770E"/>
    <w:rsid w:val="006606CE"/>
    <w:rsid w:val="00665359"/>
    <w:rsid w:val="00667418"/>
    <w:rsid w:val="0067032D"/>
    <w:rsid w:val="00682839"/>
    <w:rsid w:val="00682B3D"/>
    <w:rsid w:val="0068403A"/>
    <w:rsid w:val="00686841"/>
    <w:rsid w:val="006876A9"/>
    <w:rsid w:val="00693004"/>
    <w:rsid w:val="0069326D"/>
    <w:rsid w:val="006952B6"/>
    <w:rsid w:val="006A3197"/>
    <w:rsid w:val="006A5062"/>
    <w:rsid w:val="006A50BD"/>
    <w:rsid w:val="006A51A8"/>
    <w:rsid w:val="006B13A5"/>
    <w:rsid w:val="006C01B8"/>
    <w:rsid w:val="006C3830"/>
    <w:rsid w:val="006C39A9"/>
    <w:rsid w:val="006C40E1"/>
    <w:rsid w:val="006C7DC9"/>
    <w:rsid w:val="006D17FB"/>
    <w:rsid w:val="006D4855"/>
    <w:rsid w:val="006D586A"/>
    <w:rsid w:val="006D5C7B"/>
    <w:rsid w:val="006D6CB0"/>
    <w:rsid w:val="006D7F12"/>
    <w:rsid w:val="006E3E4E"/>
    <w:rsid w:val="006E6424"/>
    <w:rsid w:val="006E65DC"/>
    <w:rsid w:val="006E6B00"/>
    <w:rsid w:val="006E718F"/>
    <w:rsid w:val="006F0BFA"/>
    <w:rsid w:val="006F198C"/>
    <w:rsid w:val="006F4DEA"/>
    <w:rsid w:val="006F7BCF"/>
    <w:rsid w:val="007064E6"/>
    <w:rsid w:val="0071007A"/>
    <w:rsid w:val="007126DE"/>
    <w:rsid w:val="00713897"/>
    <w:rsid w:val="00716389"/>
    <w:rsid w:val="00716D0D"/>
    <w:rsid w:val="00717ABA"/>
    <w:rsid w:val="00723E06"/>
    <w:rsid w:val="0072432E"/>
    <w:rsid w:val="00724B4F"/>
    <w:rsid w:val="00724CBF"/>
    <w:rsid w:val="007262A0"/>
    <w:rsid w:val="00731410"/>
    <w:rsid w:val="0073555D"/>
    <w:rsid w:val="007370FF"/>
    <w:rsid w:val="00744417"/>
    <w:rsid w:val="00744A87"/>
    <w:rsid w:val="00752096"/>
    <w:rsid w:val="00754CC3"/>
    <w:rsid w:val="00754DA1"/>
    <w:rsid w:val="00755640"/>
    <w:rsid w:val="00757644"/>
    <w:rsid w:val="007577D9"/>
    <w:rsid w:val="0076666C"/>
    <w:rsid w:val="00775DCE"/>
    <w:rsid w:val="0077781E"/>
    <w:rsid w:val="00780907"/>
    <w:rsid w:val="0078173C"/>
    <w:rsid w:val="0078385E"/>
    <w:rsid w:val="00784FFE"/>
    <w:rsid w:val="00786E7A"/>
    <w:rsid w:val="0079528B"/>
    <w:rsid w:val="0079542D"/>
    <w:rsid w:val="00796465"/>
    <w:rsid w:val="007970FE"/>
    <w:rsid w:val="007A7C0B"/>
    <w:rsid w:val="007B0315"/>
    <w:rsid w:val="007B3EFB"/>
    <w:rsid w:val="007C63D1"/>
    <w:rsid w:val="007D27FE"/>
    <w:rsid w:val="007E455C"/>
    <w:rsid w:val="007F2062"/>
    <w:rsid w:val="007F771D"/>
    <w:rsid w:val="00802DED"/>
    <w:rsid w:val="00806444"/>
    <w:rsid w:val="0080770E"/>
    <w:rsid w:val="008079A6"/>
    <w:rsid w:val="00814409"/>
    <w:rsid w:val="00814925"/>
    <w:rsid w:val="00814D2F"/>
    <w:rsid w:val="008159C7"/>
    <w:rsid w:val="00816522"/>
    <w:rsid w:val="008167C8"/>
    <w:rsid w:val="00821390"/>
    <w:rsid w:val="00822052"/>
    <w:rsid w:val="00822DAD"/>
    <w:rsid w:val="008238DF"/>
    <w:rsid w:val="00831EA1"/>
    <w:rsid w:val="00837DAE"/>
    <w:rsid w:val="008437DA"/>
    <w:rsid w:val="00845A28"/>
    <w:rsid w:val="008469D2"/>
    <w:rsid w:val="008507AB"/>
    <w:rsid w:val="008613A6"/>
    <w:rsid w:val="008655DE"/>
    <w:rsid w:val="00865662"/>
    <w:rsid w:val="00870F8F"/>
    <w:rsid w:val="00871347"/>
    <w:rsid w:val="00872D4C"/>
    <w:rsid w:val="00877E56"/>
    <w:rsid w:val="00891133"/>
    <w:rsid w:val="00891C5F"/>
    <w:rsid w:val="00895F0C"/>
    <w:rsid w:val="008A0910"/>
    <w:rsid w:val="008A2F47"/>
    <w:rsid w:val="008A7F1F"/>
    <w:rsid w:val="008B3462"/>
    <w:rsid w:val="008B5DB7"/>
    <w:rsid w:val="008B73E7"/>
    <w:rsid w:val="008C3528"/>
    <w:rsid w:val="008C609A"/>
    <w:rsid w:val="008C6898"/>
    <w:rsid w:val="008C7EDE"/>
    <w:rsid w:val="008D0904"/>
    <w:rsid w:val="008D1263"/>
    <w:rsid w:val="008D3E6E"/>
    <w:rsid w:val="008D5CCF"/>
    <w:rsid w:val="008D72A1"/>
    <w:rsid w:val="008E4F3B"/>
    <w:rsid w:val="00900F91"/>
    <w:rsid w:val="00901CDB"/>
    <w:rsid w:val="009059D2"/>
    <w:rsid w:val="00917F0F"/>
    <w:rsid w:val="00923143"/>
    <w:rsid w:val="00923358"/>
    <w:rsid w:val="00931916"/>
    <w:rsid w:val="00931AD9"/>
    <w:rsid w:val="00932169"/>
    <w:rsid w:val="009341DA"/>
    <w:rsid w:val="00937495"/>
    <w:rsid w:val="00942875"/>
    <w:rsid w:val="0095320F"/>
    <w:rsid w:val="009563D0"/>
    <w:rsid w:val="009620A2"/>
    <w:rsid w:val="00965F95"/>
    <w:rsid w:val="00971C13"/>
    <w:rsid w:val="009736C9"/>
    <w:rsid w:val="00975083"/>
    <w:rsid w:val="00975750"/>
    <w:rsid w:val="009771C6"/>
    <w:rsid w:val="00981444"/>
    <w:rsid w:val="00981EBC"/>
    <w:rsid w:val="00981F0A"/>
    <w:rsid w:val="009834F3"/>
    <w:rsid w:val="0099275B"/>
    <w:rsid w:val="00992F84"/>
    <w:rsid w:val="009941A8"/>
    <w:rsid w:val="0099631F"/>
    <w:rsid w:val="00997506"/>
    <w:rsid w:val="009A451F"/>
    <w:rsid w:val="009A4F55"/>
    <w:rsid w:val="009A4FEC"/>
    <w:rsid w:val="009A591F"/>
    <w:rsid w:val="009A5B7E"/>
    <w:rsid w:val="009A6CFB"/>
    <w:rsid w:val="009A6D53"/>
    <w:rsid w:val="009B0CAB"/>
    <w:rsid w:val="009B5386"/>
    <w:rsid w:val="009B5F0C"/>
    <w:rsid w:val="009C5EC3"/>
    <w:rsid w:val="009C798A"/>
    <w:rsid w:val="009D1485"/>
    <w:rsid w:val="009D245E"/>
    <w:rsid w:val="009D2611"/>
    <w:rsid w:val="009E0036"/>
    <w:rsid w:val="009E3A51"/>
    <w:rsid w:val="009E5160"/>
    <w:rsid w:val="009E5576"/>
    <w:rsid w:val="009E7B7E"/>
    <w:rsid w:val="009E7C1F"/>
    <w:rsid w:val="009F2517"/>
    <w:rsid w:val="009F2AEF"/>
    <w:rsid w:val="009F6C2B"/>
    <w:rsid w:val="00A05857"/>
    <w:rsid w:val="00A05D3B"/>
    <w:rsid w:val="00A0749C"/>
    <w:rsid w:val="00A10526"/>
    <w:rsid w:val="00A120D7"/>
    <w:rsid w:val="00A14CF1"/>
    <w:rsid w:val="00A167C5"/>
    <w:rsid w:val="00A22255"/>
    <w:rsid w:val="00A2319F"/>
    <w:rsid w:val="00A26710"/>
    <w:rsid w:val="00A27CDF"/>
    <w:rsid w:val="00A330A0"/>
    <w:rsid w:val="00A37929"/>
    <w:rsid w:val="00A4167F"/>
    <w:rsid w:val="00A4239B"/>
    <w:rsid w:val="00A44285"/>
    <w:rsid w:val="00A51768"/>
    <w:rsid w:val="00A56B1D"/>
    <w:rsid w:val="00A63239"/>
    <w:rsid w:val="00A7044D"/>
    <w:rsid w:val="00A71B21"/>
    <w:rsid w:val="00A72E4D"/>
    <w:rsid w:val="00A802D6"/>
    <w:rsid w:val="00A8332B"/>
    <w:rsid w:val="00A8623F"/>
    <w:rsid w:val="00A9185C"/>
    <w:rsid w:val="00A9450B"/>
    <w:rsid w:val="00A97528"/>
    <w:rsid w:val="00AA0FFB"/>
    <w:rsid w:val="00AA2CA4"/>
    <w:rsid w:val="00AA2E12"/>
    <w:rsid w:val="00AA2FB8"/>
    <w:rsid w:val="00AA567C"/>
    <w:rsid w:val="00AA6CD7"/>
    <w:rsid w:val="00AB0FD3"/>
    <w:rsid w:val="00AB1619"/>
    <w:rsid w:val="00AB1D64"/>
    <w:rsid w:val="00AD0531"/>
    <w:rsid w:val="00AD3BD8"/>
    <w:rsid w:val="00AD6441"/>
    <w:rsid w:val="00AE119A"/>
    <w:rsid w:val="00AE2DCA"/>
    <w:rsid w:val="00AE5262"/>
    <w:rsid w:val="00AE60D4"/>
    <w:rsid w:val="00AE6C18"/>
    <w:rsid w:val="00AF2359"/>
    <w:rsid w:val="00AF2C50"/>
    <w:rsid w:val="00AF79CF"/>
    <w:rsid w:val="00B11516"/>
    <w:rsid w:val="00B11DC0"/>
    <w:rsid w:val="00B17601"/>
    <w:rsid w:val="00B20141"/>
    <w:rsid w:val="00B214A8"/>
    <w:rsid w:val="00B247CB"/>
    <w:rsid w:val="00B279B9"/>
    <w:rsid w:val="00B30E85"/>
    <w:rsid w:val="00B33676"/>
    <w:rsid w:val="00B426FD"/>
    <w:rsid w:val="00B4319A"/>
    <w:rsid w:val="00B437AA"/>
    <w:rsid w:val="00B4686E"/>
    <w:rsid w:val="00B5179E"/>
    <w:rsid w:val="00B51A2C"/>
    <w:rsid w:val="00B60511"/>
    <w:rsid w:val="00B63D85"/>
    <w:rsid w:val="00B67B37"/>
    <w:rsid w:val="00B67C40"/>
    <w:rsid w:val="00B7071F"/>
    <w:rsid w:val="00B7447E"/>
    <w:rsid w:val="00B75009"/>
    <w:rsid w:val="00B769F8"/>
    <w:rsid w:val="00B81733"/>
    <w:rsid w:val="00B82752"/>
    <w:rsid w:val="00B82CCA"/>
    <w:rsid w:val="00B86006"/>
    <w:rsid w:val="00B90001"/>
    <w:rsid w:val="00B926D1"/>
    <w:rsid w:val="00B92A76"/>
    <w:rsid w:val="00B95B39"/>
    <w:rsid w:val="00B96E97"/>
    <w:rsid w:val="00B97CB0"/>
    <w:rsid w:val="00BA0427"/>
    <w:rsid w:val="00BA49F9"/>
    <w:rsid w:val="00BA62FD"/>
    <w:rsid w:val="00BB1946"/>
    <w:rsid w:val="00BB1F93"/>
    <w:rsid w:val="00BB55C1"/>
    <w:rsid w:val="00BB674A"/>
    <w:rsid w:val="00BC04BA"/>
    <w:rsid w:val="00BC7743"/>
    <w:rsid w:val="00BC7EE3"/>
    <w:rsid w:val="00BD01E0"/>
    <w:rsid w:val="00BD0B1E"/>
    <w:rsid w:val="00BD1246"/>
    <w:rsid w:val="00BD1576"/>
    <w:rsid w:val="00BD3B7A"/>
    <w:rsid w:val="00BE1304"/>
    <w:rsid w:val="00BE20FE"/>
    <w:rsid w:val="00BE26F5"/>
    <w:rsid w:val="00BE3DC1"/>
    <w:rsid w:val="00BE46EA"/>
    <w:rsid w:val="00BE7890"/>
    <w:rsid w:val="00BE78C7"/>
    <w:rsid w:val="00BF03FA"/>
    <w:rsid w:val="00BF0DB0"/>
    <w:rsid w:val="00BF38E2"/>
    <w:rsid w:val="00BF5128"/>
    <w:rsid w:val="00BF63AE"/>
    <w:rsid w:val="00C01170"/>
    <w:rsid w:val="00C01E45"/>
    <w:rsid w:val="00C02115"/>
    <w:rsid w:val="00C031CA"/>
    <w:rsid w:val="00C034DC"/>
    <w:rsid w:val="00C055C0"/>
    <w:rsid w:val="00C0688B"/>
    <w:rsid w:val="00C06C71"/>
    <w:rsid w:val="00C10856"/>
    <w:rsid w:val="00C136FD"/>
    <w:rsid w:val="00C14AA2"/>
    <w:rsid w:val="00C16499"/>
    <w:rsid w:val="00C1758A"/>
    <w:rsid w:val="00C2076C"/>
    <w:rsid w:val="00C20F66"/>
    <w:rsid w:val="00C23147"/>
    <w:rsid w:val="00C23830"/>
    <w:rsid w:val="00C23A08"/>
    <w:rsid w:val="00C41034"/>
    <w:rsid w:val="00C41B81"/>
    <w:rsid w:val="00C42819"/>
    <w:rsid w:val="00C442EA"/>
    <w:rsid w:val="00C46A46"/>
    <w:rsid w:val="00C47AF9"/>
    <w:rsid w:val="00C47B51"/>
    <w:rsid w:val="00C50E7C"/>
    <w:rsid w:val="00C56EE5"/>
    <w:rsid w:val="00C57D01"/>
    <w:rsid w:val="00C606B8"/>
    <w:rsid w:val="00C631C4"/>
    <w:rsid w:val="00C646B2"/>
    <w:rsid w:val="00C70E90"/>
    <w:rsid w:val="00C75463"/>
    <w:rsid w:val="00C777E3"/>
    <w:rsid w:val="00C93F80"/>
    <w:rsid w:val="00CA255B"/>
    <w:rsid w:val="00CA6B44"/>
    <w:rsid w:val="00CB098C"/>
    <w:rsid w:val="00CB28CE"/>
    <w:rsid w:val="00CB2D70"/>
    <w:rsid w:val="00CB52FD"/>
    <w:rsid w:val="00CB5DBB"/>
    <w:rsid w:val="00CC0CA4"/>
    <w:rsid w:val="00CC3FE8"/>
    <w:rsid w:val="00CC6BC8"/>
    <w:rsid w:val="00CC6D4F"/>
    <w:rsid w:val="00CD385C"/>
    <w:rsid w:val="00CD7D7C"/>
    <w:rsid w:val="00CE40CB"/>
    <w:rsid w:val="00CE4449"/>
    <w:rsid w:val="00CF2161"/>
    <w:rsid w:val="00CF322D"/>
    <w:rsid w:val="00CF71FB"/>
    <w:rsid w:val="00D031B4"/>
    <w:rsid w:val="00D04E7A"/>
    <w:rsid w:val="00D07ACF"/>
    <w:rsid w:val="00D12B70"/>
    <w:rsid w:val="00D13DFA"/>
    <w:rsid w:val="00D210D8"/>
    <w:rsid w:val="00D21311"/>
    <w:rsid w:val="00D236B0"/>
    <w:rsid w:val="00D23CB8"/>
    <w:rsid w:val="00D27BE0"/>
    <w:rsid w:val="00D30C89"/>
    <w:rsid w:val="00D31148"/>
    <w:rsid w:val="00D31164"/>
    <w:rsid w:val="00D33593"/>
    <w:rsid w:val="00D339E3"/>
    <w:rsid w:val="00D360A5"/>
    <w:rsid w:val="00D44823"/>
    <w:rsid w:val="00D45924"/>
    <w:rsid w:val="00D47BEA"/>
    <w:rsid w:val="00D526CF"/>
    <w:rsid w:val="00D53939"/>
    <w:rsid w:val="00D55545"/>
    <w:rsid w:val="00D5718E"/>
    <w:rsid w:val="00D62C35"/>
    <w:rsid w:val="00D63CD8"/>
    <w:rsid w:val="00D663E9"/>
    <w:rsid w:val="00D734F6"/>
    <w:rsid w:val="00D76633"/>
    <w:rsid w:val="00D810BD"/>
    <w:rsid w:val="00D836BD"/>
    <w:rsid w:val="00D84808"/>
    <w:rsid w:val="00D84C7F"/>
    <w:rsid w:val="00D852B1"/>
    <w:rsid w:val="00D86775"/>
    <w:rsid w:val="00D8757A"/>
    <w:rsid w:val="00D95E2E"/>
    <w:rsid w:val="00DA06DB"/>
    <w:rsid w:val="00DA192C"/>
    <w:rsid w:val="00DA342F"/>
    <w:rsid w:val="00DA539A"/>
    <w:rsid w:val="00DA5D02"/>
    <w:rsid w:val="00DA7A48"/>
    <w:rsid w:val="00DB2E03"/>
    <w:rsid w:val="00DB744B"/>
    <w:rsid w:val="00DB7B48"/>
    <w:rsid w:val="00DC1383"/>
    <w:rsid w:val="00DC5BCF"/>
    <w:rsid w:val="00DD4809"/>
    <w:rsid w:val="00DD4ECB"/>
    <w:rsid w:val="00DD5320"/>
    <w:rsid w:val="00DD74D6"/>
    <w:rsid w:val="00DF245D"/>
    <w:rsid w:val="00DF311F"/>
    <w:rsid w:val="00DF59D4"/>
    <w:rsid w:val="00E058DC"/>
    <w:rsid w:val="00E07CE1"/>
    <w:rsid w:val="00E14CD9"/>
    <w:rsid w:val="00E151A4"/>
    <w:rsid w:val="00E15278"/>
    <w:rsid w:val="00E17EAC"/>
    <w:rsid w:val="00E20AFF"/>
    <w:rsid w:val="00E25363"/>
    <w:rsid w:val="00E30365"/>
    <w:rsid w:val="00E31FE4"/>
    <w:rsid w:val="00E32E09"/>
    <w:rsid w:val="00E35949"/>
    <w:rsid w:val="00E37DFE"/>
    <w:rsid w:val="00E423C7"/>
    <w:rsid w:val="00E42DE2"/>
    <w:rsid w:val="00E44626"/>
    <w:rsid w:val="00E452B4"/>
    <w:rsid w:val="00E4632B"/>
    <w:rsid w:val="00E47382"/>
    <w:rsid w:val="00E51E6C"/>
    <w:rsid w:val="00E554EE"/>
    <w:rsid w:val="00E606A3"/>
    <w:rsid w:val="00E6082D"/>
    <w:rsid w:val="00E60A5E"/>
    <w:rsid w:val="00E60C50"/>
    <w:rsid w:val="00E6169E"/>
    <w:rsid w:val="00E626FE"/>
    <w:rsid w:val="00E7498F"/>
    <w:rsid w:val="00E756B9"/>
    <w:rsid w:val="00E75B15"/>
    <w:rsid w:val="00E912AF"/>
    <w:rsid w:val="00E92312"/>
    <w:rsid w:val="00E9459A"/>
    <w:rsid w:val="00E95BA3"/>
    <w:rsid w:val="00EA0D71"/>
    <w:rsid w:val="00EA10D2"/>
    <w:rsid w:val="00EA2CE3"/>
    <w:rsid w:val="00EA4C83"/>
    <w:rsid w:val="00EA7AD6"/>
    <w:rsid w:val="00EB4C66"/>
    <w:rsid w:val="00EC12D4"/>
    <w:rsid w:val="00EC5252"/>
    <w:rsid w:val="00EC5B15"/>
    <w:rsid w:val="00EC720D"/>
    <w:rsid w:val="00ED03DE"/>
    <w:rsid w:val="00ED0961"/>
    <w:rsid w:val="00ED14CA"/>
    <w:rsid w:val="00ED176F"/>
    <w:rsid w:val="00ED1975"/>
    <w:rsid w:val="00ED4687"/>
    <w:rsid w:val="00ED5A94"/>
    <w:rsid w:val="00ED6C58"/>
    <w:rsid w:val="00EE4002"/>
    <w:rsid w:val="00EE4748"/>
    <w:rsid w:val="00EE55E5"/>
    <w:rsid w:val="00EF3FD1"/>
    <w:rsid w:val="00EF6E37"/>
    <w:rsid w:val="00F00A58"/>
    <w:rsid w:val="00F01270"/>
    <w:rsid w:val="00F01585"/>
    <w:rsid w:val="00F0193B"/>
    <w:rsid w:val="00F05E84"/>
    <w:rsid w:val="00F10C4B"/>
    <w:rsid w:val="00F24BCF"/>
    <w:rsid w:val="00F275F3"/>
    <w:rsid w:val="00F33760"/>
    <w:rsid w:val="00F40186"/>
    <w:rsid w:val="00F45330"/>
    <w:rsid w:val="00F4599D"/>
    <w:rsid w:val="00F463C9"/>
    <w:rsid w:val="00F47F17"/>
    <w:rsid w:val="00F553CB"/>
    <w:rsid w:val="00F633C1"/>
    <w:rsid w:val="00F63F96"/>
    <w:rsid w:val="00F648E8"/>
    <w:rsid w:val="00F679FE"/>
    <w:rsid w:val="00F67B7A"/>
    <w:rsid w:val="00F7058F"/>
    <w:rsid w:val="00F708FE"/>
    <w:rsid w:val="00F7183A"/>
    <w:rsid w:val="00F72F63"/>
    <w:rsid w:val="00F73A25"/>
    <w:rsid w:val="00F74B00"/>
    <w:rsid w:val="00F75CEF"/>
    <w:rsid w:val="00F80F73"/>
    <w:rsid w:val="00F8228B"/>
    <w:rsid w:val="00F86D68"/>
    <w:rsid w:val="00F90C90"/>
    <w:rsid w:val="00F9402F"/>
    <w:rsid w:val="00F9486F"/>
    <w:rsid w:val="00FA0E50"/>
    <w:rsid w:val="00FA1189"/>
    <w:rsid w:val="00FB2A99"/>
    <w:rsid w:val="00FB4801"/>
    <w:rsid w:val="00FB7377"/>
    <w:rsid w:val="00FB7661"/>
    <w:rsid w:val="00FC0B2A"/>
    <w:rsid w:val="00FC0D72"/>
    <w:rsid w:val="00FC3745"/>
    <w:rsid w:val="00FC4E22"/>
    <w:rsid w:val="00FC67C9"/>
    <w:rsid w:val="00FC6DB0"/>
    <w:rsid w:val="00FC7B1F"/>
    <w:rsid w:val="00FD3536"/>
    <w:rsid w:val="00FD578D"/>
    <w:rsid w:val="00FE1A80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95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A7633"/>
    <w:pPr>
      <w:keepNext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5A76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"/>
    <w:basedOn w:val="a"/>
    <w:rsid w:val="005A7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5A763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5A763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uiPriority w:val="99"/>
    <w:rsid w:val="005A7633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5A76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Title"/>
    <w:basedOn w:val="a"/>
    <w:link w:val="a9"/>
    <w:uiPriority w:val="99"/>
    <w:qFormat/>
    <w:rsid w:val="005A7633"/>
    <w:pPr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99"/>
    <w:rsid w:val="005A76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5A76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5A76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A76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5A76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99"/>
    <w:qFormat/>
    <w:rsid w:val="005A7633"/>
    <w:rPr>
      <w:rFonts w:cs="Times New Roman"/>
      <w:i/>
    </w:rPr>
  </w:style>
  <w:style w:type="character" w:styleId="af">
    <w:name w:val="Hyperlink"/>
    <w:uiPriority w:val="99"/>
    <w:unhideWhenUsed/>
    <w:rsid w:val="005A7633"/>
    <w:rPr>
      <w:color w:val="0000FF"/>
      <w:u w:val="single"/>
    </w:rPr>
  </w:style>
  <w:style w:type="character" w:styleId="af0">
    <w:name w:val="FollowedHyperlink"/>
    <w:uiPriority w:val="99"/>
    <w:unhideWhenUsed/>
    <w:rsid w:val="005A763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A7633"/>
    <w:pPr>
      <w:keepNext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5A76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"/>
    <w:basedOn w:val="a"/>
    <w:rsid w:val="005A7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5A763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5A763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uiPriority w:val="99"/>
    <w:rsid w:val="005A7633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5A76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Title"/>
    <w:basedOn w:val="a"/>
    <w:link w:val="a9"/>
    <w:uiPriority w:val="99"/>
    <w:qFormat/>
    <w:rsid w:val="005A7633"/>
    <w:pPr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99"/>
    <w:rsid w:val="005A76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5A76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5A76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A76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5A76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99"/>
    <w:qFormat/>
    <w:rsid w:val="005A7633"/>
    <w:rPr>
      <w:rFonts w:cs="Times New Roman"/>
      <w:i/>
    </w:rPr>
  </w:style>
  <w:style w:type="character" w:styleId="af">
    <w:name w:val="Hyperlink"/>
    <w:uiPriority w:val="99"/>
    <w:unhideWhenUsed/>
    <w:rsid w:val="005A7633"/>
    <w:rPr>
      <w:color w:val="0000FF"/>
      <w:u w:val="single"/>
    </w:rPr>
  </w:style>
  <w:style w:type="character" w:styleId="af0">
    <w:name w:val="FollowedHyperlink"/>
    <w:uiPriority w:val="99"/>
    <w:unhideWhenUsed/>
    <w:rsid w:val="005A76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3055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B76A-CACD-46DA-BFB6-DDEFB30F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10</Pages>
  <Words>3031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2019-07-22T13:19:00Z</cp:lastPrinted>
  <dcterms:created xsi:type="dcterms:W3CDTF">2017-11-11T13:17:00Z</dcterms:created>
  <dcterms:modified xsi:type="dcterms:W3CDTF">2019-09-16T07:03:00Z</dcterms:modified>
</cp:coreProperties>
</file>