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8C" w:rsidRPr="004779B7" w:rsidRDefault="00D3498C" w:rsidP="00A5682D">
      <w:pPr>
        <w:pStyle w:val="a8"/>
        <w:tabs>
          <w:tab w:val="left" w:pos="450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631EB9">
        <w:rPr>
          <w:rFonts w:ascii="Times New Roman" w:hAnsi="Times New Roman"/>
          <w:b/>
          <w:sz w:val="32"/>
          <w:szCs w:val="32"/>
        </w:rPr>
        <w:t xml:space="preserve">         </w:t>
      </w:r>
    </w:p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E92701" w:rsidTr="003145BC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E92701" w:rsidRPr="003A107C" w:rsidRDefault="00E92701" w:rsidP="003145BC">
            <w:pPr>
              <w:pStyle w:val="8"/>
              <w:keepNext w:val="0"/>
              <w:spacing w:before="0" w:line="240" w:lineRule="auto"/>
              <w:jc w:val="both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E92701" w:rsidRDefault="00E92701" w:rsidP="003145BC">
            <w:pPr>
              <w:ind w:left="1127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0" t="0" r="0" b="0"/>
                  <wp:docPr id="2" name="Рисунок 2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E92701" w:rsidRPr="00EA2F6E" w:rsidRDefault="00E92701" w:rsidP="003145BC">
            <w:pPr>
              <w:jc w:val="both"/>
              <w:rPr>
                <w:sz w:val="32"/>
                <w:szCs w:val="32"/>
              </w:rPr>
            </w:pPr>
          </w:p>
        </w:tc>
      </w:tr>
      <w:tr w:rsidR="00E92701" w:rsidTr="003145BC">
        <w:trPr>
          <w:cantSplit/>
          <w:trHeight w:val="121"/>
        </w:trPr>
        <w:tc>
          <w:tcPr>
            <w:tcW w:w="3126" w:type="dxa"/>
            <w:vMerge/>
            <w:shd w:val="clear" w:color="auto" w:fill="auto"/>
            <w:vAlign w:val="center"/>
          </w:tcPr>
          <w:p w:rsidR="00E92701" w:rsidRDefault="00E92701" w:rsidP="003145BC">
            <w:pPr>
              <w:jc w:val="both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E92701" w:rsidRPr="00BE104B" w:rsidRDefault="00E92701" w:rsidP="003145BC">
            <w:pPr>
              <w:jc w:val="both"/>
            </w:pPr>
          </w:p>
        </w:tc>
        <w:tc>
          <w:tcPr>
            <w:tcW w:w="2918" w:type="dxa"/>
            <w:shd w:val="clear" w:color="auto" w:fill="auto"/>
          </w:tcPr>
          <w:p w:rsidR="00E92701" w:rsidRPr="006D3E67" w:rsidRDefault="00E92701" w:rsidP="003145BC">
            <w:pPr>
              <w:jc w:val="both"/>
              <w:rPr>
                <w:sz w:val="28"/>
                <w:szCs w:val="28"/>
              </w:rPr>
            </w:pPr>
          </w:p>
        </w:tc>
      </w:tr>
      <w:tr w:rsidR="00E92701" w:rsidTr="003145BC">
        <w:trPr>
          <w:trHeight w:val="4426"/>
        </w:trPr>
        <w:tc>
          <w:tcPr>
            <w:tcW w:w="10385" w:type="dxa"/>
            <w:gridSpan w:val="3"/>
            <w:shd w:val="clear" w:color="auto" w:fill="auto"/>
          </w:tcPr>
          <w:p w:rsidR="00E92701" w:rsidRDefault="00E92701" w:rsidP="003145B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СОВЕТ ДЕПУТАТОВ </w:t>
            </w:r>
            <w:r w:rsidR="00ED0EF1">
              <w:rPr>
                <w:b/>
                <w:sz w:val="28"/>
              </w:rPr>
              <w:t>ТЮШИН</w:t>
            </w:r>
            <w:r>
              <w:rPr>
                <w:b/>
                <w:sz w:val="28"/>
              </w:rPr>
              <w:t>СКОГО СЕЛЬСКОГО ПОСЕЛЕНИЯ КАРДЫМОВСКОГО РАЙОНА СМОЛЕНСКОЙ ОБЛАСТИ</w:t>
            </w:r>
          </w:p>
          <w:p w:rsidR="00E92701" w:rsidRPr="003436DF" w:rsidRDefault="00E92701" w:rsidP="004779B7">
            <w:pPr>
              <w:pStyle w:val="ac"/>
              <w:jc w:val="left"/>
              <w:rPr>
                <w:bCs w:val="0"/>
                <w:szCs w:val="28"/>
              </w:rPr>
            </w:pPr>
          </w:p>
          <w:p w:rsidR="00E92701" w:rsidRDefault="00E92701" w:rsidP="004779B7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436DF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3436DF"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FD216E" w:rsidRDefault="00FD216E" w:rsidP="004779B7">
            <w:pPr>
              <w:pStyle w:val="a8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92701" w:rsidRDefault="00E92701" w:rsidP="00314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E92701">
              <w:rPr>
                <w:sz w:val="28"/>
                <w:szCs w:val="28"/>
              </w:rPr>
              <w:t xml:space="preserve"> </w:t>
            </w:r>
            <w:r w:rsidR="00476739">
              <w:rPr>
                <w:sz w:val="28"/>
                <w:szCs w:val="28"/>
              </w:rPr>
              <w:t xml:space="preserve"> 30</w:t>
            </w:r>
            <w:r w:rsidR="00BF738F">
              <w:rPr>
                <w:sz w:val="28"/>
                <w:szCs w:val="28"/>
              </w:rPr>
              <w:t>.10.</w:t>
            </w:r>
            <w:r w:rsidR="00482727">
              <w:rPr>
                <w:sz w:val="28"/>
                <w:szCs w:val="28"/>
              </w:rPr>
              <w:t xml:space="preserve"> </w:t>
            </w:r>
            <w:r w:rsidR="00494061">
              <w:rPr>
                <w:sz w:val="28"/>
                <w:szCs w:val="28"/>
              </w:rPr>
              <w:t>20</w:t>
            </w:r>
            <w:r w:rsidR="00676C0E">
              <w:rPr>
                <w:sz w:val="28"/>
                <w:szCs w:val="28"/>
              </w:rPr>
              <w:t>19</w:t>
            </w:r>
            <w:r w:rsidR="00494061">
              <w:rPr>
                <w:sz w:val="28"/>
                <w:szCs w:val="28"/>
              </w:rPr>
              <w:t xml:space="preserve"> года              </w:t>
            </w:r>
            <w:r w:rsidR="00476739">
              <w:rPr>
                <w:sz w:val="28"/>
                <w:szCs w:val="28"/>
              </w:rPr>
              <w:t xml:space="preserve">      № 28</w:t>
            </w:r>
          </w:p>
          <w:p w:rsidR="00E92701" w:rsidRDefault="00E92701" w:rsidP="003145BC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E92701" w:rsidTr="003145BC">
              <w:trPr>
                <w:trHeight w:val="722"/>
              </w:trPr>
              <w:tc>
                <w:tcPr>
                  <w:tcW w:w="4584" w:type="dxa"/>
                </w:tcPr>
                <w:p w:rsidR="00E92701" w:rsidRPr="003436DF" w:rsidRDefault="00E92701" w:rsidP="00482727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решение Совета депутатов Мольковского сельского поселения</w:t>
                  </w:r>
                  <w:r w:rsidR="00A5682D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682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676C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8272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</w:t>
                  </w:r>
                  <w:r w:rsidR="00482727">
                    <w:rPr>
                      <w:rFonts w:ascii="Times New Roman" w:hAnsi="Times New Roman"/>
                      <w:sz w:val="28"/>
                      <w:szCs w:val="28"/>
                    </w:rPr>
                    <w:t>15.01.2013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 «</w:t>
                  </w:r>
                  <w:r w:rsidR="00482727">
                    <w:rPr>
                      <w:rFonts w:ascii="Times New Roman" w:hAnsi="Times New Roman"/>
                      <w:sz w:val="28"/>
                      <w:szCs w:val="28"/>
                    </w:rPr>
                    <w:t>Об установлении размеров должностных окладов и размеров дополнительных выплат муниципальным служащим Мольковского сельского поселения Кардымовского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E92701" w:rsidRPr="002E0851" w:rsidRDefault="00E92701" w:rsidP="003145BC">
            <w:pPr>
              <w:jc w:val="both"/>
              <w:rPr>
                <w:sz w:val="28"/>
                <w:szCs w:val="28"/>
              </w:rPr>
            </w:pPr>
          </w:p>
        </w:tc>
      </w:tr>
    </w:tbl>
    <w:p w:rsidR="00E92701" w:rsidRDefault="00E92701" w:rsidP="00E927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F738F" w:rsidRDefault="00BF738F" w:rsidP="00E927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92701" w:rsidRDefault="00482727" w:rsidP="00E9270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законом Смоленской области от 12.09.2019 № 75-з «О внесении изменений в статью 8 областного закона «О государственных должностях Смоленской области и о государственной гражданской службе Смоленской области»»</w:t>
      </w:r>
      <w:r w:rsidR="00E92701">
        <w:rPr>
          <w:sz w:val="28"/>
          <w:szCs w:val="28"/>
        </w:rPr>
        <w:t xml:space="preserve"> Совет депутатов </w:t>
      </w:r>
      <w:r w:rsidR="00ED0EF1">
        <w:rPr>
          <w:sz w:val="28"/>
          <w:szCs w:val="28"/>
        </w:rPr>
        <w:t>Тюшинс</w:t>
      </w:r>
      <w:r w:rsidR="00E92701">
        <w:rPr>
          <w:sz w:val="28"/>
          <w:szCs w:val="28"/>
        </w:rPr>
        <w:t>кого сельского поселения Кардымовского района Смоленской области</w:t>
      </w:r>
    </w:p>
    <w:p w:rsidR="00E92701" w:rsidRDefault="00E92701" w:rsidP="00E927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2701" w:rsidRDefault="00E92701" w:rsidP="00E927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2701" w:rsidRDefault="00E92701" w:rsidP="00E927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A0108" w:rsidRDefault="00E92701" w:rsidP="008579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79B3">
        <w:rPr>
          <w:sz w:val="28"/>
          <w:szCs w:val="28"/>
        </w:rPr>
        <w:t xml:space="preserve">Внести </w:t>
      </w:r>
      <w:r w:rsidR="00BA0108">
        <w:rPr>
          <w:sz w:val="28"/>
          <w:szCs w:val="28"/>
        </w:rPr>
        <w:t xml:space="preserve">в решение Совета депутатов Мольковского сельского поселения Кардымовского района Смоленской области от 15.01.2013 № 1 «Об установлении размеров должностных окладов и размеров дополнительных выплат муниципальным служащим Мольковского сельского поселения Кардымовского района Смоленской области» (в редакции решения Совета депутатов Мольковского сельского поселения Кардымовского района Смоленской области от </w:t>
      </w:r>
      <w:r w:rsidR="00FD216E">
        <w:rPr>
          <w:sz w:val="28"/>
          <w:szCs w:val="28"/>
        </w:rPr>
        <w:t xml:space="preserve">30.01.2018 </w:t>
      </w:r>
      <w:r w:rsidR="00BA0108">
        <w:rPr>
          <w:sz w:val="28"/>
          <w:szCs w:val="28"/>
        </w:rPr>
        <w:t>№</w:t>
      </w:r>
      <w:r w:rsidR="00FD216E">
        <w:rPr>
          <w:sz w:val="28"/>
          <w:szCs w:val="28"/>
        </w:rPr>
        <w:t xml:space="preserve"> 4</w:t>
      </w:r>
      <w:r w:rsidR="00BA0108">
        <w:rPr>
          <w:sz w:val="28"/>
          <w:szCs w:val="28"/>
        </w:rPr>
        <w:t>) следующие изменения:</w:t>
      </w:r>
    </w:p>
    <w:p w:rsidR="00BA0108" w:rsidRDefault="00BA0108" w:rsidP="00BF738F">
      <w:pPr>
        <w:pStyle w:val="ae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абзац «примечание» слова «</w:t>
      </w:r>
      <w:r w:rsidRPr="00BA0108">
        <w:rPr>
          <w:b/>
          <w:sz w:val="28"/>
          <w:szCs w:val="28"/>
        </w:rPr>
        <w:t>базовая сумма равна 11 804 рублям</w:t>
      </w:r>
      <w:r>
        <w:rPr>
          <w:sz w:val="28"/>
          <w:szCs w:val="28"/>
        </w:rPr>
        <w:t>» заменить словами «</w:t>
      </w:r>
      <w:r w:rsidRPr="00BA0108">
        <w:rPr>
          <w:b/>
          <w:sz w:val="28"/>
          <w:szCs w:val="28"/>
        </w:rPr>
        <w:t>базовая сумма равна 12 312 рублям</w:t>
      </w:r>
      <w:r>
        <w:rPr>
          <w:sz w:val="28"/>
          <w:szCs w:val="28"/>
        </w:rPr>
        <w:t>»</w:t>
      </w:r>
      <w:r w:rsidR="00E255C3">
        <w:rPr>
          <w:sz w:val="28"/>
          <w:szCs w:val="28"/>
        </w:rPr>
        <w:t>.</w:t>
      </w:r>
    </w:p>
    <w:p w:rsidR="00E255C3" w:rsidRPr="00BA0108" w:rsidRDefault="00E255C3" w:rsidP="00E255C3">
      <w:pPr>
        <w:pStyle w:val="ae"/>
        <w:ind w:left="705"/>
        <w:jc w:val="both"/>
        <w:rPr>
          <w:sz w:val="28"/>
          <w:szCs w:val="28"/>
        </w:rPr>
      </w:pPr>
    </w:p>
    <w:p w:rsidR="00E255C3" w:rsidRDefault="00E255C3" w:rsidP="00E255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Тюшинского сельского поселения Кардымовского района Смоленской области в </w:t>
      </w:r>
      <w:r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E255C3" w:rsidRPr="00860725" w:rsidRDefault="00E255C3" w:rsidP="00E255C3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255C3" w:rsidRPr="00752CF4" w:rsidRDefault="00E255C3" w:rsidP="00E255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bCs/>
          <w:color w:val="000000"/>
          <w:sz w:val="28"/>
          <w:szCs w:val="24"/>
        </w:rPr>
      </w:pPr>
      <w:r w:rsidRPr="00752CF4">
        <w:rPr>
          <w:bCs/>
          <w:color w:val="000000"/>
          <w:sz w:val="28"/>
          <w:szCs w:val="24"/>
        </w:rPr>
        <w:t>Настоящее решение распространяется на правоотношения, возникшие с 1 октября 2019 года.</w:t>
      </w:r>
    </w:p>
    <w:p w:rsidR="00A5682D" w:rsidRDefault="00A5682D" w:rsidP="00A5682D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BF738F" w:rsidRPr="00A5682D" w:rsidRDefault="00BF738F" w:rsidP="00A5682D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D3498C" w:rsidRPr="00F2607D" w:rsidRDefault="00D3498C" w:rsidP="00D3498C">
      <w:pPr>
        <w:jc w:val="both"/>
        <w:rPr>
          <w:sz w:val="28"/>
          <w:szCs w:val="28"/>
        </w:rPr>
      </w:pPr>
      <w:r w:rsidRPr="00F2607D">
        <w:rPr>
          <w:sz w:val="28"/>
          <w:szCs w:val="28"/>
        </w:rPr>
        <w:t>Глава муниципального образования</w:t>
      </w:r>
    </w:p>
    <w:p w:rsidR="00D3498C" w:rsidRPr="00F2607D" w:rsidRDefault="00ED0EF1" w:rsidP="00D3498C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</w:t>
      </w:r>
      <w:r w:rsidR="00D3498C" w:rsidRPr="00F2607D">
        <w:rPr>
          <w:sz w:val="28"/>
          <w:szCs w:val="28"/>
        </w:rPr>
        <w:t>ского сельского поселения</w:t>
      </w:r>
      <w:r w:rsidR="00D3498C" w:rsidRPr="00F2607D">
        <w:rPr>
          <w:sz w:val="28"/>
          <w:szCs w:val="28"/>
        </w:rPr>
        <w:tab/>
      </w:r>
      <w:r w:rsidR="00D3498C" w:rsidRPr="00F2607D">
        <w:rPr>
          <w:sz w:val="28"/>
          <w:szCs w:val="28"/>
        </w:rPr>
        <w:tab/>
      </w:r>
      <w:r w:rsidR="00D3498C" w:rsidRPr="00F2607D">
        <w:rPr>
          <w:sz w:val="28"/>
          <w:szCs w:val="28"/>
        </w:rPr>
        <w:tab/>
      </w:r>
      <w:r w:rsidR="00D3498C" w:rsidRPr="00F2607D">
        <w:rPr>
          <w:sz w:val="28"/>
          <w:szCs w:val="28"/>
        </w:rPr>
        <w:tab/>
        <w:t xml:space="preserve">       </w:t>
      </w:r>
    </w:p>
    <w:p w:rsidR="00D3498C" w:rsidRPr="00BF738F" w:rsidRDefault="00D3498C" w:rsidP="00D3498C">
      <w:pPr>
        <w:jc w:val="both"/>
        <w:rPr>
          <w:sz w:val="28"/>
          <w:szCs w:val="28"/>
        </w:rPr>
      </w:pPr>
      <w:r w:rsidRPr="00F2607D">
        <w:rPr>
          <w:sz w:val="28"/>
          <w:szCs w:val="28"/>
        </w:rPr>
        <w:t>Кардымовского района</w:t>
      </w:r>
      <w:r w:rsidR="00BF738F">
        <w:rPr>
          <w:sz w:val="28"/>
          <w:szCs w:val="28"/>
        </w:rPr>
        <w:t xml:space="preserve">  </w:t>
      </w:r>
      <w:r w:rsidRPr="00F2607D">
        <w:rPr>
          <w:sz w:val="28"/>
          <w:szCs w:val="28"/>
        </w:rPr>
        <w:t xml:space="preserve">Смоленской области </w:t>
      </w:r>
      <w:r w:rsidRPr="00F2607D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BF738F">
        <w:rPr>
          <w:szCs w:val="28"/>
        </w:rPr>
        <w:t xml:space="preserve">   </w:t>
      </w:r>
      <w:r>
        <w:rPr>
          <w:szCs w:val="28"/>
        </w:rPr>
        <w:t xml:space="preserve"> </w:t>
      </w:r>
      <w:r w:rsidR="00ED0EF1">
        <w:rPr>
          <w:b/>
          <w:sz w:val="28"/>
          <w:szCs w:val="28"/>
        </w:rPr>
        <w:t>Е.Е.</w:t>
      </w:r>
      <w:r w:rsidR="00AF4816">
        <w:rPr>
          <w:b/>
          <w:sz w:val="28"/>
          <w:szCs w:val="28"/>
        </w:rPr>
        <w:t xml:space="preserve"> </w:t>
      </w:r>
      <w:r w:rsidR="00ED0EF1">
        <w:rPr>
          <w:b/>
          <w:sz w:val="28"/>
          <w:szCs w:val="28"/>
        </w:rPr>
        <w:t>Ласкина</w:t>
      </w:r>
    </w:p>
    <w:sectPr w:rsidR="00D3498C" w:rsidRPr="00BF738F" w:rsidSect="00E255C3">
      <w:headerReference w:type="even" r:id="rId8"/>
      <w:headerReference w:type="default" r:id="rId9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AD" w:rsidRDefault="001A73AD">
      <w:r>
        <w:separator/>
      </w:r>
    </w:p>
  </w:endnote>
  <w:endnote w:type="continuationSeparator" w:id="0">
    <w:p w:rsidR="001A73AD" w:rsidRDefault="001A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AD" w:rsidRDefault="001A73AD">
      <w:r>
        <w:separator/>
      </w:r>
    </w:p>
  </w:footnote>
  <w:footnote w:type="continuationSeparator" w:id="0">
    <w:p w:rsidR="001A73AD" w:rsidRDefault="001A7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0A" w:rsidRDefault="005947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9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C0A" w:rsidRDefault="001A73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0A" w:rsidRDefault="005947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9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816">
      <w:rPr>
        <w:rStyle w:val="a7"/>
        <w:noProof/>
      </w:rPr>
      <w:t>2</w:t>
    </w:r>
    <w:r>
      <w:rPr>
        <w:rStyle w:val="a7"/>
      </w:rPr>
      <w:fldChar w:fldCharType="end"/>
    </w:r>
  </w:p>
  <w:p w:rsidR="00F43C0A" w:rsidRDefault="001A73AD" w:rsidP="00BF738F">
    <w:pPr>
      <w:pStyle w:val="a3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586"/>
    <w:multiLevelType w:val="multilevel"/>
    <w:tmpl w:val="1BC24F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24D4131"/>
    <w:multiLevelType w:val="hybridMultilevel"/>
    <w:tmpl w:val="62164DD4"/>
    <w:lvl w:ilvl="0" w:tplc="A498FED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3E2B09"/>
    <w:multiLevelType w:val="hybridMultilevel"/>
    <w:tmpl w:val="8952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95"/>
    <w:rsid w:val="00000ECE"/>
    <w:rsid w:val="00005777"/>
    <w:rsid w:val="0000757C"/>
    <w:rsid w:val="000078E0"/>
    <w:rsid w:val="00011529"/>
    <w:rsid w:val="0001423F"/>
    <w:rsid w:val="000158D6"/>
    <w:rsid w:val="00017752"/>
    <w:rsid w:val="0002133C"/>
    <w:rsid w:val="00021D8D"/>
    <w:rsid w:val="00022699"/>
    <w:rsid w:val="000269F6"/>
    <w:rsid w:val="00026ABA"/>
    <w:rsid w:val="000272F4"/>
    <w:rsid w:val="00035D91"/>
    <w:rsid w:val="00044756"/>
    <w:rsid w:val="0005423D"/>
    <w:rsid w:val="00054441"/>
    <w:rsid w:val="00061D7D"/>
    <w:rsid w:val="000623D1"/>
    <w:rsid w:val="00066E0C"/>
    <w:rsid w:val="000675FA"/>
    <w:rsid w:val="00070BA9"/>
    <w:rsid w:val="0007183B"/>
    <w:rsid w:val="0007237D"/>
    <w:rsid w:val="00072A74"/>
    <w:rsid w:val="00074EAF"/>
    <w:rsid w:val="00075897"/>
    <w:rsid w:val="00075DA9"/>
    <w:rsid w:val="00076180"/>
    <w:rsid w:val="000805D0"/>
    <w:rsid w:val="00085976"/>
    <w:rsid w:val="00086142"/>
    <w:rsid w:val="000863E4"/>
    <w:rsid w:val="000903EB"/>
    <w:rsid w:val="00090BDF"/>
    <w:rsid w:val="000A6143"/>
    <w:rsid w:val="000B0B25"/>
    <w:rsid w:val="000B104D"/>
    <w:rsid w:val="000B1EC7"/>
    <w:rsid w:val="000B565F"/>
    <w:rsid w:val="000B6DFF"/>
    <w:rsid w:val="000C0BBB"/>
    <w:rsid w:val="000C1619"/>
    <w:rsid w:val="000C2D02"/>
    <w:rsid w:val="000C7861"/>
    <w:rsid w:val="000D7AB9"/>
    <w:rsid w:val="000E5D38"/>
    <w:rsid w:val="000E642D"/>
    <w:rsid w:val="000F44D2"/>
    <w:rsid w:val="000F7EE4"/>
    <w:rsid w:val="001002AA"/>
    <w:rsid w:val="001010C6"/>
    <w:rsid w:val="0011357D"/>
    <w:rsid w:val="001135AC"/>
    <w:rsid w:val="0011380F"/>
    <w:rsid w:val="00113B91"/>
    <w:rsid w:val="00114097"/>
    <w:rsid w:val="001172AC"/>
    <w:rsid w:val="001175D2"/>
    <w:rsid w:val="00126924"/>
    <w:rsid w:val="001319D0"/>
    <w:rsid w:val="00135051"/>
    <w:rsid w:val="00135F5E"/>
    <w:rsid w:val="00142897"/>
    <w:rsid w:val="0014313A"/>
    <w:rsid w:val="00143A68"/>
    <w:rsid w:val="00144C11"/>
    <w:rsid w:val="00145870"/>
    <w:rsid w:val="00152619"/>
    <w:rsid w:val="00160835"/>
    <w:rsid w:val="0017124F"/>
    <w:rsid w:val="001758D3"/>
    <w:rsid w:val="00176BD3"/>
    <w:rsid w:val="0018296A"/>
    <w:rsid w:val="00194E21"/>
    <w:rsid w:val="001A39DC"/>
    <w:rsid w:val="001A73AD"/>
    <w:rsid w:val="001B2CD5"/>
    <w:rsid w:val="001B3396"/>
    <w:rsid w:val="001C0CCC"/>
    <w:rsid w:val="001C30CD"/>
    <w:rsid w:val="001D0B44"/>
    <w:rsid w:val="001E4EC4"/>
    <w:rsid w:val="001E67BB"/>
    <w:rsid w:val="001E69EC"/>
    <w:rsid w:val="001E7FAE"/>
    <w:rsid w:val="001F51C9"/>
    <w:rsid w:val="001F7DDD"/>
    <w:rsid w:val="002044EA"/>
    <w:rsid w:val="00205FC8"/>
    <w:rsid w:val="0020629E"/>
    <w:rsid w:val="0020642D"/>
    <w:rsid w:val="00207D70"/>
    <w:rsid w:val="0021123C"/>
    <w:rsid w:val="00221D1D"/>
    <w:rsid w:val="0022215E"/>
    <w:rsid w:val="0022246B"/>
    <w:rsid w:val="00232CF1"/>
    <w:rsid w:val="00232F1C"/>
    <w:rsid w:val="0023613A"/>
    <w:rsid w:val="002403BD"/>
    <w:rsid w:val="00244DE6"/>
    <w:rsid w:val="0024545A"/>
    <w:rsid w:val="0024581D"/>
    <w:rsid w:val="0025406B"/>
    <w:rsid w:val="00255720"/>
    <w:rsid w:val="00256EE3"/>
    <w:rsid w:val="00263459"/>
    <w:rsid w:val="00267CBD"/>
    <w:rsid w:val="00270C6C"/>
    <w:rsid w:val="00276CCE"/>
    <w:rsid w:val="002776A1"/>
    <w:rsid w:val="00281BA6"/>
    <w:rsid w:val="00281BBF"/>
    <w:rsid w:val="00282AE3"/>
    <w:rsid w:val="00285902"/>
    <w:rsid w:val="00287B38"/>
    <w:rsid w:val="00293656"/>
    <w:rsid w:val="002951E5"/>
    <w:rsid w:val="00296D7F"/>
    <w:rsid w:val="002A04CF"/>
    <w:rsid w:val="002A3DDE"/>
    <w:rsid w:val="002A4697"/>
    <w:rsid w:val="002A52E6"/>
    <w:rsid w:val="002A6376"/>
    <w:rsid w:val="002B071D"/>
    <w:rsid w:val="002B1B73"/>
    <w:rsid w:val="002B2706"/>
    <w:rsid w:val="002B3CD9"/>
    <w:rsid w:val="002C1631"/>
    <w:rsid w:val="002C424A"/>
    <w:rsid w:val="002C5C48"/>
    <w:rsid w:val="002D4891"/>
    <w:rsid w:val="002D6E61"/>
    <w:rsid w:val="002E2D44"/>
    <w:rsid w:val="002E6209"/>
    <w:rsid w:val="002E6BA8"/>
    <w:rsid w:val="002E766E"/>
    <w:rsid w:val="002F0E3C"/>
    <w:rsid w:val="002F22ED"/>
    <w:rsid w:val="002F410C"/>
    <w:rsid w:val="002F5EA3"/>
    <w:rsid w:val="002F7048"/>
    <w:rsid w:val="002F7ADC"/>
    <w:rsid w:val="002F7B49"/>
    <w:rsid w:val="002F7CA0"/>
    <w:rsid w:val="0030259F"/>
    <w:rsid w:val="003033F9"/>
    <w:rsid w:val="003169E4"/>
    <w:rsid w:val="00317022"/>
    <w:rsid w:val="00321337"/>
    <w:rsid w:val="00322DE6"/>
    <w:rsid w:val="00323416"/>
    <w:rsid w:val="00324705"/>
    <w:rsid w:val="00324E84"/>
    <w:rsid w:val="003251D3"/>
    <w:rsid w:val="00325F8F"/>
    <w:rsid w:val="00326E8A"/>
    <w:rsid w:val="0033023B"/>
    <w:rsid w:val="00331A33"/>
    <w:rsid w:val="0033506A"/>
    <w:rsid w:val="00335E07"/>
    <w:rsid w:val="00335F52"/>
    <w:rsid w:val="00341E40"/>
    <w:rsid w:val="0034361F"/>
    <w:rsid w:val="00350BE5"/>
    <w:rsid w:val="0035212B"/>
    <w:rsid w:val="00355491"/>
    <w:rsid w:val="00356830"/>
    <w:rsid w:val="00364A00"/>
    <w:rsid w:val="003676FD"/>
    <w:rsid w:val="0038439C"/>
    <w:rsid w:val="00387F77"/>
    <w:rsid w:val="003906FF"/>
    <w:rsid w:val="0039107E"/>
    <w:rsid w:val="00395F11"/>
    <w:rsid w:val="00395FC2"/>
    <w:rsid w:val="00397E59"/>
    <w:rsid w:val="003A0726"/>
    <w:rsid w:val="003A1C9E"/>
    <w:rsid w:val="003A22BD"/>
    <w:rsid w:val="003A66BF"/>
    <w:rsid w:val="003A7396"/>
    <w:rsid w:val="003A7F29"/>
    <w:rsid w:val="003B2FD6"/>
    <w:rsid w:val="003B531A"/>
    <w:rsid w:val="003B7087"/>
    <w:rsid w:val="003C7395"/>
    <w:rsid w:val="003D08D6"/>
    <w:rsid w:val="003D324E"/>
    <w:rsid w:val="003D5A1E"/>
    <w:rsid w:val="003D5F02"/>
    <w:rsid w:val="003D68C1"/>
    <w:rsid w:val="003D7028"/>
    <w:rsid w:val="003E23D1"/>
    <w:rsid w:val="003E32CA"/>
    <w:rsid w:val="003E388E"/>
    <w:rsid w:val="003E5F56"/>
    <w:rsid w:val="003E66A6"/>
    <w:rsid w:val="00402484"/>
    <w:rsid w:val="00403683"/>
    <w:rsid w:val="00403D59"/>
    <w:rsid w:val="0040595A"/>
    <w:rsid w:val="004115A6"/>
    <w:rsid w:val="00411673"/>
    <w:rsid w:val="004124E3"/>
    <w:rsid w:val="00425BE2"/>
    <w:rsid w:val="00425CAE"/>
    <w:rsid w:val="00436E29"/>
    <w:rsid w:val="004377B4"/>
    <w:rsid w:val="00442B3C"/>
    <w:rsid w:val="004440A1"/>
    <w:rsid w:val="0044470A"/>
    <w:rsid w:val="00445360"/>
    <w:rsid w:val="00447B2A"/>
    <w:rsid w:val="00450395"/>
    <w:rsid w:val="00451C35"/>
    <w:rsid w:val="00451E65"/>
    <w:rsid w:val="00452074"/>
    <w:rsid w:val="00454B25"/>
    <w:rsid w:val="00454E9F"/>
    <w:rsid w:val="00455B8C"/>
    <w:rsid w:val="0045657D"/>
    <w:rsid w:val="004568B4"/>
    <w:rsid w:val="00461D44"/>
    <w:rsid w:val="00462249"/>
    <w:rsid w:val="00464D8C"/>
    <w:rsid w:val="00470DF1"/>
    <w:rsid w:val="00474F16"/>
    <w:rsid w:val="00476739"/>
    <w:rsid w:val="004779B7"/>
    <w:rsid w:val="0048057D"/>
    <w:rsid w:val="00482727"/>
    <w:rsid w:val="004852C4"/>
    <w:rsid w:val="00486C70"/>
    <w:rsid w:val="004870F7"/>
    <w:rsid w:val="00490FB5"/>
    <w:rsid w:val="004929E1"/>
    <w:rsid w:val="00494061"/>
    <w:rsid w:val="004A3290"/>
    <w:rsid w:val="004B000A"/>
    <w:rsid w:val="004B0307"/>
    <w:rsid w:val="004B593F"/>
    <w:rsid w:val="004C2379"/>
    <w:rsid w:val="004D5650"/>
    <w:rsid w:val="004D5840"/>
    <w:rsid w:val="004D65B2"/>
    <w:rsid w:val="004E0E5D"/>
    <w:rsid w:val="004E4EFD"/>
    <w:rsid w:val="004F2BBC"/>
    <w:rsid w:val="004F7299"/>
    <w:rsid w:val="00503064"/>
    <w:rsid w:val="00504013"/>
    <w:rsid w:val="00504874"/>
    <w:rsid w:val="00506987"/>
    <w:rsid w:val="005116C7"/>
    <w:rsid w:val="005161A8"/>
    <w:rsid w:val="00520FA2"/>
    <w:rsid w:val="005272F0"/>
    <w:rsid w:val="00530AC9"/>
    <w:rsid w:val="00530C19"/>
    <w:rsid w:val="005316D0"/>
    <w:rsid w:val="005376FF"/>
    <w:rsid w:val="0054020E"/>
    <w:rsid w:val="00540547"/>
    <w:rsid w:val="00541C33"/>
    <w:rsid w:val="00541C40"/>
    <w:rsid w:val="005443A8"/>
    <w:rsid w:val="00545CD1"/>
    <w:rsid w:val="0054698A"/>
    <w:rsid w:val="0054746B"/>
    <w:rsid w:val="005512BE"/>
    <w:rsid w:val="00554A6D"/>
    <w:rsid w:val="005605EE"/>
    <w:rsid w:val="00562A12"/>
    <w:rsid w:val="0057553E"/>
    <w:rsid w:val="005758AA"/>
    <w:rsid w:val="0057699C"/>
    <w:rsid w:val="00576C05"/>
    <w:rsid w:val="00577823"/>
    <w:rsid w:val="00580C83"/>
    <w:rsid w:val="005850DB"/>
    <w:rsid w:val="00590064"/>
    <w:rsid w:val="0059059E"/>
    <w:rsid w:val="00593470"/>
    <w:rsid w:val="00594742"/>
    <w:rsid w:val="0059480E"/>
    <w:rsid w:val="00594E91"/>
    <w:rsid w:val="005A11A4"/>
    <w:rsid w:val="005A219D"/>
    <w:rsid w:val="005A2620"/>
    <w:rsid w:val="005A54C3"/>
    <w:rsid w:val="005A6CBF"/>
    <w:rsid w:val="005A7D73"/>
    <w:rsid w:val="005B12FD"/>
    <w:rsid w:val="005B3E45"/>
    <w:rsid w:val="005B5048"/>
    <w:rsid w:val="005B7C5A"/>
    <w:rsid w:val="005C38D4"/>
    <w:rsid w:val="005C7345"/>
    <w:rsid w:val="005E266A"/>
    <w:rsid w:val="005E31DE"/>
    <w:rsid w:val="005E47A8"/>
    <w:rsid w:val="005E5D60"/>
    <w:rsid w:val="005E6A28"/>
    <w:rsid w:val="005E7D6F"/>
    <w:rsid w:val="005F293A"/>
    <w:rsid w:val="005F3242"/>
    <w:rsid w:val="005F3AE1"/>
    <w:rsid w:val="005F4D7C"/>
    <w:rsid w:val="005F73F8"/>
    <w:rsid w:val="00600E04"/>
    <w:rsid w:val="00601374"/>
    <w:rsid w:val="00615443"/>
    <w:rsid w:val="00615A93"/>
    <w:rsid w:val="006212C0"/>
    <w:rsid w:val="006212EE"/>
    <w:rsid w:val="00622AD0"/>
    <w:rsid w:val="00623458"/>
    <w:rsid w:val="0062375D"/>
    <w:rsid w:val="006304AF"/>
    <w:rsid w:val="00631DC7"/>
    <w:rsid w:val="00632593"/>
    <w:rsid w:val="006328CC"/>
    <w:rsid w:val="00632EB6"/>
    <w:rsid w:val="00636356"/>
    <w:rsid w:val="00646CEA"/>
    <w:rsid w:val="00652ECE"/>
    <w:rsid w:val="00653BAF"/>
    <w:rsid w:val="0065421D"/>
    <w:rsid w:val="0065770E"/>
    <w:rsid w:val="006606CE"/>
    <w:rsid w:val="00662701"/>
    <w:rsid w:val="00665359"/>
    <w:rsid w:val="00667418"/>
    <w:rsid w:val="0067032D"/>
    <w:rsid w:val="00676C0E"/>
    <w:rsid w:val="00682B3D"/>
    <w:rsid w:val="0068403A"/>
    <w:rsid w:val="00686841"/>
    <w:rsid w:val="006876A9"/>
    <w:rsid w:val="00693004"/>
    <w:rsid w:val="006952B6"/>
    <w:rsid w:val="006A3197"/>
    <w:rsid w:val="006A435B"/>
    <w:rsid w:val="006A5062"/>
    <w:rsid w:val="006A50BD"/>
    <w:rsid w:val="006A51A8"/>
    <w:rsid w:val="006B13A5"/>
    <w:rsid w:val="006C01B8"/>
    <w:rsid w:val="006C2C40"/>
    <w:rsid w:val="006C3830"/>
    <w:rsid w:val="006C39A9"/>
    <w:rsid w:val="006C40E1"/>
    <w:rsid w:val="006C7DC9"/>
    <w:rsid w:val="006D17FB"/>
    <w:rsid w:val="006D4855"/>
    <w:rsid w:val="006D586A"/>
    <w:rsid w:val="006D5C7B"/>
    <w:rsid w:val="006D6CB0"/>
    <w:rsid w:val="006E3995"/>
    <w:rsid w:val="006E3E4E"/>
    <w:rsid w:val="006E6424"/>
    <w:rsid w:val="006E65DC"/>
    <w:rsid w:val="006E6B00"/>
    <w:rsid w:val="006E718F"/>
    <w:rsid w:val="006F0BFA"/>
    <w:rsid w:val="006F198C"/>
    <w:rsid w:val="006F4DEA"/>
    <w:rsid w:val="0070287E"/>
    <w:rsid w:val="007064E6"/>
    <w:rsid w:val="0071007A"/>
    <w:rsid w:val="007126DE"/>
    <w:rsid w:val="00713897"/>
    <w:rsid w:val="00716389"/>
    <w:rsid w:val="00716D0D"/>
    <w:rsid w:val="00717ABA"/>
    <w:rsid w:val="00723E06"/>
    <w:rsid w:val="0072432E"/>
    <w:rsid w:val="00724CBF"/>
    <w:rsid w:val="007262A0"/>
    <w:rsid w:val="0073555D"/>
    <w:rsid w:val="007370FF"/>
    <w:rsid w:val="00744417"/>
    <w:rsid w:val="00744A87"/>
    <w:rsid w:val="00752096"/>
    <w:rsid w:val="007536FD"/>
    <w:rsid w:val="00754CC3"/>
    <w:rsid w:val="00754DA1"/>
    <w:rsid w:val="00755640"/>
    <w:rsid w:val="0075571C"/>
    <w:rsid w:val="00757644"/>
    <w:rsid w:val="007577D9"/>
    <w:rsid w:val="00761D89"/>
    <w:rsid w:val="0076666C"/>
    <w:rsid w:val="00775DCE"/>
    <w:rsid w:val="0077781E"/>
    <w:rsid w:val="00780907"/>
    <w:rsid w:val="0078173C"/>
    <w:rsid w:val="00784FFE"/>
    <w:rsid w:val="00786E7A"/>
    <w:rsid w:val="0079542D"/>
    <w:rsid w:val="00796465"/>
    <w:rsid w:val="007970FE"/>
    <w:rsid w:val="007A7C0B"/>
    <w:rsid w:val="007B3EFB"/>
    <w:rsid w:val="007C63D1"/>
    <w:rsid w:val="007D063C"/>
    <w:rsid w:val="007D27FE"/>
    <w:rsid w:val="007F2062"/>
    <w:rsid w:val="007F771D"/>
    <w:rsid w:val="00802DED"/>
    <w:rsid w:val="0080770E"/>
    <w:rsid w:val="008079A6"/>
    <w:rsid w:val="00814409"/>
    <w:rsid w:val="00814925"/>
    <w:rsid w:val="00814D2F"/>
    <w:rsid w:val="008159C7"/>
    <w:rsid w:val="00816522"/>
    <w:rsid w:val="008167C8"/>
    <w:rsid w:val="008169E7"/>
    <w:rsid w:val="00821390"/>
    <w:rsid w:val="00822052"/>
    <w:rsid w:val="00822DAD"/>
    <w:rsid w:val="008238DF"/>
    <w:rsid w:val="00823F59"/>
    <w:rsid w:val="00831EA1"/>
    <w:rsid w:val="00834EE6"/>
    <w:rsid w:val="00837DAE"/>
    <w:rsid w:val="00845A28"/>
    <w:rsid w:val="008469D2"/>
    <w:rsid w:val="008579B3"/>
    <w:rsid w:val="008655DE"/>
    <w:rsid w:val="00865662"/>
    <w:rsid w:val="00870F8F"/>
    <w:rsid w:val="00871347"/>
    <w:rsid w:val="00872D4C"/>
    <w:rsid w:val="00877E56"/>
    <w:rsid w:val="00891133"/>
    <w:rsid w:val="00891C5F"/>
    <w:rsid w:val="00895F0C"/>
    <w:rsid w:val="008A2F47"/>
    <w:rsid w:val="008A7F1F"/>
    <w:rsid w:val="008B3462"/>
    <w:rsid w:val="008B5DB7"/>
    <w:rsid w:val="008B73E7"/>
    <w:rsid w:val="008C3528"/>
    <w:rsid w:val="008C7EDE"/>
    <w:rsid w:val="008D0904"/>
    <w:rsid w:val="008D1263"/>
    <w:rsid w:val="008D5CCF"/>
    <w:rsid w:val="008D72A1"/>
    <w:rsid w:val="008E4F3B"/>
    <w:rsid w:val="00900F91"/>
    <w:rsid w:val="00901CDB"/>
    <w:rsid w:val="009059D2"/>
    <w:rsid w:val="0090735F"/>
    <w:rsid w:val="0091620E"/>
    <w:rsid w:val="00917F0F"/>
    <w:rsid w:val="00923143"/>
    <w:rsid w:val="00923358"/>
    <w:rsid w:val="00930BEA"/>
    <w:rsid w:val="00931916"/>
    <w:rsid w:val="00931AD9"/>
    <w:rsid w:val="00932169"/>
    <w:rsid w:val="00937495"/>
    <w:rsid w:val="00942875"/>
    <w:rsid w:val="009563D0"/>
    <w:rsid w:val="00965727"/>
    <w:rsid w:val="00965F95"/>
    <w:rsid w:val="00967E39"/>
    <w:rsid w:val="00971C13"/>
    <w:rsid w:val="009736C9"/>
    <w:rsid w:val="00975750"/>
    <w:rsid w:val="009771C6"/>
    <w:rsid w:val="00981444"/>
    <w:rsid w:val="009814A8"/>
    <w:rsid w:val="00981EBC"/>
    <w:rsid w:val="00981F0A"/>
    <w:rsid w:val="009834F3"/>
    <w:rsid w:val="0099275B"/>
    <w:rsid w:val="00992F84"/>
    <w:rsid w:val="009941A8"/>
    <w:rsid w:val="0099631F"/>
    <w:rsid w:val="00997506"/>
    <w:rsid w:val="009A451F"/>
    <w:rsid w:val="009A4F55"/>
    <w:rsid w:val="009A591F"/>
    <w:rsid w:val="009A5B7E"/>
    <w:rsid w:val="009A6CFB"/>
    <w:rsid w:val="009B0CAB"/>
    <w:rsid w:val="009B5386"/>
    <w:rsid w:val="009B5F0C"/>
    <w:rsid w:val="009C5EC3"/>
    <w:rsid w:val="009C798A"/>
    <w:rsid w:val="009D1485"/>
    <w:rsid w:val="009D2611"/>
    <w:rsid w:val="009E0036"/>
    <w:rsid w:val="009E3A51"/>
    <w:rsid w:val="009E5160"/>
    <w:rsid w:val="009E522D"/>
    <w:rsid w:val="009E5576"/>
    <w:rsid w:val="009E5906"/>
    <w:rsid w:val="009E7C1F"/>
    <w:rsid w:val="009F2517"/>
    <w:rsid w:val="009F2AEF"/>
    <w:rsid w:val="009F6C2B"/>
    <w:rsid w:val="00A05D3B"/>
    <w:rsid w:val="00A0749C"/>
    <w:rsid w:val="00A10526"/>
    <w:rsid w:val="00A120D7"/>
    <w:rsid w:val="00A14CF1"/>
    <w:rsid w:val="00A167C5"/>
    <w:rsid w:val="00A26710"/>
    <w:rsid w:val="00A27CDF"/>
    <w:rsid w:val="00A330A0"/>
    <w:rsid w:val="00A37929"/>
    <w:rsid w:val="00A4167F"/>
    <w:rsid w:val="00A4239B"/>
    <w:rsid w:val="00A5161E"/>
    <w:rsid w:val="00A51768"/>
    <w:rsid w:val="00A5682D"/>
    <w:rsid w:val="00A56B1D"/>
    <w:rsid w:val="00A63239"/>
    <w:rsid w:val="00A659B8"/>
    <w:rsid w:val="00A7044D"/>
    <w:rsid w:val="00A71AC8"/>
    <w:rsid w:val="00A71B21"/>
    <w:rsid w:val="00A72E4D"/>
    <w:rsid w:val="00A8332B"/>
    <w:rsid w:val="00A8623F"/>
    <w:rsid w:val="00A9450B"/>
    <w:rsid w:val="00AA0FFB"/>
    <w:rsid w:val="00AA2CA4"/>
    <w:rsid w:val="00AA2E12"/>
    <w:rsid w:val="00AA2FB8"/>
    <w:rsid w:val="00AA567C"/>
    <w:rsid w:val="00AA6CD7"/>
    <w:rsid w:val="00AB0FD3"/>
    <w:rsid w:val="00AB1619"/>
    <w:rsid w:val="00AB1D64"/>
    <w:rsid w:val="00AC0278"/>
    <w:rsid w:val="00AD0531"/>
    <w:rsid w:val="00AD3BD8"/>
    <w:rsid w:val="00AD6441"/>
    <w:rsid w:val="00AE2DCA"/>
    <w:rsid w:val="00AE5262"/>
    <w:rsid w:val="00AE6C18"/>
    <w:rsid w:val="00AF2359"/>
    <w:rsid w:val="00AF2C50"/>
    <w:rsid w:val="00AF4816"/>
    <w:rsid w:val="00AF79CF"/>
    <w:rsid w:val="00B04665"/>
    <w:rsid w:val="00B11DC0"/>
    <w:rsid w:val="00B14CF4"/>
    <w:rsid w:val="00B17601"/>
    <w:rsid w:val="00B20141"/>
    <w:rsid w:val="00B214A8"/>
    <w:rsid w:val="00B247CB"/>
    <w:rsid w:val="00B257E8"/>
    <w:rsid w:val="00B279B9"/>
    <w:rsid w:val="00B30E85"/>
    <w:rsid w:val="00B33676"/>
    <w:rsid w:val="00B426FD"/>
    <w:rsid w:val="00B4319A"/>
    <w:rsid w:val="00B437AA"/>
    <w:rsid w:val="00B4686E"/>
    <w:rsid w:val="00B47072"/>
    <w:rsid w:val="00B5179E"/>
    <w:rsid w:val="00B51A2C"/>
    <w:rsid w:val="00B54CF7"/>
    <w:rsid w:val="00B60511"/>
    <w:rsid w:val="00B63D85"/>
    <w:rsid w:val="00B67B37"/>
    <w:rsid w:val="00B67C40"/>
    <w:rsid w:val="00B7071F"/>
    <w:rsid w:val="00B769F8"/>
    <w:rsid w:val="00B81733"/>
    <w:rsid w:val="00B82752"/>
    <w:rsid w:val="00B82CCA"/>
    <w:rsid w:val="00B86006"/>
    <w:rsid w:val="00B90001"/>
    <w:rsid w:val="00B92A76"/>
    <w:rsid w:val="00B95B39"/>
    <w:rsid w:val="00B96E97"/>
    <w:rsid w:val="00BA0108"/>
    <w:rsid w:val="00BA0427"/>
    <w:rsid w:val="00BA2ED7"/>
    <w:rsid w:val="00BA49F9"/>
    <w:rsid w:val="00BA62FD"/>
    <w:rsid w:val="00BB1946"/>
    <w:rsid w:val="00BB1F93"/>
    <w:rsid w:val="00BB55C1"/>
    <w:rsid w:val="00BB674A"/>
    <w:rsid w:val="00BC04BA"/>
    <w:rsid w:val="00BC7743"/>
    <w:rsid w:val="00BC7EE3"/>
    <w:rsid w:val="00BD01E0"/>
    <w:rsid w:val="00BD0B1E"/>
    <w:rsid w:val="00BD1246"/>
    <w:rsid w:val="00BD1576"/>
    <w:rsid w:val="00BD3B7A"/>
    <w:rsid w:val="00BD4685"/>
    <w:rsid w:val="00BD4780"/>
    <w:rsid w:val="00BD4C59"/>
    <w:rsid w:val="00BE1304"/>
    <w:rsid w:val="00BE20FE"/>
    <w:rsid w:val="00BE26F5"/>
    <w:rsid w:val="00BE3DC1"/>
    <w:rsid w:val="00BE46EA"/>
    <w:rsid w:val="00BE7890"/>
    <w:rsid w:val="00BE78C7"/>
    <w:rsid w:val="00BF03FA"/>
    <w:rsid w:val="00BF0DB0"/>
    <w:rsid w:val="00BF38E2"/>
    <w:rsid w:val="00BF5128"/>
    <w:rsid w:val="00BF63AE"/>
    <w:rsid w:val="00BF738F"/>
    <w:rsid w:val="00C01170"/>
    <w:rsid w:val="00C01E45"/>
    <w:rsid w:val="00C02115"/>
    <w:rsid w:val="00C031CA"/>
    <w:rsid w:val="00C034DC"/>
    <w:rsid w:val="00C055C0"/>
    <w:rsid w:val="00C0688B"/>
    <w:rsid w:val="00C06C71"/>
    <w:rsid w:val="00C10856"/>
    <w:rsid w:val="00C136FD"/>
    <w:rsid w:val="00C14AA2"/>
    <w:rsid w:val="00C16499"/>
    <w:rsid w:val="00C1758A"/>
    <w:rsid w:val="00C2076C"/>
    <w:rsid w:val="00C20F66"/>
    <w:rsid w:val="00C21285"/>
    <w:rsid w:val="00C23147"/>
    <w:rsid w:val="00C23830"/>
    <w:rsid w:val="00C23A08"/>
    <w:rsid w:val="00C41034"/>
    <w:rsid w:val="00C41B81"/>
    <w:rsid w:val="00C42819"/>
    <w:rsid w:val="00C442EA"/>
    <w:rsid w:val="00C46A46"/>
    <w:rsid w:val="00C47AF9"/>
    <w:rsid w:val="00C47B51"/>
    <w:rsid w:val="00C50E7C"/>
    <w:rsid w:val="00C56EE5"/>
    <w:rsid w:val="00C57D01"/>
    <w:rsid w:val="00C606B8"/>
    <w:rsid w:val="00C631C4"/>
    <w:rsid w:val="00C646B2"/>
    <w:rsid w:val="00C70E90"/>
    <w:rsid w:val="00C73A3A"/>
    <w:rsid w:val="00C75463"/>
    <w:rsid w:val="00C777E3"/>
    <w:rsid w:val="00C93F80"/>
    <w:rsid w:val="00CA255B"/>
    <w:rsid w:val="00CA6B44"/>
    <w:rsid w:val="00CB098C"/>
    <w:rsid w:val="00CB2157"/>
    <w:rsid w:val="00CB28CE"/>
    <w:rsid w:val="00CB2D70"/>
    <w:rsid w:val="00CB4BBD"/>
    <w:rsid w:val="00CB52FD"/>
    <w:rsid w:val="00CB5DBB"/>
    <w:rsid w:val="00CC0CA4"/>
    <w:rsid w:val="00CC3FE8"/>
    <w:rsid w:val="00CC6BC8"/>
    <w:rsid w:val="00CC6D4F"/>
    <w:rsid w:val="00CD385C"/>
    <w:rsid w:val="00CD7D7C"/>
    <w:rsid w:val="00CE4449"/>
    <w:rsid w:val="00CF2161"/>
    <w:rsid w:val="00CF322D"/>
    <w:rsid w:val="00CF71FB"/>
    <w:rsid w:val="00D031B4"/>
    <w:rsid w:val="00D04E7A"/>
    <w:rsid w:val="00D07ACF"/>
    <w:rsid w:val="00D12B70"/>
    <w:rsid w:val="00D13DFA"/>
    <w:rsid w:val="00D210D8"/>
    <w:rsid w:val="00D21311"/>
    <w:rsid w:val="00D236B0"/>
    <w:rsid w:val="00D23CB8"/>
    <w:rsid w:val="00D27BE0"/>
    <w:rsid w:val="00D30C89"/>
    <w:rsid w:val="00D31148"/>
    <w:rsid w:val="00D31164"/>
    <w:rsid w:val="00D33593"/>
    <w:rsid w:val="00D339E3"/>
    <w:rsid w:val="00D3498C"/>
    <w:rsid w:val="00D360A5"/>
    <w:rsid w:val="00D44823"/>
    <w:rsid w:val="00D45924"/>
    <w:rsid w:val="00D47BEA"/>
    <w:rsid w:val="00D53939"/>
    <w:rsid w:val="00D55545"/>
    <w:rsid w:val="00D5718E"/>
    <w:rsid w:val="00D62C35"/>
    <w:rsid w:val="00D663E9"/>
    <w:rsid w:val="00D734F6"/>
    <w:rsid w:val="00D76633"/>
    <w:rsid w:val="00D810BD"/>
    <w:rsid w:val="00D836BD"/>
    <w:rsid w:val="00D84808"/>
    <w:rsid w:val="00D84C7F"/>
    <w:rsid w:val="00D852B1"/>
    <w:rsid w:val="00D86775"/>
    <w:rsid w:val="00D86A89"/>
    <w:rsid w:val="00D8757A"/>
    <w:rsid w:val="00D95E2E"/>
    <w:rsid w:val="00DA06DB"/>
    <w:rsid w:val="00DA192C"/>
    <w:rsid w:val="00DA342F"/>
    <w:rsid w:val="00DA539A"/>
    <w:rsid w:val="00DA7A48"/>
    <w:rsid w:val="00DB2E03"/>
    <w:rsid w:val="00DB744B"/>
    <w:rsid w:val="00DB7B48"/>
    <w:rsid w:val="00DC1383"/>
    <w:rsid w:val="00DC5BCF"/>
    <w:rsid w:val="00DD4809"/>
    <w:rsid w:val="00DD5320"/>
    <w:rsid w:val="00DD74D6"/>
    <w:rsid w:val="00DF245D"/>
    <w:rsid w:val="00DF311F"/>
    <w:rsid w:val="00DF59D4"/>
    <w:rsid w:val="00DF7682"/>
    <w:rsid w:val="00E058DC"/>
    <w:rsid w:val="00E07CE1"/>
    <w:rsid w:val="00E14CD9"/>
    <w:rsid w:val="00E151A4"/>
    <w:rsid w:val="00E15278"/>
    <w:rsid w:val="00E17EAC"/>
    <w:rsid w:val="00E20AFF"/>
    <w:rsid w:val="00E25363"/>
    <w:rsid w:val="00E255C3"/>
    <w:rsid w:val="00E256E5"/>
    <w:rsid w:val="00E30365"/>
    <w:rsid w:val="00E32E09"/>
    <w:rsid w:val="00E35949"/>
    <w:rsid w:val="00E41498"/>
    <w:rsid w:val="00E423C7"/>
    <w:rsid w:val="00E452B4"/>
    <w:rsid w:val="00E4632B"/>
    <w:rsid w:val="00E47382"/>
    <w:rsid w:val="00E51E6C"/>
    <w:rsid w:val="00E524ED"/>
    <w:rsid w:val="00E554EE"/>
    <w:rsid w:val="00E55BCA"/>
    <w:rsid w:val="00E606A3"/>
    <w:rsid w:val="00E6082D"/>
    <w:rsid w:val="00E60A5E"/>
    <w:rsid w:val="00E60C50"/>
    <w:rsid w:val="00E6169E"/>
    <w:rsid w:val="00E626FE"/>
    <w:rsid w:val="00E756B9"/>
    <w:rsid w:val="00E75B15"/>
    <w:rsid w:val="00E912AF"/>
    <w:rsid w:val="00E92312"/>
    <w:rsid w:val="00E92701"/>
    <w:rsid w:val="00E9454A"/>
    <w:rsid w:val="00E9459A"/>
    <w:rsid w:val="00E95BA3"/>
    <w:rsid w:val="00EA0D71"/>
    <w:rsid w:val="00EA10D2"/>
    <w:rsid w:val="00EA2CE3"/>
    <w:rsid w:val="00EA4C83"/>
    <w:rsid w:val="00EA7AD6"/>
    <w:rsid w:val="00EB40B2"/>
    <w:rsid w:val="00EB4C66"/>
    <w:rsid w:val="00EC12D4"/>
    <w:rsid w:val="00EC5252"/>
    <w:rsid w:val="00EC5B15"/>
    <w:rsid w:val="00ED0961"/>
    <w:rsid w:val="00ED0EF1"/>
    <w:rsid w:val="00ED14CA"/>
    <w:rsid w:val="00ED176F"/>
    <w:rsid w:val="00ED1975"/>
    <w:rsid w:val="00ED4687"/>
    <w:rsid w:val="00ED5A94"/>
    <w:rsid w:val="00ED6C58"/>
    <w:rsid w:val="00EE4002"/>
    <w:rsid w:val="00EE4748"/>
    <w:rsid w:val="00EE55E5"/>
    <w:rsid w:val="00EF3FD1"/>
    <w:rsid w:val="00EF6E37"/>
    <w:rsid w:val="00F00A58"/>
    <w:rsid w:val="00F01270"/>
    <w:rsid w:val="00F01585"/>
    <w:rsid w:val="00F0193B"/>
    <w:rsid w:val="00F05E84"/>
    <w:rsid w:val="00F104D4"/>
    <w:rsid w:val="00F10C4B"/>
    <w:rsid w:val="00F1138A"/>
    <w:rsid w:val="00F24BCF"/>
    <w:rsid w:val="00F275F3"/>
    <w:rsid w:val="00F33760"/>
    <w:rsid w:val="00F4599D"/>
    <w:rsid w:val="00F463C9"/>
    <w:rsid w:val="00F47F17"/>
    <w:rsid w:val="00F553CB"/>
    <w:rsid w:val="00F633C1"/>
    <w:rsid w:val="00F63F96"/>
    <w:rsid w:val="00F6597A"/>
    <w:rsid w:val="00F679FE"/>
    <w:rsid w:val="00F67B7A"/>
    <w:rsid w:val="00F7058F"/>
    <w:rsid w:val="00F708FE"/>
    <w:rsid w:val="00F7183A"/>
    <w:rsid w:val="00F72F63"/>
    <w:rsid w:val="00F73A25"/>
    <w:rsid w:val="00F74B00"/>
    <w:rsid w:val="00F75CEF"/>
    <w:rsid w:val="00F80F73"/>
    <w:rsid w:val="00F8228B"/>
    <w:rsid w:val="00F86D68"/>
    <w:rsid w:val="00F90C90"/>
    <w:rsid w:val="00F934C5"/>
    <w:rsid w:val="00F9486F"/>
    <w:rsid w:val="00F94F83"/>
    <w:rsid w:val="00FA1189"/>
    <w:rsid w:val="00FB2A99"/>
    <w:rsid w:val="00FB4770"/>
    <w:rsid w:val="00FB4801"/>
    <w:rsid w:val="00FB7377"/>
    <w:rsid w:val="00FB7661"/>
    <w:rsid w:val="00FC0B2A"/>
    <w:rsid w:val="00FC0D72"/>
    <w:rsid w:val="00FC252A"/>
    <w:rsid w:val="00FC3745"/>
    <w:rsid w:val="00FC4E22"/>
    <w:rsid w:val="00FC4F9D"/>
    <w:rsid w:val="00FC67C9"/>
    <w:rsid w:val="00FC6DB0"/>
    <w:rsid w:val="00FC7CDF"/>
    <w:rsid w:val="00FD216E"/>
    <w:rsid w:val="00FD3536"/>
    <w:rsid w:val="00FD49A1"/>
    <w:rsid w:val="00FD578D"/>
    <w:rsid w:val="00FE1A80"/>
    <w:rsid w:val="00FE1D1E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498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34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3498C"/>
    <w:pPr>
      <w:jc w:val="center"/>
    </w:pPr>
  </w:style>
  <w:style w:type="character" w:customStyle="1" w:styleId="a6">
    <w:name w:val="Основной текст Знак"/>
    <w:basedOn w:val="a0"/>
    <w:link w:val="a5"/>
    <w:rsid w:val="00D34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3498C"/>
  </w:style>
  <w:style w:type="paragraph" w:styleId="a8">
    <w:name w:val="Plain Text"/>
    <w:basedOn w:val="a"/>
    <w:link w:val="a9"/>
    <w:rsid w:val="00D3498C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D349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9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çàãîëîâîê 8"/>
    <w:basedOn w:val="a"/>
    <w:next w:val="a"/>
    <w:rsid w:val="00E92701"/>
    <w:pPr>
      <w:keepNext/>
      <w:spacing w:before="120" w:line="360" w:lineRule="auto"/>
      <w:jc w:val="center"/>
    </w:pPr>
    <w:rPr>
      <w:sz w:val="24"/>
    </w:rPr>
  </w:style>
  <w:style w:type="paragraph" w:styleId="ac">
    <w:name w:val="Title"/>
    <w:basedOn w:val="a"/>
    <w:link w:val="ad"/>
    <w:uiPriority w:val="99"/>
    <w:qFormat/>
    <w:rsid w:val="00E92701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E927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9814A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BF73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73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498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34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3498C"/>
    <w:pPr>
      <w:jc w:val="center"/>
    </w:pPr>
  </w:style>
  <w:style w:type="character" w:customStyle="1" w:styleId="a6">
    <w:name w:val="Основной текст Знак"/>
    <w:basedOn w:val="a0"/>
    <w:link w:val="a5"/>
    <w:rsid w:val="00D34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3498C"/>
  </w:style>
  <w:style w:type="paragraph" w:styleId="a8">
    <w:name w:val="Plain Text"/>
    <w:basedOn w:val="a"/>
    <w:link w:val="a9"/>
    <w:rsid w:val="00D3498C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D349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9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çàãîëîâîê 8"/>
    <w:basedOn w:val="a"/>
    <w:next w:val="a"/>
    <w:rsid w:val="00E92701"/>
    <w:pPr>
      <w:keepNext/>
      <w:spacing w:before="120" w:line="360" w:lineRule="auto"/>
      <w:jc w:val="center"/>
    </w:pPr>
    <w:rPr>
      <w:sz w:val="24"/>
    </w:rPr>
  </w:style>
  <w:style w:type="paragraph" w:styleId="ac">
    <w:name w:val="Title"/>
    <w:basedOn w:val="a"/>
    <w:link w:val="ad"/>
    <w:uiPriority w:val="99"/>
    <w:qFormat/>
    <w:rsid w:val="00E92701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E9270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81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2019-07-23T06:18:00Z</cp:lastPrinted>
  <dcterms:created xsi:type="dcterms:W3CDTF">2018-03-14T08:41:00Z</dcterms:created>
  <dcterms:modified xsi:type="dcterms:W3CDTF">2019-11-01T09:16:00Z</dcterms:modified>
</cp:coreProperties>
</file>