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C2" w:rsidRPr="009712C2" w:rsidRDefault="009712C2" w:rsidP="009712C2">
      <w:pPr>
        <w:widowControl w:val="0"/>
        <w:tabs>
          <w:tab w:val="left" w:pos="4500"/>
          <w:tab w:val="left" w:pos="5580"/>
        </w:tabs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9712C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712C2">
        <w:rPr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9712C2">
        <w:rPr>
          <w:b/>
          <w:sz w:val="28"/>
          <w:szCs w:val="28"/>
          <w:lang w:eastAsia="ru-RU"/>
        </w:rPr>
        <w:t>Р</w:t>
      </w:r>
      <w:proofErr w:type="gramEnd"/>
      <w:r w:rsidRPr="009712C2">
        <w:rPr>
          <w:b/>
          <w:sz w:val="28"/>
          <w:szCs w:val="28"/>
          <w:lang w:eastAsia="ru-RU"/>
        </w:rPr>
        <w:t xml:space="preserve">  Е  Ш  Е  Н  И  Е</w:t>
      </w:r>
    </w:p>
    <w:p w:rsidR="00160C3F" w:rsidRPr="009712C2" w:rsidRDefault="00160C3F" w:rsidP="009712C2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9712C2" w:rsidRPr="00E67467" w:rsidRDefault="009712C2" w:rsidP="009712C2">
      <w:pPr>
        <w:widowControl w:val="0"/>
        <w:suppressAutoHyphens w:val="0"/>
        <w:autoSpaceDE w:val="0"/>
        <w:autoSpaceDN w:val="0"/>
        <w:adjustRightInd w:val="0"/>
        <w:ind w:right="-55"/>
        <w:rPr>
          <w:color w:val="000000" w:themeColor="text1"/>
          <w:sz w:val="28"/>
          <w:szCs w:val="28"/>
          <w:lang w:eastAsia="ru-RU"/>
        </w:rPr>
      </w:pPr>
      <w:r w:rsidRPr="00E67467">
        <w:rPr>
          <w:color w:val="000000" w:themeColor="text1"/>
          <w:sz w:val="28"/>
          <w:szCs w:val="28"/>
          <w:lang w:eastAsia="ru-RU"/>
        </w:rPr>
        <w:t xml:space="preserve">от   </w:t>
      </w:r>
      <w:r w:rsidR="00E67467" w:rsidRPr="00E67467">
        <w:rPr>
          <w:color w:val="000000" w:themeColor="text1"/>
          <w:sz w:val="28"/>
          <w:szCs w:val="28"/>
          <w:lang w:eastAsia="ru-RU"/>
        </w:rPr>
        <w:t>19.03</w:t>
      </w:r>
      <w:r w:rsidR="00066882" w:rsidRPr="00E67467">
        <w:rPr>
          <w:color w:val="000000" w:themeColor="text1"/>
          <w:sz w:val="28"/>
          <w:szCs w:val="28"/>
          <w:lang w:eastAsia="ru-RU"/>
        </w:rPr>
        <w:t>.2024</w:t>
      </w:r>
      <w:r w:rsidR="00E67467" w:rsidRPr="00E67467">
        <w:rPr>
          <w:color w:val="000000" w:themeColor="text1"/>
          <w:sz w:val="28"/>
          <w:szCs w:val="28"/>
          <w:lang w:eastAsia="ru-RU"/>
        </w:rPr>
        <w:t xml:space="preserve">      </w:t>
      </w:r>
      <w:r w:rsidRPr="00E67467">
        <w:rPr>
          <w:color w:val="000000" w:themeColor="text1"/>
          <w:sz w:val="28"/>
          <w:szCs w:val="28"/>
          <w:lang w:eastAsia="ru-RU"/>
        </w:rPr>
        <w:t xml:space="preserve">                </w:t>
      </w:r>
      <w:r w:rsidR="00FD1696" w:rsidRPr="00E67467">
        <w:rPr>
          <w:color w:val="000000" w:themeColor="text1"/>
          <w:sz w:val="28"/>
          <w:szCs w:val="28"/>
          <w:lang w:eastAsia="ru-RU"/>
        </w:rPr>
        <w:t xml:space="preserve">   </w:t>
      </w:r>
      <w:r w:rsidRPr="00E67467">
        <w:rPr>
          <w:color w:val="000000" w:themeColor="text1"/>
          <w:sz w:val="28"/>
          <w:szCs w:val="28"/>
          <w:lang w:eastAsia="ru-RU"/>
        </w:rPr>
        <w:t xml:space="preserve">  </w:t>
      </w:r>
      <w:r w:rsidR="00E67467">
        <w:rPr>
          <w:color w:val="000000" w:themeColor="text1"/>
          <w:sz w:val="28"/>
          <w:szCs w:val="28"/>
          <w:lang w:eastAsia="ru-RU"/>
        </w:rPr>
        <w:t xml:space="preserve"> </w:t>
      </w:r>
      <w:r w:rsidRPr="00E67467">
        <w:rPr>
          <w:color w:val="000000" w:themeColor="text1"/>
          <w:sz w:val="28"/>
          <w:szCs w:val="28"/>
          <w:lang w:eastAsia="ru-RU"/>
        </w:rPr>
        <w:t xml:space="preserve"> №</w:t>
      </w:r>
      <w:r w:rsidR="00E67467" w:rsidRPr="00E67467">
        <w:rPr>
          <w:color w:val="000000" w:themeColor="text1"/>
          <w:sz w:val="28"/>
          <w:szCs w:val="28"/>
          <w:lang w:eastAsia="ru-RU"/>
        </w:rPr>
        <w:t xml:space="preserve"> 6</w:t>
      </w:r>
      <w:r w:rsidRPr="00E67467">
        <w:rPr>
          <w:color w:val="000000" w:themeColor="text1"/>
          <w:sz w:val="28"/>
          <w:szCs w:val="28"/>
          <w:lang w:eastAsia="ru-RU"/>
        </w:rPr>
        <w:t xml:space="preserve"> </w:t>
      </w:r>
    </w:p>
    <w:p w:rsidR="009712C2" w:rsidRDefault="009712C2" w:rsidP="00B806AF">
      <w:pPr>
        <w:pStyle w:val="a8"/>
        <w:jc w:val="left"/>
        <w:rPr>
          <w:szCs w:val="28"/>
        </w:rPr>
      </w:pPr>
    </w:p>
    <w:tbl>
      <w:tblPr>
        <w:tblW w:w="0" w:type="auto"/>
        <w:tblLook w:val="04A0"/>
      </w:tblPr>
      <w:tblGrid>
        <w:gridCol w:w="4644"/>
        <w:gridCol w:w="5210"/>
      </w:tblGrid>
      <w:tr w:rsidR="00B806AF" w:rsidRPr="004340EC" w:rsidTr="00160C3F">
        <w:tc>
          <w:tcPr>
            <w:tcW w:w="4644" w:type="dxa"/>
            <w:hideMark/>
          </w:tcPr>
          <w:p w:rsidR="00F4601B" w:rsidRPr="004340EC" w:rsidRDefault="006A6DE5" w:rsidP="00F4601B">
            <w:pPr>
              <w:pStyle w:val="ae"/>
              <w:ind w:right="176"/>
              <w:jc w:val="both"/>
              <w:rPr>
                <w:sz w:val="28"/>
                <w:szCs w:val="28"/>
              </w:rPr>
            </w:pPr>
            <w:r w:rsidRPr="004340EC">
              <w:rPr>
                <w:sz w:val="28"/>
                <w:szCs w:val="28"/>
              </w:rPr>
              <w:t xml:space="preserve">О внесении изменений в </w:t>
            </w:r>
            <w:r w:rsidR="003F2EDD" w:rsidRPr="004340EC">
              <w:rPr>
                <w:sz w:val="28"/>
                <w:szCs w:val="28"/>
              </w:rPr>
              <w:t xml:space="preserve"> </w:t>
            </w:r>
            <w:r w:rsidR="00F4601B" w:rsidRPr="004340EC">
              <w:rPr>
                <w:sz w:val="28"/>
                <w:szCs w:val="28"/>
              </w:rPr>
              <w:t>решение Совета депутатов Тюшинского сельского поселения Кардымовского района Смоленской области  от   18.12.2019 г. № 37</w:t>
            </w:r>
          </w:p>
          <w:p w:rsidR="00B806AF" w:rsidRPr="004340EC" w:rsidRDefault="00F4601B" w:rsidP="00F4601B">
            <w:pPr>
              <w:pStyle w:val="ae"/>
              <w:ind w:right="176"/>
              <w:jc w:val="both"/>
              <w:rPr>
                <w:i/>
                <w:sz w:val="28"/>
                <w:szCs w:val="28"/>
              </w:rPr>
            </w:pPr>
            <w:r w:rsidRPr="004340EC">
              <w:rPr>
                <w:sz w:val="28"/>
                <w:szCs w:val="28"/>
              </w:rPr>
              <w:tab/>
            </w:r>
          </w:p>
        </w:tc>
        <w:tc>
          <w:tcPr>
            <w:tcW w:w="5210" w:type="dxa"/>
          </w:tcPr>
          <w:p w:rsidR="00B806AF" w:rsidRPr="004340EC" w:rsidRDefault="00B806AF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3F2EDD" w:rsidRPr="004340EC" w:rsidRDefault="003F2EDD" w:rsidP="003F2EDD">
      <w:pPr>
        <w:ind w:firstLine="709"/>
        <w:jc w:val="both"/>
        <w:rPr>
          <w:sz w:val="28"/>
          <w:szCs w:val="28"/>
        </w:rPr>
      </w:pPr>
      <w:proofErr w:type="gramStart"/>
      <w:r w:rsidRPr="004340EC">
        <w:rPr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11.04.2006 N 209 "О некоторых вопросах, связанных с классификацией автомобильных дорог в Российской</w:t>
      </w:r>
      <w:proofErr w:type="gramEnd"/>
      <w:r w:rsidRPr="004340EC">
        <w:rPr>
          <w:sz w:val="28"/>
          <w:szCs w:val="28"/>
        </w:rPr>
        <w:t xml:space="preserve"> Федерации" (в ред. постановления Правительства РФ от 28.09.2009 N 767), </w:t>
      </w:r>
      <w:r w:rsidR="00763C4F" w:rsidRPr="004340EC">
        <w:rPr>
          <w:sz w:val="28"/>
          <w:szCs w:val="28"/>
        </w:rPr>
        <w:t>Уставом Тюшинского сельского поселения Кардымовского района Смоленской области, Совет депутатов Тюшинского сельского поселения Кардымовского района Смоленской области</w:t>
      </w:r>
    </w:p>
    <w:p w:rsidR="00763C4F" w:rsidRPr="004340EC" w:rsidRDefault="00763C4F" w:rsidP="003F2EDD">
      <w:pPr>
        <w:ind w:firstLine="709"/>
        <w:jc w:val="both"/>
        <w:rPr>
          <w:sz w:val="28"/>
          <w:szCs w:val="28"/>
        </w:rPr>
      </w:pPr>
    </w:p>
    <w:p w:rsidR="003F2EDD" w:rsidRPr="004340EC" w:rsidRDefault="00763C4F" w:rsidP="003F2EDD">
      <w:pPr>
        <w:ind w:firstLine="709"/>
        <w:jc w:val="both"/>
        <w:rPr>
          <w:b/>
          <w:bCs/>
          <w:sz w:val="28"/>
          <w:szCs w:val="28"/>
        </w:rPr>
      </w:pPr>
      <w:r w:rsidRPr="004340EC">
        <w:rPr>
          <w:b/>
          <w:bCs/>
          <w:sz w:val="28"/>
          <w:szCs w:val="28"/>
        </w:rPr>
        <w:t>РЕШИЛ:</w:t>
      </w:r>
    </w:p>
    <w:p w:rsidR="005D6049" w:rsidRPr="004340EC" w:rsidRDefault="005D6049" w:rsidP="003F2EDD">
      <w:pPr>
        <w:ind w:firstLine="709"/>
        <w:jc w:val="both"/>
        <w:rPr>
          <w:b/>
          <w:bCs/>
          <w:sz w:val="28"/>
          <w:szCs w:val="28"/>
        </w:rPr>
      </w:pPr>
    </w:p>
    <w:p w:rsidR="005D6049" w:rsidRPr="004340EC" w:rsidRDefault="007263F1" w:rsidP="00F4601B">
      <w:pPr>
        <w:pStyle w:val="ae"/>
        <w:ind w:right="176" w:firstLine="709"/>
        <w:jc w:val="both"/>
        <w:rPr>
          <w:sz w:val="28"/>
          <w:szCs w:val="28"/>
        </w:rPr>
      </w:pPr>
      <w:r w:rsidRPr="004340EC">
        <w:rPr>
          <w:sz w:val="28"/>
          <w:szCs w:val="28"/>
        </w:rPr>
        <w:t>1</w:t>
      </w:r>
      <w:r w:rsidR="003F2EDD" w:rsidRPr="004340EC">
        <w:rPr>
          <w:sz w:val="28"/>
          <w:szCs w:val="28"/>
        </w:rPr>
        <w:t xml:space="preserve">. </w:t>
      </w:r>
      <w:r w:rsidR="006A6DE5" w:rsidRPr="004340EC">
        <w:rPr>
          <w:sz w:val="28"/>
          <w:szCs w:val="28"/>
        </w:rPr>
        <w:t xml:space="preserve">Внести изменение в </w:t>
      </w:r>
      <w:r w:rsidR="00F4601B" w:rsidRPr="004340EC">
        <w:rPr>
          <w:sz w:val="28"/>
          <w:szCs w:val="28"/>
        </w:rPr>
        <w:t>приложение 2 решения Совета депутатов Тюшинского сельского поселения Кардымовского района Смоленской области</w:t>
      </w:r>
      <w:r w:rsidR="00FC1CE7" w:rsidRPr="004340EC">
        <w:rPr>
          <w:sz w:val="28"/>
          <w:szCs w:val="28"/>
        </w:rPr>
        <w:t xml:space="preserve"> </w:t>
      </w:r>
      <w:r w:rsidR="00F4601B" w:rsidRPr="004340EC">
        <w:rPr>
          <w:sz w:val="28"/>
          <w:szCs w:val="28"/>
        </w:rPr>
        <w:t xml:space="preserve"> </w:t>
      </w:r>
      <w:r w:rsidR="00FC1CE7" w:rsidRPr="004340EC">
        <w:rPr>
          <w:sz w:val="28"/>
          <w:szCs w:val="28"/>
        </w:rPr>
        <w:t xml:space="preserve">от   18.12.2019 г.  № 37 </w:t>
      </w:r>
      <w:r w:rsidR="00F4601B" w:rsidRPr="004340EC">
        <w:rPr>
          <w:sz w:val="28"/>
          <w:szCs w:val="28"/>
        </w:rPr>
        <w:t>«Об утверждении Реестра автомобильных дорог общего пользования в границах населенных пунктов Тюшинского сельского поселения Кардымовского района Смоленской области»</w:t>
      </w:r>
      <w:r w:rsidR="006A6DE5" w:rsidRPr="004340EC">
        <w:rPr>
          <w:sz w:val="28"/>
          <w:szCs w:val="28"/>
        </w:rPr>
        <w:t>,  изложив его в новой редакции</w:t>
      </w:r>
      <w:r w:rsidR="00FC1CE7" w:rsidRPr="004340EC">
        <w:rPr>
          <w:sz w:val="28"/>
          <w:szCs w:val="28"/>
        </w:rPr>
        <w:t xml:space="preserve"> (прилагается)</w:t>
      </w:r>
      <w:r w:rsidR="005D6049" w:rsidRPr="004340EC">
        <w:rPr>
          <w:sz w:val="28"/>
          <w:szCs w:val="28"/>
        </w:rPr>
        <w:t xml:space="preserve">. </w:t>
      </w:r>
    </w:p>
    <w:p w:rsidR="001F6AB1" w:rsidRPr="004340EC" w:rsidRDefault="006A6DE5" w:rsidP="00F70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0EC">
        <w:rPr>
          <w:sz w:val="28"/>
          <w:szCs w:val="28"/>
        </w:rPr>
        <w:t>2</w:t>
      </w:r>
      <w:r w:rsidR="00160C3F" w:rsidRPr="004340EC">
        <w:rPr>
          <w:sz w:val="28"/>
          <w:szCs w:val="28"/>
        </w:rPr>
        <w:t xml:space="preserve">. Настоящее решение вступает в силу со дня его </w:t>
      </w:r>
      <w:r w:rsidR="00307749" w:rsidRPr="004340EC">
        <w:rPr>
          <w:sz w:val="28"/>
          <w:szCs w:val="28"/>
        </w:rPr>
        <w:t>подписания и подлежит размещению в информационно-телекоммуникационной сети «Интернет» на официальном сайте Администрации Тюшинского сельского поселения Кардымовского района Смоленской области.</w:t>
      </w:r>
    </w:p>
    <w:p w:rsidR="00307749" w:rsidRPr="004340EC" w:rsidRDefault="006A6DE5" w:rsidP="00F70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0EC">
        <w:rPr>
          <w:sz w:val="28"/>
          <w:szCs w:val="28"/>
        </w:rPr>
        <w:t>3</w:t>
      </w:r>
      <w:r w:rsidR="00307749" w:rsidRPr="004340EC">
        <w:rPr>
          <w:sz w:val="28"/>
          <w:szCs w:val="28"/>
        </w:rPr>
        <w:t>. Контроль исполнени</w:t>
      </w:r>
      <w:r w:rsidR="00E5752D" w:rsidRPr="004340EC">
        <w:rPr>
          <w:sz w:val="28"/>
          <w:szCs w:val="28"/>
        </w:rPr>
        <w:t>я</w:t>
      </w:r>
      <w:r w:rsidR="00307749" w:rsidRPr="004340EC">
        <w:rPr>
          <w:sz w:val="28"/>
          <w:szCs w:val="28"/>
        </w:rPr>
        <w:t xml:space="preserve"> настоящего решения оставляю за собой.</w:t>
      </w:r>
    </w:p>
    <w:p w:rsidR="001F6AB1" w:rsidRPr="004500DF" w:rsidRDefault="001F6AB1" w:rsidP="001F6AB1">
      <w:pPr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A6DE5" w:rsidRDefault="006A6DE5" w:rsidP="001F6AB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F6AB1" w:rsidRDefault="000F353E" w:rsidP="001F6AB1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Глава муниципального образования</w:t>
      </w:r>
    </w:p>
    <w:p w:rsidR="00C61CDF" w:rsidRDefault="00F70E83" w:rsidP="00C61CDF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Тюшинского </w:t>
      </w:r>
      <w:r w:rsidR="000F353E">
        <w:rPr>
          <w:sz w:val="28"/>
          <w:szCs w:val="28"/>
          <w:lang w:eastAsia="ru-RU"/>
        </w:rPr>
        <w:t xml:space="preserve">сельского поселения     </w:t>
      </w:r>
    </w:p>
    <w:p w:rsidR="00F4601B" w:rsidRDefault="00F70E83" w:rsidP="00FC1CE7">
      <w:pPr>
        <w:suppressAutoHyphens w:val="0"/>
        <w:autoSpaceDE w:val="0"/>
        <w:autoSpaceDN w:val="0"/>
        <w:adjustRightInd w:val="0"/>
        <w:jc w:val="both"/>
      </w:pPr>
      <w:r>
        <w:rPr>
          <w:sz w:val="28"/>
          <w:szCs w:val="28"/>
          <w:lang w:eastAsia="ru-RU"/>
        </w:rPr>
        <w:t>Кардымовского</w:t>
      </w:r>
      <w:r w:rsidR="000F353E">
        <w:rPr>
          <w:sz w:val="28"/>
          <w:szCs w:val="28"/>
          <w:lang w:eastAsia="ru-RU"/>
        </w:rPr>
        <w:t xml:space="preserve"> района Смоленской области                           </w:t>
      </w:r>
      <w:r>
        <w:rPr>
          <w:sz w:val="28"/>
          <w:szCs w:val="28"/>
          <w:lang w:eastAsia="ru-RU"/>
        </w:rPr>
        <w:t xml:space="preserve">       </w:t>
      </w:r>
      <w:r w:rsidR="000F353E">
        <w:rPr>
          <w:sz w:val="28"/>
          <w:szCs w:val="28"/>
          <w:lang w:eastAsia="ru-RU"/>
        </w:rPr>
        <w:t xml:space="preserve">    </w:t>
      </w:r>
      <w:r w:rsidRPr="00F70E83">
        <w:rPr>
          <w:b/>
          <w:sz w:val="28"/>
          <w:szCs w:val="28"/>
          <w:lang w:eastAsia="ru-RU"/>
        </w:rPr>
        <w:t>Е.Е.</w:t>
      </w:r>
      <w:r w:rsidR="00E67467">
        <w:rPr>
          <w:b/>
          <w:sz w:val="28"/>
          <w:szCs w:val="28"/>
          <w:lang w:eastAsia="ru-RU"/>
        </w:rPr>
        <w:t xml:space="preserve"> </w:t>
      </w:r>
      <w:r w:rsidRPr="00F70E83">
        <w:rPr>
          <w:b/>
          <w:sz w:val="28"/>
          <w:szCs w:val="28"/>
          <w:lang w:eastAsia="ru-RU"/>
        </w:rPr>
        <w:t>Ласкина</w:t>
      </w:r>
      <w:r w:rsidR="000F353E">
        <w:rPr>
          <w:sz w:val="28"/>
          <w:szCs w:val="28"/>
          <w:lang w:eastAsia="ru-RU"/>
        </w:rPr>
        <w:t xml:space="preserve">   </w:t>
      </w:r>
    </w:p>
    <w:p w:rsidR="00160C3F" w:rsidRDefault="00160C3F" w:rsidP="00160C3F">
      <w:pPr>
        <w:ind w:left="5580"/>
        <w:jc w:val="right"/>
      </w:pPr>
      <w:r w:rsidRPr="00160C3F">
        <w:lastRenderedPageBreak/>
        <w:t>Приложение</w:t>
      </w:r>
      <w:r w:rsidR="006A6DE5">
        <w:t xml:space="preserve"> </w:t>
      </w:r>
    </w:p>
    <w:p w:rsidR="00EC2AE1" w:rsidRPr="00160C3F" w:rsidRDefault="00EC2AE1" w:rsidP="00160C3F">
      <w:pPr>
        <w:ind w:left="5580"/>
        <w:jc w:val="right"/>
      </w:pPr>
    </w:p>
    <w:p w:rsidR="00160C3F" w:rsidRPr="00FD1696" w:rsidRDefault="00FD1696" w:rsidP="00160C3F">
      <w:pPr>
        <w:ind w:left="5580"/>
        <w:jc w:val="both"/>
        <w:rPr>
          <w:b/>
          <w:color w:val="000000" w:themeColor="text1"/>
        </w:rPr>
      </w:pPr>
      <w:r w:rsidRPr="00FD1696">
        <w:rPr>
          <w:b/>
          <w:color w:val="000000" w:themeColor="text1"/>
        </w:rPr>
        <w:t>УТВЕРЖДЕН</w:t>
      </w:r>
    </w:p>
    <w:p w:rsidR="00160C3F" w:rsidRPr="00FD1696" w:rsidRDefault="00E67467" w:rsidP="00160C3F">
      <w:pPr>
        <w:ind w:left="5580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160C3F" w:rsidRPr="00FD1696">
        <w:rPr>
          <w:color w:val="000000" w:themeColor="text1"/>
        </w:rPr>
        <w:t xml:space="preserve">ешением Совета депутатов Тюшинского сельского поселения Кардымовского района Смоленской области </w:t>
      </w:r>
    </w:p>
    <w:p w:rsidR="00160C3F" w:rsidRPr="00FD1696" w:rsidRDefault="00EA13DF" w:rsidP="00160C3F">
      <w:pPr>
        <w:ind w:left="5580"/>
        <w:jc w:val="both"/>
        <w:rPr>
          <w:color w:val="000000" w:themeColor="text1"/>
        </w:rPr>
      </w:pPr>
      <w:r w:rsidRPr="00FD1696">
        <w:rPr>
          <w:color w:val="000000" w:themeColor="text1"/>
        </w:rPr>
        <w:t>от 18.12.2019 № 37</w:t>
      </w:r>
    </w:p>
    <w:p w:rsidR="00EA13DF" w:rsidRPr="00E67467" w:rsidRDefault="00EA13DF" w:rsidP="00160C3F">
      <w:pPr>
        <w:ind w:left="5580"/>
        <w:jc w:val="both"/>
        <w:rPr>
          <w:color w:val="000000" w:themeColor="text1"/>
        </w:rPr>
      </w:pPr>
      <w:r w:rsidRPr="00FD1696">
        <w:rPr>
          <w:color w:val="000000" w:themeColor="text1"/>
        </w:rPr>
        <w:t xml:space="preserve">(в редакции решений Совета депутатов Тюшинского сельского поселения Кардымовского района Смоленской </w:t>
      </w:r>
      <w:r w:rsidR="00FD1696" w:rsidRPr="00FD1696">
        <w:rPr>
          <w:color w:val="000000" w:themeColor="text1"/>
        </w:rPr>
        <w:t>области от 01.02.2023 № 1</w:t>
      </w:r>
      <w:r w:rsidR="00E67467" w:rsidRPr="00E67467">
        <w:rPr>
          <w:color w:val="000000" w:themeColor="text1"/>
        </w:rPr>
        <w:t>, от 19.03</w:t>
      </w:r>
      <w:r w:rsidRPr="00E67467">
        <w:rPr>
          <w:color w:val="000000" w:themeColor="text1"/>
        </w:rPr>
        <w:t xml:space="preserve">.2024 № </w:t>
      </w:r>
      <w:r w:rsidR="00E67467" w:rsidRPr="00E67467">
        <w:rPr>
          <w:color w:val="000000" w:themeColor="text1"/>
        </w:rPr>
        <w:t>6</w:t>
      </w:r>
      <w:r w:rsidRPr="00E67467">
        <w:rPr>
          <w:color w:val="000000" w:themeColor="text1"/>
        </w:rPr>
        <w:t>)</w:t>
      </w:r>
    </w:p>
    <w:p w:rsidR="00160C3F" w:rsidRDefault="00160C3F" w:rsidP="00160C3F">
      <w:pPr>
        <w:jc w:val="center"/>
        <w:rPr>
          <w:b/>
          <w:sz w:val="36"/>
          <w:szCs w:val="36"/>
        </w:rPr>
      </w:pPr>
    </w:p>
    <w:p w:rsidR="00160C3F" w:rsidRPr="004340EC" w:rsidRDefault="00160C3F" w:rsidP="00160C3F">
      <w:pPr>
        <w:jc w:val="center"/>
        <w:rPr>
          <w:b/>
          <w:sz w:val="28"/>
          <w:szCs w:val="28"/>
        </w:rPr>
      </w:pPr>
      <w:r w:rsidRPr="004340EC">
        <w:rPr>
          <w:b/>
          <w:sz w:val="28"/>
          <w:szCs w:val="28"/>
        </w:rPr>
        <w:t xml:space="preserve">РЕЕСТР </w:t>
      </w:r>
    </w:p>
    <w:p w:rsidR="00160C3F" w:rsidRPr="004340EC" w:rsidRDefault="00160C3F" w:rsidP="00160C3F">
      <w:pPr>
        <w:jc w:val="center"/>
        <w:rPr>
          <w:b/>
          <w:sz w:val="28"/>
          <w:szCs w:val="28"/>
        </w:rPr>
      </w:pPr>
      <w:r w:rsidRPr="004340EC">
        <w:rPr>
          <w:b/>
          <w:sz w:val="28"/>
          <w:szCs w:val="28"/>
        </w:rPr>
        <w:t xml:space="preserve">автомобильных дорог </w:t>
      </w:r>
      <w:r w:rsidR="006B02A1" w:rsidRPr="004340EC">
        <w:rPr>
          <w:b/>
          <w:sz w:val="28"/>
          <w:szCs w:val="28"/>
        </w:rPr>
        <w:t xml:space="preserve">общего пользования в границах населенных пунктов </w:t>
      </w:r>
      <w:r w:rsidRPr="004340EC">
        <w:rPr>
          <w:b/>
          <w:sz w:val="28"/>
          <w:szCs w:val="28"/>
        </w:rPr>
        <w:t xml:space="preserve">Тюшинского сельского поселения Кардымовского района Смоленской области </w:t>
      </w:r>
    </w:p>
    <w:tbl>
      <w:tblPr>
        <w:tblW w:w="106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2323"/>
        <w:gridCol w:w="2693"/>
        <w:gridCol w:w="1418"/>
        <w:gridCol w:w="1058"/>
        <w:gridCol w:w="2551"/>
      </w:tblGrid>
      <w:tr w:rsidR="00160C3F" w:rsidRPr="00BC2444" w:rsidTr="00EA13DF">
        <w:tc>
          <w:tcPr>
            <w:tcW w:w="589" w:type="dxa"/>
          </w:tcPr>
          <w:p w:rsidR="00160C3F" w:rsidRPr="00CB2F8A" w:rsidRDefault="00160C3F" w:rsidP="00EC2AE1">
            <w:pPr>
              <w:ind w:left="-15" w:firstLine="15"/>
              <w:jc w:val="center"/>
              <w:rPr>
                <w:b/>
              </w:rPr>
            </w:pPr>
            <w:r w:rsidRPr="00CB2F8A">
              <w:rPr>
                <w:b/>
              </w:rPr>
              <w:t xml:space="preserve">№ </w:t>
            </w:r>
            <w:proofErr w:type="spellStart"/>
            <w:proofErr w:type="gramStart"/>
            <w:r w:rsidRPr="00CB2F8A">
              <w:rPr>
                <w:b/>
              </w:rPr>
              <w:t>п</w:t>
            </w:r>
            <w:proofErr w:type="spellEnd"/>
            <w:proofErr w:type="gramEnd"/>
            <w:r w:rsidRPr="00CB2F8A">
              <w:rPr>
                <w:b/>
              </w:rPr>
              <w:t>/</w:t>
            </w:r>
            <w:proofErr w:type="spellStart"/>
            <w:r w:rsidRPr="00CB2F8A">
              <w:rPr>
                <w:b/>
              </w:rPr>
              <w:t>п</w:t>
            </w:r>
            <w:proofErr w:type="spellEnd"/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center"/>
              <w:rPr>
                <w:b/>
              </w:rPr>
            </w:pPr>
            <w:r w:rsidRPr="00CB2F8A">
              <w:rPr>
                <w:b/>
              </w:rPr>
              <w:t>Наименование автомобильной дороги</w:t>
            </w:r>
          </w:p>
        </w:tc>
        <w:tc>
          <w:tcPr>
            <w:tcW w:w="2693" w:type="dxa"/>
          </w:tcPr>
          <w:p w:rsidR="00160C3F" w:rsidRPr="00CB2F8A" w:rsidRDefault="00160C3F" w:rsidP="00EC2AE1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 номер дороги</w:t>
            </w:r>
          </w:p>
        </w:tc>
        <w:tc>
          <w:tcPr>
            <w:tcW w:w="1418" w:type="dxa"/>
          </w:tcPr>
          <w:p w:rsidR="00160C3F" w:rsidRDefault="00160C3F" w:rsidP="00EC2AE1">
            <w:pPr>
              <w:jc w:val="center"/>
              <w:rPr>
                <w:b/>
              </w:rPr>
            </w:pPr>
            <w:r w:rsidRPr="00CB2F8A">
              <w:rPr>
                <w:b/>
              </w:rPr>
              <w:t>Протяженность</w:t>
            </w:r>
            <w:r>
              <w:rPr>
                <w:b/>
              </w:rPr>
              <w:t xml:space="preserve"> / ширина, </w:t>
            </w:r>
          </w:p>
          <w:p w:rsidR="00160C3F" w:rsidRPr="00CB2F8A" w:rsidRDefault="00160C3F" w:rsidP="00EC2AE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 xml:space="preserve"> / м</w:t>
            </w:r>
          </w:p>
        </w:tc>
        <w:tc>
          <w:tcPr>
            <w:tcW w:w="1058" w:type="dxa"/>
          </w:tcPr>
          <w:p w:rsidR="00160C3F" w:rsidRPr="00CB2F8A" w:rsidRDefault="00160C3F" w:rsidP="00533A77">
            <w:pPr>
              <w:jc w:val="center"/>
              <w:rPr>
                <w:b/>
              </w:rPr>
            </w:pPr>
            <w:r w:rsidRPr="00CB2F8A">
              <w:rPr>
                <w:b/>
              </w:rPr>
              <w:t xml:space="preserve">Площадь </w:t>
            </w:r>
            <w:r>
              <w:rPr>
                <w:b/>
              </w:rPr>
              <w:t>покрытия</w:t>
            </w:r>
            <w:r w:rsidRPr="00CB2F8A">
              <w:rPr>
                <w:b/>
              </w:rPr>
              <w:t xml:space="preserve">, </w:t>
            </w:r>
            <w:r>
              <w:rPr>
                <w:b/>
              </w:rPr>
              <w:t>тыс.кв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м</w:t>
            </w:r>
          </w:p>
        </w:tc>
        <w:tc>
          <w:tcPr>
            <w:tcW w:w="2551" w:type="dxa"/>
          </w:tcPr>
          <w:p w:rsidR="00160C3F" w:rsidRPr="00CB2F8A" w:rsidRDefault="00160C3F" w:rsidP="00EC2AE1">
            <w:pPr>
              <w:jc w:val="center"/>
              <w:rPr>
                <w:b/>
              </w:rPr>
            </w:pPr>
            <w:r w:rsidRPr="00CB2F8A">
              <w:rPr>
                <w:b/>
              </w:rPr>
              <w:t>Краткая характеристика дороги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Тюшино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</w:p>
        </w:tc>
        <w:tc>
          <w:tcPr>
            <w:tcW w:w="1418" w:type="dxa"/>
          </w:tcPr>
          <w:p w:rsidR="00160C3F" w:rsidRDefault="00160C3F" w:rsidP="00EC2AE1">
            <w:pPr>
              <w:jc w:val="center"/>
            </w:pP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160C3F" w:rsidRDefault="00160C3F" w:rsidP="00EC2AE1">
            <w:pPr>
              <w:jc w:val="both"/>
            </w:pPr>
            <w:r>
              <w:t>Ул. Лесная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66 223 832-ОП-МП-001</w:t>
            </w:r>
          </w:p>
        </w:tc>
        <w:tc>
          <w:tcPr>
            <w:tcW w:w="1418" w:type="dxa"/>
          </w:tcPr>
          <w:p w:rsidR="00160C3F" w:rsidRDefault="00160C3F" w:rsidP="00EC2AE1">
            <w:pPr>
              <w:jc w:val="center"/>
            </w:pPr>
            <w:r>
              <w:t xml:space="preserve">0,900 / 4,5 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4,05</w:t>
            </w: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160C3F" w:rsidRDefault="00160C3F" w:rsidP="00EC2AE1">
            <w:pPr>
              <w:jc w:val="both"/>
            </w:pPr>
            <w:r>
              <w:t>Ул. Приозерная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66 223 832-ОП-МП-002</w:t>
            </w:r>
          </w:p>
        </w:tc>
        <w:tc>
          <w:tcPr>
            <w:tcW w:w="1418" w:type="dxa"/>
          </w:tcPr>
          <w:p w:rsidR="00160C3F" w:rsidRDefault="00160C3F" w:rsidP="00EC2AE1">
            <w:pPr>
              <w:jc w:val="center"/>
            </w:pPr>
            <w:r>
              <w:t>0,310 / 6,0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145561">
            <w:pPr>
              <w:jc w:val="center"/>
            </w:pPr>
            <w:r>
              <w:t>0,</w:t>
            </w:r>
            <w:r w:rsidR="00145561">
              <w:t>4</w:t>
            </w:r>
            <w:r>
              <w:t>90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1,86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2,21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Асфальтобетонное покрытие,</w:t>
            </w: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160C3F" w:rsidRDefault="00160C3F" w:rsidP="00EC2AE1">
            <w:pPr>
              <w:jc w:val="both"/>
            </w:pPr>
            <w:r>
              <w:t>Ул. Садовая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66 223 832-ОП-МП-003</w:t>
            </w:r>
          </w:p>
        </w:tc>
        <w:tc>
          <w:tcPr>
            <w:tcW w:w="1418" w:type="dxa"/>
          </w:tcPr>
          <w:p w:rsidR="00160C3F" w:rsidRPr="000073D7" w:rsidRDefault="00160C3F" w:rsidP="00EC2AE1">
            <w:pPr>
              <w:jc w:val="center"/>
            </w:pPr>
            <w:r>
              <w:t>0,700</w:t>
            </w:r>
            <w:r w:rsidRPr="000073D7">
              <w:t xml:space="preserve"> / </w:t>
            </w:r>
            <w:r>
              <w:t>4,5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 xml:space="preserve">0,600 </w:t>
            </w:r>
            <w:r w:rsidRPr="000073D7">
              <w:t>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3,15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2,70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Асфальтобетонное покрытие</w:t>
            </w:r>
          </w:p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160C3F" w:rsidRDefault="00160C3F" w:rsidP="00EC2AE1">
            <w:pPr>
              <w:jc w:val="both"/>
            </w:pPr>
            <w:r>
              <w:t>Ул. Северная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66 223 832-ОП-МП-004</w:t>
            </w:r>
          </w:p>
        </w:tc>
        <w:tc>
          <w:tcPr>
            <w:tcW w:w="1418" w:type="dxa"/>
          </w:tcPr>
          <w:p w:rsidR="00160C3F" w:rsidRDefault="00160C3F" w:rsidP="00EC2AE1">
            <w:pPr>
              <w:jc w:val="center"/>
            </w:pPr>
            <w:r>
              <w:t>0,350 / 6,0</w:t>
            </w:r>
          </w:p>
          <w:p w:rsidR="00160C3F" w:rsidRDefault="00160C3F" w:rsidP="00EC2AE1">
            <w:pPr>
              <w:jc w:val="center"/>
            </w:pPr>
            <w:r>
              <w:t>0,350 / 4,5</w:t>
            </w:r>
          </w:p>
          <w:p w:rsidR="005B045F" w:rsidRDefault="005B045F" w:rsidP="00EC2AE1">
            <w:pPr>
              <w:jc w:val="center"/>
            </w:pPr>
            <w:r w:rsidRPr="00784627">
              <w:t>0,100</w:t>
            </w:r>
            <w:r>
              <w:t xml:space="preserve"> / 4,0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2,10</w:t>
            </w:r>
          </w:p>
          <w:p w:rsidR="00160C3F" w:rsidRDefault="00160C3F" w:rsidP="00EC2AE1">
            <w:pPr>
              <w:jc w:val="center"/>
            </w:pPr>
            <w:r>
              <w:t>1,58</w:t>
            </w:r>
          </w:p>
          <w:p w:rsidR="005B045F" w:rsidRPr="00784627" w:rsidRDefault="005B045F" w:rsidP="00EC2AE1">
            <w:pPr>
              <w:jc w:val="center"/>
            </w:pPr>
            <w:r w:rsidRPr="00784627">
              <w:t>0,40</w:t>
            </w:r>
          </w:p>
        </w:tc>
        <w:tc>
          <w:tcPr>
            <w:tcW w:w="2551" w:type="dxa"/>
          </w:tcPr>
          <w:p w:rsidR="00160C3F" w:rsidRDefault="00145561" w:rsidP="00EC2AE1">
            <w:pPr>
              <w:jc w:val="center"/>
            </w:pPr>
            <w:r>
              <w:t>ПГС</w:t>
            </w:r>
          </w:p>
          <w:p w:rsidR="00B34542" w:rsidRDefault="00145561" w:rsidP="00EC2AE1">
            <w:pPr>
              <w:jc w:val="center"/>
            </w:pPr>
            <w:r>
              <w:t>ПГС</w:t>
            </w:r>
          </w:p>
          <w:p w:rsidR="00145561" w:rsidRDefault="00145561" w:rsidP="00EC2AE1">
            <w:pPr>
              <w:jc w:val="center"/>
            </w:pPr>
            <w:r>
              <w:t>ПГС</w:t>
            </w:r>
          </w:p>
        </w:tc>
      </w:tr>
      <w:tr w:rsidR="00160C3F" w:rsidRPr="00FE17C4" w:rsidTr="00EA13DF">
        <w:tc>
          <w:tcPr>
            <w:tcW w:w="589" w:type="dxa"/>
          </w:tcPr>
          <w:p w:rsidR="00160C3F" w:rsidRPr="00FE17C4" w:rsidRDefault="00160C3F" w:rsidP="00EC2A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23" w:type="dxa"/>
          </w:tcPr>
          <w:p w:rsidR="00160C3F" w:rsidRPr="004340EC" w:rsidRDefault="00160C3F" w:rsidP="00EC2AE1">
            <w:pPr>
              <w:jc w:val="both"/>
            </w:pPr>
            <w:r w:rsidRPr="004340EC">
              <w:t>Ул. Цветочная</w:t>
            </w:r>
          </w:p>
        </w:tc>
        <w:tc>
          <w:tcPr>
            <w:tcW w:w="2693" w:type="dxa"/>
          </w:tcPr>
          <w:p w:rsidR="00160C3F" w:rsidRPr="004340EC" w:rsidRDefault="00160C3F" w:rsidP="00EC2AE1">
            <w:pPr>
              <w:jc w:val="center"/>
            </w:pPr>
            <w:r w:rsidRPr="004340EC">
              <w:t>66 223 832-ОП-МП-005</w:t>
            </w:r>
          </w:p>
        </w:tc>
        <w:tc>
          <w:tcPr>
            <w:tcW w:w="1418" w:type="dxa"/>
          </w:tcPr>
          <w:p w:rsidR="005B045F" w:rsidRPr="004340EC" w:rsidRDefault="00160C3F" w:rsidP="00FC1CE7">
            <w:pPr>
              <w:jc w:val="center"/>
            </w:pPr>
            <w:r w:rsidRPr="004340EC">
              <w:t>0,</w:t>
            </w:r>
            <w:r w:rsidR="00FC1CE7" w:rsidRPr="004340EC">
              <w:t>9</w:t>
            </w:r>
            <w:r w:rsidRPr="004340EC">
              <w:t>00 / 4,5</w:t>
            </w:r>
          </w:p>
        </w:tc>
        <w:tc>
          <w:tcPr>
            <w:tcW w:w="1058" w:type="dxa"/>
          </w:tcPr>
          <w:p w:rsidR="005B045F" w:rsidRPr="004340EC" w:rsidRDefault="00FC1CE7" w:rsidP="00FC1CE7">
            <w:pPr>
              <w:jc w:val="center"/>
            </w:pPr>
            <w:r w:rsidRPr="004340EC">
              <w:t>4,05</w:t>
            </w:r>
          </w:p>
        </w:tc>
        <w:tc>
          <w:tcPr>
            <w:tcW w:w="2551" w:type="dxa"/>
          </w:tcPr>
          <w:p w:rsidR="005B045F" w:rsidRPr="004340EC" w:rsidRDefault="00145561" w:rsidP="00FC1CE7">
            <w:pPr>
              <w:jc w:val="center"/>
            </w:pPr>
            <w:r w:rsidRPr="004340EC">
              <w:t>ПГС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160C3F" w:rsidRDefault="00160C3F" w:rsidP="00EC2AE1">
            <w:pPr>
              <w:jc w:val="both"/>
            </w:pPr>
            <w:r>
              <w:t>Ул. Центральная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66 223 832-ОП-МП-006</w:t>
            </w:r>
          </w:p>
        </w:tc>
        <w:tc>
          <w:tcPr>
            <w:tcW w:w="1418" w:type="dxa"/>
          </w:tcPr>
          <w:p w:rsidR="00B34542" w:rsidRDefault="00160C3F" w:rsidP="00EC2AE1">
            <w:pPr>
              <w:jc w:val="center"/>
            </w:pPr>
            <w:r>
              <w:t>0,</w:t>
            </w:r>
            <w:r w:rsidR="00145561">
              <w:t>8</w:t>
            </w:r>
            <w:r>
              <w:t>00 / 6,0</w:t>
            </w:r>
          </w:p>
          <w:p w:rsidR="00160C3F" w:rsidRDefault="00160C3F" w:rsidP="00EC2AE1">
            <w:pPr>
              <w:jc w:val="center"/>
            </w:pPr>
          </w:p>
        </w:tc>
        <w:tc>
          <w:tcPr>
            <w:tcW w:w="1058" w:type="dxa"/>
          </w:tcPr>
          <w:p w:rsidR="00B34542" w:rsidRDefault="00B36CA2" w:rsidP="00EC2AE1">
            <w:pPr>
              <w:jc w:val="center"/>
            </w:pPr>
            <w:r>
              <w:t>4,8</w:t>
            </w:r>
            <w:r w:rsidR="0023102B">
              <w:t>0</w:t>
            </w:r>
          </w:p>
          <w:p w:rsidR="00160C3F" w:rsidRDefault="00160C3F" w:rsidP="00EC2AE1">
            <w:pPr>
              <w:jc w:val="center"/>
            </w:pPr>
          </w:p>
        </w:tc>
        <w:tc>
          <w:tcPr>
            <w:tcW w:w="2551" w:type="dxa"/>
          </w:tcPr>
          <w:p w:rsidR="00160C3F" w:rsidRDefault="00160C3F" w:rsidP="0023102B">
            <w:pPr>
              <w:jc w:val="center"/>
            </w:pPr>
            <w:r>
              <w:t xml:space="preserve">Асфальтобетонное покрытие 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Шутовка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</w:p>
        </w:tc>
        <w:tc>
          <w:tcPr>
            <w:tcW w:w="1418" w:type="dxa"/>
          </w:tcPr>
          <w:p w:rsidR="00160C3F" w:rsidRDefault="00160C3F" w:rsidP="00EC2AE1">
            <w:pPr>
              <w:jc w:val="center"/>
            </w:pP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160C3F" w:rsidRPr="00CB1AAA" w:rsidRDefault="00160C3F" w:rsidP="00EC2AE1">
            <w:pPr>
              <w:jc w:val="both"/>
            </w:pPr>
            <w:r>
              <w:t>Ул. Днепровская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66 223 832-ОП-МП-007</w:t>
            </w:r>
          </w:p>
        </w:tc>
        <w:tc>
          <w:tcPr>
            <w:tcW w:w="1418" w:type="dxa"/>
          </w:tcPr>
          <w:p w:rsidR="00160C3F" w:rsidRDefault="00160C3F" w:rsidP="00EC2AE1">
            <w:pPr>
              <w:jc w:val="center"/>
            </w:pPr>
            <w:r>
              <w:t>0,300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1,35</w:t>
            </w: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160C3F" w:rsidRPr="00CB1AAA" w:rsidRDefault="00160C3F" w:rsidP="00EC2AE1">
            <w:pPr>
              <w:jc w:val="both"/>
            </w:pPr>
            <w:r>
              <w:t>Ул. Дубровка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66 223 832-ОП-МП-008</w:t>
            </w:r>
          </w:p>
        </w:tc>
        <w:tc>
          <w:tcPr>
            <w:tcW w:w="1418" w:type="dxa"/>
          </w:tcPr>
          <w:p w:rsidR="00160C3F" w:rsidRDefault="00160C3F" w:rsidP="00EC2AE1">
            <w:pPr>
              <w:jc w:val="center"/>
            </w:pPr>
            <w:r>
              <w:t>0,600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2,70</w:t>
            </w: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160C3F" w:rsidRPr="00CB1AAA" w:rsidRDefault="00160C3F" w:rsidP="00EC2AE1">
            <w:pPr>
              <w:jc w:val="both"/>
            </w:pPr>
            <w:r>
              <w:t xml:space="preserve">Ул. </w:t>
            </w:r>
            <w:proofErr w:type="spellStart"/>
            <w:r>
              <w:t>Лозынская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66 223 832-ОП-МП-009</w:t>
            </w:r>
          </w:p>
        </w:tc>
        <w:tc>
          <w:tcPr>
            <w:tcW w:w="1418" w:type="dxa"/>
          </w:tcPr>
          <w:p w:rsidR="00160C3F" w:rsidRDefault="00813085" w:rsidP="00EC2AE1">
            <w:pPr>
              <w:jc w:val="center"/>
            </w:pPr>
            <w:r w:rsidRPr="00EE1437">
              <w:t>0,5</w:t>
            </w:r>
            <w:r w:rsidR="00160C3F" w:rsidRPr="00EE1437">
              <w:t>00</w:t>
            </w:r>
            <w:r w:rsidR="00160C3F">
              <w:t xml:space="preserve"> / 4,5</w:t>
            </w:r>
          </w:p>
        </w:tc>
        <w:tc>
          <w:tcPr>
            <w:tcW w:w="1058" w:type="dxa"/>
          </w:tcPr>
          <w:p w:rsidR="00160C3F" w:rsidRPr="00EE1437" w:rsidRDefault="00160C3F" w:rsidP="0023102B">
            <w:pPr>
              <w:jc w:val="center"/>
            </w:pPr>
            <w:r w:rsidRPr="00EE1437">
              <w:t>2,</w:t>
            </w:r>
            <w:r w:rsidR="0023102B" w:rsidRPr="00EE1437">
              <w:t>25</w:t>
            </w: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160C3F" w:rsidRDefault="00160C3F" w:rsidP="00EC2AE1">
            <w:pPr>
              <w:jc w:val="both"/>
            </w:pPr>
            <w:r>
              <w:t>Ул. Молодежная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66 223 832-ОП-МП-010</w:t>
            </w:r>
          </w:p>
        </w:tc>
        <w:tc>
          <w:tcPr>
            <w:tcW w:w="1418" w:type="dxa"/>
          </w:tcPr>
          <w:p w:rsidR="00160C3F" w:rsidRDefault="00160C3F" w:rsidP="00486BFD">
            <w:pPr>
              <w:jc w:val="center"/>
            </w:pPr>
            <w:r>
              <w:t>0,</w:t>
            </w:r>
            <w:r w:rsidR="00486BFD">
              <w:t>5</w:t>
            </w:r>
            <w:r>
              <w:t>00 / 6,0</w:t>
            </w:r>
          </w:p>
          <w:p w:rsidR="006C46D1" w:rsidRDefault="006C46D1" w:rsidP="00486BFD">
            <w:pPr>
              <w:jc w:val="center"/>
            </w:pPr>
          </w:p>
          <w:p w:rsidR="006C46D1" w:rsidRDefault="006C46D1" w:rsidP="00486BFD">
            <w:pPr>
              <w:jc w:val="center"/>
            </w:pPr>
            <w:r>
              <w:t>0,600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3,</w:t>
            </w:r>
            <w:r w:rsidR="0023102B">
              <w:t>0</w:t>
            </w:r>
            <w:r>
              <w:t>0</w:t>
            </w:r>
          </w:p>
          <w:p w:rsidR="006C46D1" w:rsidRDefault="006C46D1" w:rsidP="00EC2AE1">
            <w:pPr>
              <w:jc w:val="center"/>
            </w:pPr>
          </w:p>
          <w:p w:rsidR="006C46D1" w:rsidRDefault="006C46D1" w:rsidP="00EC2AE1">
            <w:pPr>
              <w:jc w:val="center"/>
            </w:pPr>
            <w:r>
              <w:t>2,7</w:t>
            </w:r>
            <w:r w:rsidR="0023102B">
              <w:t>0</w:t>
            </w:r>
          </w:p>
        </w:tc>
        <w:tc>
          <w:tcPr>
            <w:tcW w:w="2551" w:type="dxa"/>
          </w:tcPr>
          <w:p w:rsidR="00486BFD" w:rsidRDefault="00486BFD" w:rsidP="00486BFD">
            <w:pPr>
              <w:jc w:val="center"/>
            </w:pPr>
            <w:r>
              <w:t>Асфальтобетонное покрытие</w:t>
            </w:r>
          </w:p>
          <w:p w:rsidR="00160C3F" w:rsidRPr="00EE1437" w:rsidRDefault="006C46D1" w:rsidP="00EC2AE1">
            <w:pPr>
              <w:jc w:val="center"/>
            </w:pPr>
            <w:r w:rsidRPr="00EE1437"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160C3F" w:rsidRDefault="00160C3F" w:rsidP="00EC2AE1">
            <w:pPr>
              <w:jc w:val="both"/>
            </w:pPr>
            <w:r>
              <w:t>Ул. Парковая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66 223 832-ОП-МП-011</w:t>
            </w:r>
          </w:p>
        </w:tc>
        <w:tc>
          <w:tcPr>
            <w:tcW w:w="1418" w:type="dxa"/>
          </w:tcPr>
          <w:p w:rsidR="00160C3F" w:rsidRDefault="00160C3F" w:rsidP="00286556">
            <w:pPr>
              <w:jc w:val="center"/>
            </w:pPr>
            <w:r>
              <w:t>0,</w:t>
            </w:r>
            <w:r w:rsidR="00286556">
              <w:t>8</w:t>
            </w:r>
            <w:r>
              <w:t>00 / 4,5</w:t>
            </w:r>
          </w:p>
        </w:tc>
        <w:tc>
          <w:tcPr>
            <w:tcW w:w="1058" w:type="dxa"/>
          </w:tcPr>
          <w:p w:rsidR="00160C3F" w:rsidRDefault="00581E96" w:rsidP="00EC2AE1">
            <w:pPr>
              <w:jc w:val="center"/>
            </w:pPr>
            <w:r>
              <w:t>3,60</w:t>
            </w:r>
          </w:p>
        </w:tc>
        <w:tc>
          <w:tcPr>
            <w:tcW w:w="2551" w:type="dxa"/>
          </w:tcPr>
          <w:p w:rsidR="00160C3F" w:rsidRPr="00BC2444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160C3F" w:rsidRDefault="00160C3F" w:rsidP="00EC2AE1">
            <w:pPr>
              <w:jc w:val="both"/>
            </w:pPr>
            <w:r>
              <w:t>Ул. Садовая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66 223 832-ОП-МП-012</w:t>
            </w:r>
          </w:p>
        </w:tc>
        <w:tc>
          <w:tcPr>
            <w:tcW w:w="1418" w:type="dxa"/>
          </w:tcPr>
          <w:p w:rsidR="00160C3F" w:rsidRDefault="00160C3F" w:rsidP="0023102B">
            <w:pPr>
              <w:jc w:val="center"/>
            </w:pPr>
            <w:r w:rsidRPr="00EE1437">
              <w:t>0,</w:t>
            </w:r>
            <w:r w:rsidR="0023102B" w:rsidRPr="00EE1437">
              <w:t>5</w:t>
            </w:r>
            <w:r w:rsidRPr="00EE1437">
              <w:t>00</w:t>
            </w:r>
            <w:r>
              <w:t xml:space="preserve"> / 4,5</w:t>
            </w:r>
          </w:p>
        </w:tc>
        <w:tc>
          <w:tcPr>
            <w:tcW w:w="1058" w:type="dxa"/>
          </w:tcPr>
          <w:p w:rsidR="00160C3F" w:rsidRPr="00EE1437" w:rsidRDefault="006C298B" w:rsidP="00EC2AE1">
            <w:pPr>
              <w:jc w:val="center"/>
            </w:pPr>
            <w:r w:rsidRPr="00EE1437">
              <w:t>2.25</w:t>
            </w:r>
          </w:p>
        </w:tc>
        <w:tc>
          <w:tcPr>
            <w:tcW w:w="2551" w:type="dxa"/>
          </w:tcPr>
          <w:p w:rsidR="00160C3F" w:rsidRPr="00BC2444" w:rsidRDefault="00286556" w:rsidP="00EC2AE1">
            <w:pPr>
              <w:jc w:val="center"/>
            </w:pPr>
            <w:r>
              <w:t>ПГС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160C3F" w:rsidRDefault="00160C3F" w:rsidP="00EC2AE1">
            <w:pPr>
              <w:jc w:val="both"/>
            </w:pPr>
            <w:r>
              <w:t>Ул. Центральная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66 223 832-ОП-МП-013</w:t>
            </w:r>
          </w:p>
        </w:tc>
        <w:tc>
          <w:tcPr>
            <w:tcW w:w="1418" w:type="dxa"/>
          </w:tcPr>
          <w:p w:rsidR="00160C3F" w:rsidRDefault="00160C3F" w:rsidP="00EC2AE1">
            <w:pPr>
              <w:jc w:val="center"/>
            </w:pPr>
            <w:r>
              <w:t>0,600 / 6,0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3,60</w:t>
            </w:r>
          </w:p>
        </w:tc>
        <w:tc>
          <w:tcPr>
            <w:tcW w:w="2551" w:type="dxa"/>
          </w:tcPr>
          <w:p w:rsidR="00160C3F" w:rsidRDefault="00286556" w:rsidP="00286556">
            <w:pPr>
              <w:jc w:val="center"/>
            </w:pPr>
            <w:r>
              <w:t>Асфальтобетонное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160C3F" w:rsidRDefault="00160C3F" w:rsidP="00EC2AE1">
            <w:pPr>
              <w:jc w:val="both"/>
            </w:pPr>
            <w:r>
              <w:t>Ул. Школьная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66 223 832-ОП-МП-014</w:t>
            </w:r>
          </w:p>
        </w:tc>
        <w:tc>
          <w:tcPr>
            <w:tcW w:w="1418" w:type="dxa"/>
          </w:tcPr>
          <w:p w:rsidR="00160C3F" w:rsidRDefault="00160C3F" w:rsidP="00EC2AE1">
            <w:pPr>
              <w:jc w:val="center"/>
            </w:pPr>
            <w:r>
              <w:t>0,500 / 4,5</w:t>
            </w:r>
          </w:p>
        </w:tc>
        <w:tc>
          <w:tcPr>
            <w:tcW w:w="1058" w:type="dxa"/>
          </w:tcPr>
          <w:p w:rsidR="00160C3F" w:rsidRDefault="00160C3F" w:rsidP="00EC2AE1">
            <w:pPr>
              <w:jc w:val="center"/>
            </w:pPr>
            <w:r>
              <w:t>2,25</w:t>
            </w:r>
          </w:p>
        </w:tc>
        <w:tc>
          <w:tcPr>
            <w:tcW w:w="2551" w:type="dxa"/>
          </w:tcPr>
          <w:p w:rsidR="00160C3F" w:rsidRPr="00BC2444" w:rsidRDefault="00286556" w:rsidP="00EC2AE1">
            <w:pPr>
              <w:jc w:val="center"/>
            </w:pPr>
            <w:r>
              <w:t>ПГС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Бельчевицы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66 223 832-ОП-МП-015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0,700 / 6,0</w:t>
            </w:r>
          </w:p>
          <w:p w:rsidR="00160C3F" w:rsidRPr="004340EC" w:rsidRDefault="00160C3F" w:rsidP="00EC2AE1">
            <w:pPr>
              <w:jc w:val="center"/>
            </w:pPr>
          </w:p>
          <w:p w:rsidR="00160C3F" w:rsidRPr="004340EC" w:rsidRDefault="00160C3F" w:rsidP="00EC2AE1">
            <w:pPr>
              <w:jc w:val="center"/>
            </w:pPr>
            <w:r w:rsidRPr="004340EC">
              <w:t>2,800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4,20</w:t>
            </w:r>
          </w:p>
          <w:p w:rsidR="00160C3F" w:rsidRPr="004340EC" w:rsidRDefault="00160C3F" w:rsidP="00EC2AE1">
            <w:pPr>
              <w:jc w:val="center"/>
            </w:pPr>
          </w:p>
          <w:p w:rsidR="00160C3F" w:rsidRPr="004340EC" w:rsidRDefault="00160C3F" w:rsidP="00EC2AE1">
            <w:pPr>
              <w:jc w:val="center"/>
            </w:pPr>
            <w:r w:rsidRPr="004340EC">
              <w:t>12,60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 xml:space="preserve">Асфальтобетонное покрытие </w:t>
            </w: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Васильево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66 223 832-ОП-МП-016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0,700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3,15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 xml:space="preserve">Грунтовое покрытие 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Вернебисово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66 223 832-ОП-МП-017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1,400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6,30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Воронцы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66 223 832-ОП-МП-018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1,000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4,50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Заболоть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66 223 832-ОП-МП-019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0,900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4,05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Залесово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66 223 832-ОП-МП-020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0,800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3,60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Заовражье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66 223 832-ОП-МП-021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0,400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1,80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Заполье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66 223 832-ОП-МП-022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0,900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4,05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Ильнищево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66 223 832-ОП-МП-023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0,400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1,80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Кочкорово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66 223 832-ОП-МП-024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1,500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6,75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Красильщина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66 223 832-ОП-МП-025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0,800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3,60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Кричково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66 223 832-ОП-МП-026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0,600 / 4,5</w:t>
            </w:r>
          </w:p>
          <w:p w:rsidR="00160C3F" w:rsidRPr="004340EC" w:rsidRDefault="00160C3F" w:rsidP="00EC2AE1">
            <w:pPr>
              <w:jc w:val="center"/>
            </w:pPr>
            <w:r w:rsidRPr="004340EC">
              <w:t>0,900 / 6,0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2,70</w:t>
            </w:r>
          </w:p>
          <w:p w:rsidR="00160C3F" w:rsidRPr="004340EC" w:rsidRDefault="00160C3F" w:rsidP="00EC2AE1">
            <w:pPr>
              <w:jc w:val="center"/>
            </w:pPr>
            <w:r w:rsidRPr="004340EC">
              <w:t>5,40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Лешино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66 223 832-ОП-МП-027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0,500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2,25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Лопино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66 223 832-ОП-МП-028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1,300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5,85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Луна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66 223 832-ОП-МП-028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0,500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2,25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Любково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66 223 832-ОП-МП-030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0,200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0,90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Павлихино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66 223 832-ОП-МП-031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0,600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2,70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Пересветово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66 223 832-ОП-МП-032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0,800 / 6,0</w:t>
            </w:r>
          </w:p>
          <w:p w:rsidR="00160C3F" w:rsidRPr="004340EC" w:rsidRDefault="00160C3F" w:rsidP="00EC2AE1">
            <w:pPr>
              <w:jc w:val="center"/>
            </w:pPr>
          </w:p>
          <w:p w:rsidR="00160C3F" w:rsidRPr="004340EC" w:rsidRDefault="00160C3F" w:rsidP="00EC2AE1">
            <w:pPr>
              <w:jc w:val="center"/>
            </w:pPr>
            <w:r w:rsidRPr="004340EC">
              <w:t>1,100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4,80</w:t>
            </w:r>
          </w:p>
          <w:p w:rsidR="00160C3F" w:rsidRPr="004340EC" w:rsidRDefault="00160C3F" w:rsidP="00EC2AE1">
            <w:pPr>
              <w:jc w:val="center"/>
            </w:pPr>
          </w:p>
          <w:p w:rsidR="00160C3F" w:rsidRPr="004340EC" w:rsidRDefault="00160C3F" w:rsidP="00EC2AE1">
            <w:pPr>
              <w:jc w:val="center"/>
            </w:pPr>
            <w:r w:rsidRPr="004340EC">
              <w:t>4,95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Асфальтобетонное покрытие</w:t>
            </w:r>
          </w:p>
          <w:p w:rsidR="00160C3F" w:rsidRDefault="00160C3F" w:rsidP="00EC2AE1">
            <w:pPr>
              <w:jc w:val="center"/>
            </w:pPr>
            <w:r>
              <w:t xml:space="preserve"> 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Попково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66 223 832-ОП-МП-033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1,200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5,40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Попово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66 223 832-ОП-МП-034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0,300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1,35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Пузово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66 223 832-ОП-МП-035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0,200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0,90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rPr>
          <w:trHeight w:val="70"/>
        </w:trPr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Рытьково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66 223 832-ОП-МП-036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0,200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0,90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Татаровщина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66 223 832-ОП-МП-037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0,900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4,05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Холм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66 223 832-ОП-МП-038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0,400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1,80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 xml:space="preserve">д. </w:t>
            </w:r>
            <w:proofErr w:type="spellStart"/>
            <w:r w:rsidRPr="00CB2F8A">
              <w:rPr>
                <w:b/>
              </w:rPr>
              <w:t>Цурьково</w:t>
            </w:r>
            <w:proofErr w:type="spellEnd"/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66 223 832-ОП-МП-039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0,100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0,45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jc w:val="both"/>
              <w:rPr>
                <w:b/>
              </w:rPr>
            </w:pPr>
            <w:r w:rsidRPr="00CB2F8A">
              <w:rPr>
                <w:b/>
              </w:rPr>
              <w:t>д. Чуи</w:t>
            </w:r>
          </w:p>
        </w:tc>
        <w:tc>
          <w:tcPr>
            <w:tcW w:w="2693" w:type="dxa"/>
          </w:tcPr>
          <w:p w:rsidR="00160C3F" w:rsidRDefault="00160C3F" w:rsidP="00EC2AE1">
            <w:pPr>
              <w:jc w:val="center"/>
            </w:pPr>
            <w:r>
              <w:t>66 223 832-ОП-МП-040</w:t>
            </w:r>
          </w:p>
        </w:tc>
        <w:tc>
          <w:tcPr>
            <w:tcW w:w="1418" w:type="dxa"/>
          </w:tcPr>
          <w:p w:rsidR="00160C3F" w:rsidRPr="004340EC" w:rsidRDefault="00160C3F" w:rsidP="00EC2AE1">
            <w:pPr>
              <w:jc w:val="center"/>
            </w:pPr>
            <w:r w:rsidRPr="004340EC">
              <w:t>0,600 / 4,5</w:t>
            </w:r>
          </w:p>
        </w:tc>
        <w:tc>
          <w:tcPr>
            <w:tcW w:w="1058" w:type="dxa"/>
          </w:tcPr>
          <w:p w:rsidR="00160C3F" w:rsidRPr="004340EC" w:rsidRDefault="00160C3F" w:rsidP="00EC2AE1">
            <w:pPr>
              <w:jc w:val="center"/>
            </w:pPr>
            <w:r w:rsidRPr="004340EC">
              <w:t>2,70</w:t>
            </w: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BC2444" w:rsidTr="00EA13DF">
        <w:tc>
          <w:tcPr>
            <w:tcW w:w="589" w:type="dxa"/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323" w:type="dxa"/>
          </w:tcPr>
          <w:p w:rsidR="00160C3F" w:rsidRPr="00CB2F8A" w:rsidRDefault="00160C3F" w:rsidP="00EC2AE1">
            <w:pPr>
              <w:rPr>
                <w:b/>
              </w:rPr>
            </w:pPr>
            <w:r>
              <w:rPr>
                <w:b/>
              </w:rPr>
              <w:t>д.Нетризово</w:t>
            </w:r>
          </w:p>
        </w:tc>
        <w:tc>
          <w:tcPr>
            <w:tcW w:w="2693" w:type="dxa"/>
          </w:tcPr>
          <w:p w:rsidR="00160C3F" w:rsidRPr="00CB2F8A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0C3F" w:rsidRPr="00CB2F8A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160C3F" w:rsidRPr="00CB2F8A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60C3F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r w:rsidRPr="002C722C">
              <w:t>ул</w:t>
            </w:r>
            <w:proofErr w:type="gramStart"/>
            <w:r w:rsidRPr="002C722C">
              <w:t>.М</w:t>
            </w:r>
            <w:proofErr w:type="gramEnd"/>
            <w:r w:rsidRPr="002C722C">
              <w:t>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 w:rsidRPr="002C722C">
              <w:t>1</w:t>
            </w:r>
            <w:r>
              <w:t>,300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7,8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Асфальтобетонное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0,700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4,2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Асфальтобетонное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1,300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7,8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Асфальтобетонное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r>
              <w:t>ул</w:t>
            </w:r>
            <w:proofErr w:type="gramStart"/>
            <w:r>
              <w:t>.Ю</w:t>
            </w:r>
            <w:proofErr w:type="gramEnd"/>
            <w:r>
              <w:t>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0,800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3,6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Асфальтовая крошка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 w:rsidRPr="00921526">
              <w:rPr>
                <w:b/>
              </w:rPr>
              <w:t>д</w:t>
            </w:r>
            <w:proofErr w:type="gramStart"/>
            <w:r w:rsidRPr="00921526">
              <w:rPr>
                <w:b/>
              </w:rPr>
              <w:t>.В</w:t>
            </w:r>
            <w:proofErr w:type="gramEnd"/>
            <w:r w:rsidRPr="00921526">
              <w:rPr>
                <w:b/>
              </w:rPr>
              <w:t>яльково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1,500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6,75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Гололобово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1,100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4,95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Горюпино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1,600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7,20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озичино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0,200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ончино</w:t>
            </w:r>
            <w:proofErr w:type="spellEnd"/>
          </w:p>
          <w:p w:rsidR="00160C3F" w:rsidRPr="00C954C1" w:rsidRDefault="00160C3F" w:rsidP="00EC2AE1">
            <w:r w:rsidRPr="00C954C1">
              <w:t>ул. Садовая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0,400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Асфальтовая крошка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онец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0,400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оролево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0,600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2,70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улятино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1,300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5,85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омейково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D45DA" w:rsidRDefault="00160C3F" w:rsidP="00EC2AE1">
            <w:r w:rsidRPr="00FD45DA">
              <w:t>ул</w:t>
            </w:r>
            <w:proofErr w:type="gramStart"/>
            <w:r w:rsidRPr="00FD45DA">
              <w:t>.С</w:t>
            </w:r>
            <w:proofErr w:type="gramEnd"/>
            <w:r w:rsidRPr="00FD45DA">
              <w:t>олнечная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0,600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2,70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 w:rsidRPr="00C71BC5"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D45DA" w:rsidRDefault="00160C3F" w:rsidP="00EC2AE1">
            <w:r w:rsidRPr="00FD45DA">
              <w:t>ул. Зеленая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1,900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8,55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 w:rsidRPr="00C71BC5"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аричино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1,600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9,60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Асфальтобетонное покрытие и 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пас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71EE4" w:rsidRDefault="00160C3F" w:rsidP="00EC2AE1">
            <w:r w:rsidRPr="00271EE4">
              <w:t>ул. Озерная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1,400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8,40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71EE4" w:rsidRDefault="00160C3F" w:rsidP="00EC2AE1">
            <w:r w:rsidRPr="00271EE4">
              <w:t>ул. Речная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0,900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4,05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ухоруково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613A2" w:rsidRDefault="00160C3F" w:rsidP="00EC2AE1">
            <w:r w:rsidRPr="002613A2">
              <w:t>ул</w:t>
            </w:r>
            <w:proofErr w:type="gramStart"/>
            <w:r w:rsidRPr="002613A2">
              <w:t>.С</w:t>
            </w:r>
            <w:proofErr w:type="gramEnd"/>
            <w:r w:rsidRPr="002613A2">
              <w:t>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1,000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 w:rsidRPr="0087409F">
              <w:t xml:space="preserve">Асфальтобетонное </w:t>
            </w:r>
            <w:r w:rsidRPr="0087409F">
              <w:lastRenderedPageBreak/>
              <w:t>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613A2" w:rsidRDefault="00160C3F" w:rsidP="00EC2AE1">
            <w:r w:rsidRPr="002613A2">
              <w:t>ул.</w:t>
            </w:r>
            <w:r>
              <w:t xml:space="preserve"> М</w:t>
            </w:r>
            <w:r w:rsidRPr="002613A2">
              <w:t>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0,200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 xml:space="preserve"> 1,20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 w:rsidRPr="0087409F">
              <w:t>Асфальтобетонное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иря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1,300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 xml:space="preserve"> 5,85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едорово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0,600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2,70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едюкино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613A2" w:rsidRDefault="00160C3F" w:rsidP="00EC2AE1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1,500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9,0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 w:rsidRPr="008642E0">
              <w:t>Асфальтобетонное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613A2" w:rsidRDefault="00160C3F" w:rsidP="00EC2AE1">
            <w:r w:rsidRPr="002613A2">
              <w:t>ул</w:t>
            </w:r>
            <w:proofErr w:type="gramStart"/>
            <w:r w:rsidRPr="002613A2">
              <w:t>.Ш</w:t>
            </w:r>
            <w:proofErr w:type="gramEnd"/>
            <w:r w:rsidRPr="002613A2">
              <w:t>кольная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0,200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1,2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 w:rsidRPr="008642E0">
              <w:t>Асфальтобетонное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21526" w:rsidRDefault="00160C3F" w:rsidP="00EC2AE1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ерниково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1,300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5,85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Default="00057AEB" w:rsidP="00EC2AE1">
            <w:pPr>
              <w:jc w:val="center"/>
              <w:rPr>
                <w:b/>
              </w:rPr>
            </w:pPr>
          </w:p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1" w:rsidRDefault="00584511" w:rsidP="00EC2AE1">
            <w:pPr>
              <w:rPr>
                <w:b/>
              </w:rPr>
            </w:pPr>
          </w:p>
          <w:p w:rsidR="00160C3F" w:rsidRDefault="00160C3F" w:rsidP="00EC2AE1">
            <w:pPr>
              <w:rPr>
                <w:b/>
              </w:rPr>
            </w:pPr>
            <w:r>
              <w:rPr>
                <w:b/>
              </w:rPr>
              <w:t>Мольково</w:t>
            </w:r>
          </w:p>
          <w:p w:rsidR="00584511" w:rsidRPr="00921526" w:rsidRDefault="00584511" w:rsidP="00EC2AE1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C722C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 w:rsidRPr="00986333">
              <w:t>ул.</w:t>
            </w:r>
            <w:r>
              <w:t xml:space="preserve"> Административная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0,580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 xml:space="preserve"> 3,48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укуевка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0,380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 xml:space="preserve"> 2,28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FE17C4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17C4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17C4" w:rsidRDefault="00160C3F" w:rsidP="00EC2AE1">
            <w:r w:rsidRPr="00FE17C4">
              <w:t>ул.1-я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17C4" w:rsidRDefault="00160C3F" w:rsidP="00EC2AE1">
            <w:pPr>
              <w:jc w:val="center"/>
            </w:pPr>
            <w:r w:rsidRPr="00FE17C4">
              <w:t>66 223 832-ОП-МП-067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17C4" w:rsidRDefault="00160C3F" w:rsidP="00EC2AE1">
            <w:pPr>
              <w:jc w:val="center"/>
            </w:pPr>
            <w:r w:rsidRPr="00FE17C4">
              <w:t>0,402 / 6,0</w:t>
            </w:r>
          </w:p>
          <w:p w:rsidR="00160C3F" w:rsidRPr="00FE17C4" w:rsidRDefault="00160C3F" w:rsidP="00EC2AE1">
            <w:pPr>
              <w:jc w:val="center"/>
            </w:pPr>
          </w:p>
          <w:p w:rsidR="00160C3F" w:rsidRPr="00FE17C4" w:rsidRDefault="00160C3F" w:rsidP="00EC2AE1">
            <w:pPr>
              <w:jc w:val="center"/>
            </w:pPr>
            <w:r w:rsidRPr="00FE17C4">
              <w:t>0,300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17C4" w:rsidRDefault="00160C3F" w:rsidP="00EC2AE1">
            <w:pPr>
              <w:jc w:val="center"/>
            </w:pPr>
            <w:r w:rsidRPr="00FE17C4">
              <w:t xml:space="preserve"> 2,41</w:t>
            </w:r>
          </w:p>
          <w:p w:rsidR="00160C3F" w:rsidRPr="00FE17C4" w:rsidRDefault="00160C3F" w:rsidP="00EC2AE1">
            <w:pPr>
              <w:jc w:val="center"/>
            </w:pPr>
          </w:p>
          <w:p w:rsidR="00160C3F" w:rsidRPr="00FE17C4" w:rsidRDefault="00160C3F" w:rsidP="00EC2AE1">
            <w:pPr>
              <w:jc w:val="center"/>
            </w:pPr>
            <w:r w:rsidRPr="00FE17C4">
              <w:t xml:space="preserve"> 1,35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17C4" w:rsidRDefault="00160C3F" w:rsidP="00EC2AE1">
            <w:pPr>
              <w:jc w:val="center"/>
            </w:pPr>
            <w:r w:rsidRPr="00FE17C4">
              <w:t>Асфальтобетонное покрытие</w:t>
            </w:r>
          </w:p>
          <w:p w:rsidR="00160C3F" w:rsidRPr="00FE17C4" w:rsidRDefault="00160C3F" w:rsidP="00EC2AE1">
            <w:pPr>
              <w:jc w:val="center"/>
            </w:pPr>
            <w:r w:rsidRPr="00FE17C4">
              <w:t>Грунт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ул.2-я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0,402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 xml:space="preserve"> 2,41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ул.3-я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0,371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 xml:space="preserve"> 2,23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ул. Луговая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684D0B" w:rsidRDefault="00160C3F" w:rsidP="0099648D">
            <w:pPr>
              <w:jc w:val="center"/>
            </w:pPr>
            <w:r w:rsidRPr="00684D0B">
              <w:t>0,3</w:t>
            </w:r>
            <w:r w:rsidR="0099648D">
              <w:t>85</w:t>
            </w:r>
            <w:r w:rsidRPr="00684D0B">
              <w:t xml:space="preserve">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684D0B" w:rsidRDefault="0099648D" w:rsidP="00EC2AE1">
            <w:pPr>
              <w:jc w:val="center"/>
            </w:pPr>
            <w:r>
              <w:t>2,31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684D0B" w:rsidRDefault="00160C3F" w:rsidP="00EC2AE1">
            <w:pPr>
              <w:jc w:val="center"/>
            </w:pPr>
            <w:r w:rsidRPr="00684D0B">
              <w:t>Грунт</w:t>
            </w:r>
            <w:r>
              <w:t>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</w:t>
            </w:r>
            <w:proofErr w:type="gramStart"/>
            <w:r>
              <w:t>.П</w:t>
            </w:r>
            <w:proofErr w:type="gramEnd"/>
            <w:r>
              <w:t>арковая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0,350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2,1</w:t>
            </w:r>
            <w:r w:rsidR="00B34542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</w:t>
            </w:r>
            <w:proofErr w:type="gramStart"/>
            <w:r>
              <w:t>.Р</w:t>
            </w:r>
            <w:proofErr w:type="gramEnd"/>
            <w:r>
              <w:t>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1,58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пер</w:t>
            </w:r>
            <w:proofErr w:type="gramStart"/>
            <w:r>
              <w:t>.С</w:t>
            </w:r>
            <w:proofErr w:type="gramEnd"/>
            <w:r>
              <w:t>адовый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0,150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ПСГ</w:t>
            </w:r>
          </w:p>
        </w:tc>
      </w:tr>
      <w:tr w:rsidR="00160C3F" w:rsidRPr="00FE17C4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17C4" w:rsidRDefault="00160C3F" w:rsidP="00EC2A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r w:rsidRPr="004340EC">
              <w:t>ул</w:t>
            </w:r>
            <w:proofErr w:type="gramStart"/>
            <w:r w:rsidRPr="004340EC">
              <w:t>.С</w:t>
            </w:r>
            <w:proofErr w:type="gramEnd"/>
            <w:r w:rsidRPr="004340EC">
              <w:t>еверная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66 223 832-ОП-МП-074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</w:t>
            </w:r>
            <w:r w:rsidR="00FE17C4" w:rsidRPr="004340EC">
              <w:t>417</w:t>
            </w:r>
            <w:r w:rsidRPr="004340EC">
              <w:t xml:space="preserve"> / 6,0</w:t>
            </w:r>
          </w:p>
          <w:p w:rsidR="00813085" w:rsidRPr="004340EC" w:rsidRDefault="00813085" w:rsidP="00EC2AE1">
            <w:pPr>
              <w:jc w:val="center"/>
            </w:pPr>
          </w:p>
          <w:p w:rsidR="00160C3F" w:rsidRPr="004340EC" w:rsidRDefault="00160C3F" w:rsidP="00FE17C4">
            <w:pPr>
              <w:jc w:val="center"/>
            </w:pPr>
            <w:r w:rsidRPr="004340EC">
              <w:t xml:space="preserve">0,130 / </w:t>
            </w:r>
            <w:r w:rsidR="00FE17C4" w:rsidRPr="004340EC">
              <w:t>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FE17C4" w:rsidP="00EC2AE1">
            <w:pPr>
              <w:jc w:val="center"/>
            </w:pPr>
            <w:r w:rsidRPr="004340EC">
              <w:t>2,50</w:t>
            </w:r>
          </w:p>
          <w:p w:rsidR="00813085" w:rsidRPr="004340EC" w:rsidRDefault="00813085" w:rsidP="00EC2AE1">
            <w:pPr>
              <w:jc w:val="center"/>
            </w:pPr>
          </w:p>
          <w:p w:rsidR="00160C3F" w:rsidRPr="004340EC" w:rsidRDefault="00160C3F" w:rsidP="00FE17C4">
            <w:pPr>
              <w:jc w:val="center"/>
            </w:pPr>
            <w:r w:rsidRPr="004340EC">
              <w:t>0,</w:t>
            </w:r>
            <w:r w:rsidR="00FE17C4" w:rsidRPr="004340EC"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5" w:rsidRPr="004340EC" w:rsidRDefault="00813085" w:rsidP="00EC2AE1">
            <w:pPr>
              <w:jc w:val="center"/>
            </w:pPr>
            <w:r w:rsidRPr="004340EC">
              <w:t xml:space="preserve">Асфальтобетонное покрытие </w:t>
            </w:r>
          </w:p>
          <w:p w:rsidR="00160C3F" w:rsidRPr="004340EC" w:rsidRDefault="00160C3F" w:rsidP="00EC2AE1">
            <w:pPr>
              <w:jc w:val="center"/>
            </w:pPr>
            <w:r w:rsidRPr="004340EC">
              <w:t>Грунт</w:t>
            </w:r>
            <w:r w:rsidR="00813085" w:rsidRPr="004340EC">
              <w:t>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</w:t>
            </w:r>
            <w:proofErr w:type="gramStart"/>
            <w:r>
              <w:t>.С</w:t>
            </w:r>
            <w:proofErr w:type="gramEnd"/>
            <w:r>
              <w:t>олнечная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1,58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пер</w:t>
            </w:r>
            <w:proofErr w:type="gramStart"/>
            <w:r>
              <w:t>.Т</w:t>
            </w:r>
            <w:proofErr w:type="gramEnd"/>
            <w:r>
              <w:t>орговый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1,58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0,300 / 6,0</w:t>
            </w:r>
          </w:p>
          <w:p w:rsidR="00160C3F" w:rsidRPr="00986333" w:rsidRDefault="00160C3F" w:rsidP="00EC2AE1">
            <w:pPr>
              <w:jc w:val="center"/>
            </w:pPr>
            <w:r>
              <w:t xml:space="preserve">0,400 / 6,0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1,80</w:t>
            </w:r>
          </w:p>
          <w:p w:rsidR="00160C3F" w:rsidRPr="00986333" w:rsidRDefault="00160C3F" w:rsidP="00EC2AE1">
            <w:pPr>
              <w:jc w:val="center"/>
            </w:pPr>
            <w:r>
              <w:t>2,40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  <w:p w:rsidR="00160C3F" w:rsidRPr="00986333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пер</w:t>
            </w:r>
            <w:proofErr w:type="gramStart"/>
            <w:r>
              <w:t>.Ш</w:t>
            </w:r>
            <w:proofErr w:type="gramEnd"/>
            <w:r>
              <w:t>кольный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0,200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813085" w:rsidP="00EC2AE1">
            <w:pPr>
              <w:jc w:val="center"/>
            </w:pPr>
            <w:r w:rsidRPr="008642E0">
              <w:t>Асфальтобетонное покрытие</w:t>
            </w:r>
          </w:p>
        </w:tc>
      </w:tr>
      <w:tr w:rsidR="00160C3F" w:rsidRPr="00FE17C4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17C4" w:rsidRDefault="00160C3F" w:rsidP="00EC2A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r w:rsidRPr="004340EC">
              <w:t>ул</w:t>
            </w:r>
            <w:proofErr w:type="gramStart"/>
            <w:r w:rsidRPr="004340EC">
              <w:t>.Ю</w:t>
            </w:r>
            <w:proofErr w:type="gramEnd"/>
            <w:r w:rsidRPr="004340EC">
              <w:t>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66 223 832-ОП-МП-079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813085" w:rsidP="00FE17C4">
            <w:pPr>
              <w:jc w:val="center"/>
            </w:pPr>
            <w:r w:rsidRPr="004340EC">
              <w:t>0,</w:t>
            </w:r>
            <w:r w:rsidR="00FE17C4" w:rsidRPr="004340EC">
              <w:t>340</w:t>
            </w:r>
            <w:r w:rsidR="00160C3F" w:rsidRPr="004340EC">
              <w:t xml:space="preserve">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813085" w:rsidP="00FE17C4">
            <w:pPr>
              <w:jc w:val="center"/>
            </w:pPr>
            <w:r w:rsidRPr="004340EC">
              <w:t>2,</w:t>
            </w:r>
            <w:r w:rsidR="00FE17C4" w:rsidRPr="004340EC"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FE17C4">
            <w:pPr>
              <w:jc w:val="center"/>
            </w:pPr>
            <w:r w:rsidRPr="004340EC">
              <w:t>Асфальтобетонное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до кладбища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0,900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4,05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до кладбища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0,355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1,60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32759" w:rsidRDefault="00160C3F" w:rsidP="00EC2AE1">
            <w:pPr>
              <w:rPr>
                <w:b/>
              </w:rPr>
            </w:pPr>
            <w:proofErr w:type="spellStart"/>
            <w:r w:rsidRPr="00132759">
              <w:rPr>
                <w:b/>
              </w:rPr>
              <w:t>д</w:t>
            </w:r>
            <w:proofErr w:type="gramStart"/>
            <w:r w:rsidRPr="00132759">
              <w:rPr>
                <w:b/>
              </w:rPr>
              <w:t>.А</w:t>
            </w:r>
            <w:proofErr w:type="gramEnd"/>
            <w:r w:rsidRPr="00132759">
              <w:rPr>
                <w:b/>
              </w:rPr>
              <w:t>зарово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0,650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3,90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986333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rPr>
                <w:b/>
              </w:rPr>
            </w:pPr>
            <w:r w:rsidRPr="001812B7">
              <w:rPr>
                <w:b/>
              </w:rPr>
              <w:t>д.Астрогань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 w:rsidRPr="001812B7">
              <w:t>ул</w:t>
            </w:r>
            <w:proofErr w:type="gramStart"/>
            <w:r w:rsidRPr="001812B7">
              <w:t>.Ц</w:t>
            </w:r>
            <w:proofErr w:type="gramEnd"/>
            <w:r w:rsidRPr="001812B7">
              <w:t>ентральная</w:t>
            </w:r>
          </w:p>
          <w:p w:rsidR="00160C3F" w:rsidRDefault="00160C3F" w:rsidP="00EC2AE1"/>
          <w:p w:rsidR="00160C3F" w:rsidRDefault="00160C3F" w:rsidP="00EC2AE1"/>
          <w:p w:rsidR="00160C3F" w:rsidRDefault="00160C3F" w:rsidP="00EC2AE1">
            <w:r>
              <w:t>а) съезд к д. № 9</w:t>
            </w:r>
          </w:p>
          <w:p w:rsidR="00160C3F" w:rsidRDefault="00160C3F" w:rsidP="00EC2AE1">
            <w:r>
              <w:t>б) съезд к д. № 5</w:t>
            </w:r>
          </w:p>
          <w:p w:rsidR="00160C3F" w:rsidRDefault="00160C3F" w:rsidP="00EC2AE1">
            <w:proofErr w:type="gramStart"/>
            <w:r>
              <w:t>в/ от</w:t>
            </w:r>
            <w:proofErr w:type="gramEnd"/>
            <w:r>
              <w:t xml:space="preserve"> д. № 5А до д. </w:t>
            </w:r>
            <w:r>
              <w:lastRenderedPageBreak/>
              <w:t>№ 17</w:t>
            </w:r>
          </w:p>
          <w:p w:rsidR="00160C3F" w:rsidRPr="001812B7" w:rsidRDefault="00160C3F" w:rsidP="00EC2AE1">
            <w:r>
              <w:t>г) съезд от д. № 30 до 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lastRenderedPageBreak/>
              <w:t>66 223 832-ОП-МП-083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0,430 / 6,0</w:t>
            </w:r>
          </w:p>
          <w:p w:rsidR="00160C3F" w:rsidRDefault="00160C3F" w:rsidP="00EC2AE1">
            <w:pPr>
              <w:jc w:val="center"/>
            </w:pPr>
            <w:r>
              <w:t>0,735 / 6,0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0,100 / 4,0</w:t>
            </w:r>
          </w:p>
          <w:p w:rsidR="00160C3F" w:rsidRDefault="00160C3F" w:rsidP="00EC2AE1">
            <w:pPr>
              <w:jc w:val="center"/>
            </w:pPr>
            <w:r>
              <w:t>0,120 / 4,0</w:t>
            </w:r>
          </w:p>
          <w:p w:rsidR="00160C3F" w:rsidRDefault="00160C3F" w:rsidP="00EC2AE1">
            <w:pPr>
              <w:jc w:val="center"/>
            </w:pPr>
            <w:r>
              <w:t>0,270 / 4,0</w:t>
            </w: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>0,110 / 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lastRenderedPageBreak/>
              <w:t>2,58</w:t>
            </w:r>
          </w:p>
          <w:p w:rsidR="00160C3F" w:rsidRDefault="00160C3F" w:rsidP="00EC2AE1">
            <w:pPr>
              <w:jc w:val="center"/>
            </w:pPr>
            <w:r>
              <w:t>4,41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0,40</w:t>
            </w:r>
          </w:p>
          <w:p w:rsidR="00160C3F" w:rsidRDefault="00160C3F" w:rsidP="00EC2AE1">
            <w:pPr>
              <w:jc w:val="center"/>
            </w:pPr>
            <w:r>
              <w:t>0,48</w:t>
            </w:r>
          </w:p>
          <w:p w:rsidR="00160C3F" w:rsidRDefault="00160C3F" w:rsidP="00EC2AE1">
            <w:pPr>
              <w:jc w:val="center"/>
            </w:pPr>
            <w:r>
              <w:t>1,08</w:t>
            </w: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>0,44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lastRenderedPageBreak/>
              <w:t>Бетон</w:t>
            </w:r>
          </w:p>
          <w:p w:rsidR="00160C3F" w:rsidRDefault="00160C3F" w:rsidP="00EC2AE1">
            <w:pPr>
              <w:jc w:val="center"/>
            </w:pPr>
            <w:r w:rsidRPr="008642E0">
              <w:t>Асфальтобетонное покрытие</w:t>
            </w: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FE17C4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17C4" w:rsidRDefault="00160C3F" w:rsidP="00EC2A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r w:rsidRPr="004340EC">
              <w:t>ул</w:t>
            </w:r>
            <w:proofErr w:type="gramStart"/>
            <w:r w:rsidRPr="004340EC">
              <w:t>.Ц</w:t>
            </w:r>
            <w:proofErr w:type="gramEnd"/>
            <w:r w:rsidRPr="004340EC">
              <w:t>веточная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66 223 832-ОП-МП-084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FE17C4" w:rsidP="00FE17C4">
            <w:pPr>
              <w:jc w:val="center"/>
            </w:pPr>
            <w:r w:rsidRPr="004340EC">
              <w:t>0,53</w:t>
            </w:r>
            <w:r w:rsidR="00160C3F" w:rsidRPr="004340EC">
              <w:t>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612B5A" w:rsidP="00EC2AE1">
            <w:pPr>
              <w:jc w:val="center"/>
            </w:pPr>
            <w:r w:rsidRPr="004340EC">
              <w:t>3,18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Бетон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  <w:p w:rsidR="00160C3F" w:rsidRPr="001812B7" w:rsidRDefault="00160C3F" w:rsidP="00EC2AE1">
            <w:r>
              <w:t>а) съезд от д. № 2 к ул</w:t>
            </w:r>
            <w:proofErr w:type="gramStart"/>
            <w:r>
              <w:t>.С</w:t>
            </w:r>
            <w:proofErr w:type="gramEnd"/>
            <w:r>
              <w:t>олнечная, д. № 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0,800 / 6,0</w:t>
            </w:r>
          </w:p>
          <w:p w:rsidR="00160C3F" w:rsidRPr="001812B7" w:rsidRDefault="00160C3F" w:rsidP="00EC2AE1">
            <w:pPr>
              <w:jc w:val="center"/>
            </w:pPr>
            <w:r>
              <w:t>0,140 / 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4,80</w:t>
            </w:r>
          </w:p>
          <w:p w:rsidR="00160C3F" w:rsidRPr="001812B7" w:rsidRDefault="00160C3F" w:rsidP="00EC2AE1">
            <w:pPr>
              <w:jc w:val="center"/>
            </w:pPr>
            <w:r>
              <w:t>0,56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Pr="001812B7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.С</w:t>
            </w:r>
            <w:proofErr w:type="gramEnd"/>
            <w:r>
              <w:t>олнечная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0,520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3,12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>
              <w:t>пер. Озерный</w:t>
            </w:r>
          </w:p>
          <w:p w:rsidR="00160C3F" w:rsidRPr="001812B7" w:rsidRDefault="00160C3F" w:rsidP="00EC2AE1">
            <w:r>
              <w:t>пожарный 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0,550  / 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780151" w:rsidRDefault="00160C3F" w:rsidP="00EC2AE1">
            <w:r w:rsidRPr="00780151">
              <w:t>ул</w:t>
            </w:r>
            <w:proofErr w:type="gramStart"/>
            <w:r w:rsidRPr="00780151">
              <w:t>.С</w:t>
            </w:r>
            <w:proofErr w:type="gramEnd"/>
            <w:r w:rsidRPr="00780151">
              <w:t>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780151" w:rsidRDefault="00160C3F" w:rsidP="00EC2AE1">
            <w:pPr>
              <w:jc w:val="center"/>
            </w:pPr>
            <w:r w:rsidRPr="00780151">
              <w:t>66 223 832-ОП-МП-088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780151" w:rsidRDefault="00160C3F" w:rsidP="00EC2AE1">
            <w:pPr>
              <w:jc w:val="center"/>
            </w:pPr>
            <w:r w:rsidRPr="00780151">
              <w:t>1,000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780151" w:rsidRDefault="00160C3F" w:rsidP="00EC2AE1">
            <w:pPr>
              <w:jc w:val="center"/>
            </w:pPr>
            <w:r w:rsidRPr="00780151">
              <w:t>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780151" w:rsidRDefault="00160C3F" w:rsidP="00EC2AE1">
            <w:pPr>
              <w:jc w:val="center"/>
            </w:pPr>
            <w:r w:rsidRPr="00780151"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>
              <w:t>пер. Дачный</w:t>
            </w:r>
          </w:p>
          <w:p w:rsidR="00160C3F" w:rsidRDefault="00160C3F" w:rsidP="00EC2AE1">
            <w:r>
              <w:t xml:space="preserve">а) съезд от </w:t>
            </w:r>
            <w:proofErr w:type="spellStart"/>
            <w:r>
              <w:t>д.№</w:t>
            </w:r>
            <w:proofErr w:type="spellEnd"/>
            <w:r>
              <w:t xml:space="preserve"> 1/2 до д. № 2А</w:t>
            </w:r>
          </w:p>
          <w:p w:rsidR="00160C3F" w:rsidRPr="001812B7" w:rsidRDefault="00160C3F" w:rsidP="00EC2AE1">
            <w:r>
              <w:t>б) съезд от д. № 4 до д. № 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0,380 / 4,5</w:t>
            </w:r>
          </w:p>
          <w:p w:rsidR="00160C3F" w:rsidRDefault="00160C3F" w:rsidP="00EC2AE1">
            <w:pPr>
              <w:jc w:val="center"/>
            </w:pPr>
            <w:r>
              <w:t>0,075 / 4,0</w:t>
            </w: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>0,065 / 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1,71</w:t>
            </w:r>
          </w:p>
          <w:p w:rsidR="00160C3F" w:rsidRDefault="00160C3F" w:rsidP="00EC2AE1">
            <w:pPr>
              <w:jc w:val="center"/>
            </w:pPr>
            <w:r>
              <w:t>0,30</w:t>
            </w: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>0,26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0,150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пер. Новый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0,200 / 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rPr>
                <w:b/>
              </w:rPr>
            </w:pPr>
            <w:r w:rsidRPr="00FE7032">
              <w:rPr>
                <w:b/>
              </w:rPr>
              <w:t>д.Духовская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>
              <w:t>ул</w:t>
            </w:r>
            <w:proofErr w:type="gramStart"/>
            <w:r>
              <w:t>.Ю</w:t>
            </w:r>
            <w:proofErr w:type="gramEnd"/>
            <w:r>
              <w:t>билейная</w:t>
            </w:r>
          </w:p>
          <w:p w:rsidR="00160C3F" w:rsidRPr="001812B7" w:rsidRDefault="00160C3F" w:rsidP="00EC2AE1">
            <w:r>
              <w:t>а) от д. № 1 до кладбища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1,000 / 6,0</w:t>
            </w:r>
          </w:p>
          <w:p w:rsidR="00160C3F" w:rsidRPr="001812B7" w:rsidRDefault="00160C3F" w:rsidP="00EC2AE1">
            <w:pPr>
              <w:jc w:val="center"/>
            </w:pPr>
            <w:r>
              <w:t>0,200 / 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6,00</w:t>
            </w:r>
          </w:p>
          <w:p w:rsidR="00160C3F" w:rsidRPr="001812B7" w:rsidRDefault="00160C3F" w:rsidP="00EC2AE1">
            <w:pPr>
              <w:jc w:val="center"/>
            </w:pPr>
            <w:r>
              <w:t>0,80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rPr>
                <w:b/>
              </w:rPr>
            </w:pPr>
            <w:proofErr w:type="spellStart"/>
            <w:r w:rsidRPr="00FE7032">
              <w:rPr>
                <w:b/>
              </w:rPr>
              <w:t>д</w:t>
            </w:r>
            <w:proofErr w:type="gramStart"/>
            <w:r w:rsidRPr="00FE7032">
              <w:rPr>
                <w:b/>
              </w:rPr>
              <w:t>.З</w:t>
            </w:r>
            <w:proofErr w:type="gramEnd"/>
            <w:r w:rsidRPr="00FE7032">
              <w:rPr>
                <w:b/>
              </w:rPr>
              <w:t>евакино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0,820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3,69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rPr>
                <w:b/>
              </w:rPr>
            </w:pPr>
            <w:proofErr w:type="spellStart"/>
            <w:r w:rsidRPr="00FE7032">
              <w:rPr>
                <w:b/>
              </w:rPr>
              <w:t>д</w:t>
            </w:r>
            <w:proofErr w:type="gramStart"/>
            <w:r w:rsidRPr="00FE7032">
              <w:rPr>
                <w:b/>
              </w:rPr>
              <w:t>.К</w:t>
            </w:r>
            <w:proofErr w:type="gramEnd"/>
            <w:r w:rsidRPr="00FE7032">
              <w:rPr>
                <w:b/>
              </w:rPr>
              <w:t>ареллы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0,300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rPr>
                <w:b/>
              </w:rPr>
            </w:pPr>
            <w:proofErr w:type="spellStart"/>
            <w:r w:rsidRPr="00FE7032">
              <w:rPr>
                <w:b/>
              </w:rPr>
              <w:t>д</w:t>
            </w:r>
            <w:proofErr w:type="gramStart"/>
            <w:r w:rsidRPr="00FE7032">
              <w:rPr>
                <w:b/>
              </w:rPr>
              <w:t>.К</w:t>
            </w:r>
            <w:proofErr w:type="gramEnd"/>
            <w:r w:rsidRPr="00FE7032">
              <w:rPr>
                <w:b/>
              </w:rPr>
              <w:t>ирякино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0,550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2,48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rPr>
                <w:b/>
              </w:rPr>
            </w:pPr>
            <w:r w:rsidRPr="00FE7032">
              <w:rPr>
                <w:b/>
              </w:rPr>
              <w:t>д. Козлово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0,560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.П</w:t>
            </w:r>
            <w:proofErr w:type="gramEnd"/>
            <w:r>
              <w:t>ридорожная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0,470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2F2752" w:rsidRDefault="00160C3F" w:rsidP="00EC2AE1">
            <w:pPr>
              <w:rPr>
                <w:b/>
              </w:rPr>
            </w:pPr>
            <w:r w:rsidRPr="002F2752">
              <w:rPr>
                <w:b/>
              </w:rPr>
              <w:t>д.Курдымово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0,330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1,49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.Т</w:t>
            </w:r>
            <w:proofErr w:type="gramEnd"/>
            <w:r>
              <w:t>орговая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0,550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.Р</w:t>
            </w:r>
            <w:proofErr w:type="gramEnd"/>
            <w:r>
              <w:t>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0,150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пер. Садовый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0,470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r>
              <w:t>ул</w:t>
            </w:r>
            <w:proofErr w:type="gramStart"/>
            <w:r>
              <w:t>.Ш</w:t>
            </w:r>
            <w:proofErr w:type="gramEnd"/>
            <w:r>
              <w:t>оссейная</w:t>
            </w:r>
          </w:p>
          <w:p w:rsidR="00160C3F" w:rsidRDefault="00160C3F" w:rsidP="00EC2AE1">
            <w:r>
              <w:t xml:space="preserve">а) съезд от а/д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11</w:t>
            </w:r>
          </w:p>
          <w:p w:rsidR="00160C3F" w:rsidRDefault="00160C3F" w:rsidP="00EC2AE1">
            <w:r>
              <w:t xml:space="preserve">б) съезд от а/д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12</w:t>
            </w:r>
          </w:p>
          <w:p w:rsidR="00160C3F" w:rsidRDefault="00160C3F" w:rsidP="00EC2AE1">
            <w:r>
              <w:t xml:space="preserve">в) съезд от а/д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16</w:t>
            </w:r>
          </w:p>
          <w:p w:rsidR="00160C3F" w:rsidRDefault="00160C3F" w:rsidP="00EC2AE1">
            <w:r>
              <w:t xml:space="preserve">г) съезд от а/д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16А</w:t>
            </w:r>
          </w:p>
          <w:p w:rsidR="00160C3F" w:rsidRDefault="00160C3F" w:rsidP="00EC2AE1">
            <w:r>
              <w:t xml:space="preserve">д) съезд от а/д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1 пер</w:t>
            </w:r>
            <w:proofErr w:type="gramStart"/>
            <w:r>
              <w:t>.С</w:t>
            </w:r>
            <w:proofErr w:type="gramEnd"/>
            <w:r>
              <w:t>адовый</w:t>
            </w:r>
          </w:p>
          <w:p w:rsidR="00160C3F" w:rsidRDefault="00160C3F" w:rsidP="00EC2AE1">
            <w:r>
              <w:lastRenderedPageBreak/>
              <w:t xml:space="preserve">е) съезд от а/д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2 пер. Садовый</w:t>
            </w:r>
          </w:p>
          <w:p w:rsidR="00160C3F" w:rsidRPr="001812B7" w:rsidRDefault="00160C3F" w:rsidP="00EC2AE1">
            <w:r>
              <w:t xml:space="preserve">ж) съезд от а/д </w:t>
            </w:r>
            <w:proofErr w:type="spellStart"/>
            <w:r>
              <w:t>Вязьма-Смоленск-Зубцов</w:t>
            </w:r>
            <w:proofErr w:type="spellEnd"/>
            <w:r>
              <w:t xml:space="preserve"> до д. № 10 пер. Садовый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lastRenderedPageBreak/>
              <w:t>66 223 832-ОП-МП-102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0,310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0,108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0,105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0,025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0,100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0,095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0,180 / 4,0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1,24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0,43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0,42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0,10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0,40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 xml:space="preserve">0,38 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>
            <w:pPr>
              <w:jc w:val="center"/>
            </w:pPr>
            <w:r>
              <w:t xml:space="preserve">0,72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  <w:r>
              <w:t>Грунтовое покрытие</w:t>
            </w:r>
          </w:p>
          <w:p w:rsidR="00160C3F" w:rsidRDefault="00160C3F" w:rsidP="00EC2AE1">
            <w:pPr>
              <w:jc w:val="center"/>
            </w:pPr>
          </w:p>
          <w:p w:rsidR="00160C3F" w:rsidRDefault="00160C3F" w:rsidP="00EC2AE1">
            <w:pPr>
              <w:jc w:val="center"/>
            </w:pPr>
          </w:p>
          <w:p w:rsidR="00160C3F" w:rsidRPr="001812B7" w:rsidRDefault="00160C3F" w:rsidP="00EC2AE1"/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0B0F74" w:rsidRDefault="00160C3F" w:rsidP="00EC2AE1">
            <w:pPr>
              <w:rPr>
                <w:b/>
              </w:rPr>
            </w:pPr>
            <w:r w:rsidRPr="000B0F74">
              <w:rPr>
                <w:b/>
              </w:rPr>
              <w:t>д</w:t>
            </w:r>
            <w:proofErr w:type="gramStart"/>
            <w:r w:rsidRPr="000B0F74">
              <w:rPr>
                <w:b/>
              </w:rPr>
              <w:t>.Л</w:t>
            </w:r>
            <w:proofErr w:type="gramEnd"/>
            <w:r w:rsidRPr="000B0F74">
              <w:rPr>
                <w:b/>
              </w:rPr>
              <w:t>аврово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 xml:space="preserve">съезд от а/д </w:t>
            </w:r>
            <w:proofErr w:type="spellStart"/>
            <w:r>
              <w:t>Козлово-Духовская</w:t>
            </w:r>
            <w:proofErr w:type="spellEnd"/>
            <w:r>
              <w:t xml:space="preserve"> до ул.4-я </w:t>
            </w:r>
            <w:proofErr w:type="gramStart"/>
            <w:r>
              <w:t>Дачная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0,660 / 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3,96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ПГС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ул.1-я Дачная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0,223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ул. 2-я Дачная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0,435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1,96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ул.3-я Дачная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0,440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1,98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ул.4-я Дачная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0,350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1,58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4585B" w:rsidRDefault="00160C3F" w:rsidP="00EC2AE1">
            <w:pPr>
              <w:rPr>
                <w:b/>
              </w:rPr>
            </w:pPr>
            <w:proofErr w:type="spellStart"/>
            <w:r w:rsidRPr="0014585B">
              <w:rPr>
                <w:b/>
              </w:rPr>
              <w:t>д</w:t>
            </w:r>
            <w:proofErr w:type="gramStart"/>
            <w:r w:rsidRPr="0014585B">
              <w:rPr>
                <w:b/>
              </w:rPr>
              <w:t>.Л</w:t>
            </w:r>
            <w:proofErr w:type="gramEnd"/>
            <w:r w:rsidRPr="0014585B">
              <w:rPr>
                <w:b/>
              </w:rPr>
              <w:t>убино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0,250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4585B" w:rsidRDefault="00160C3F" w:rsidP="00EC2AE1">
            <w:pPr>
              <w:rPr>
                <w:b/>
              </w:rPr>
            </w:pPr>
            <w:r w:rsidRPr="0014585B">
              <w:rPr>
                <w:b/>
              </w:rPr>
              <w:t>д</w:t>
            </w:r>
            <w:proofErr w:type="gramStart"/>
            <w:r w:rsidRPr="0014585B">
              <w:rPr>
                <w:b/>
              </w:rPr>
              <w:t>.М</w:t>
            </w:r>
            <w:proofErr w:type="gramEnd"/>
            <w:r w:rsidRPr="0014585B">
              <w:rPr>
                <w:b/>
              </w:rPr>
              <w:t>ежники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0,300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4585B" w:rsidRDefault="00160C3F" w:rsidP="00EC2AE1">
            <w:pPr>
              <w:rPr>
                <w:b/>
              </w:rPr>
            </w:pPr>
            <w:r w:rsidRPr="0014585B">
              <w:rPr>
                <w:b/>
              </w:rPr>
              <w:t>д</w:t>
            </w:r>
            <w:proofErr w:type="gramStart"/>
            <w:r w:rsidRPr="0014585B">
              <w:rPr>
                <w:b/>
              </w:rPr>
              <w:t>.Н</w:t>
            </w:r>
            <w:proofErr w:type="gramEnd"/>
            <w:r w:rsidRPr="0014585B">
              <w:rPr>
                <w:b/>
              </w:rPr>
              <w:t xml:space="preserve">овое </w:t>
            </w:r>
            <w:proofErr w:type="spellStart"/>
            <w:r w:rsidRPr="0014585B">
              <w:rPr>
                <w:b/>
              </w:rPr>
              <w:t>Шишлово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.П</w:t>
            </w:r>
            <w:proofErr w:type="gramEnd"/>
            <w:r>
              <w:t>ридорожная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0,550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2,48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7711" w:rsidRDefault="00160C3F" w:rsidP="00EC2AE1">
            <w:pPr>
              <w:rPr>
                <w:b/>
              </w:rPr>
            </w:pPr>
            <w:r w:rsidRPr="00C97711">
              <w:rPr>
                <w:b/>
              </w:rPr>
              <w:t>д</w:t>
            </w:r>
            <w:proofErr w:type="gramStart"/>
            <w:r w:rsidRPr="00C97711">
              <w:rPr>
                <w:b/>
              </w:rPr>
              <w:t>.П</w:t>
            </w:r>
            <w:proofErr w:type="gramEnd"/>
            <w:r w:rsidRPr="00C97711">
              <w:rPr>
                <w:b/>
              </w:rPr>
              <w:t>опово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.Ш</w:t>
            </w:r>
            <w:proofErr w:type="gramEnd"/>
            <w:r>
              <w:t>оссейная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0,480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2,16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7711" w:rsidRDefault="00160C3F" w:rsidP="00EC2AE1">
            <w:pPr>
              <w:rPr>
                <w:b/>
              </w:rPr>
            </w:pPr>
            <w:proofErr w:type="spellStart"/>
            <w:r w:rsidRPr="00C97711">
              <w:rPr>
                <w:b/>
              </w:rPr>
              <w:t>д</w:t>
            </w:r>
            <w:proofErr w:type="gramStart"/>
            <w:r w:rsidRPr="00C97711">
              <w:rPr>
                <w:b/>
              </w:rPr>
              <w:t>.П</w:t>
            </w:r>
            <w:proofErr w:type="gramEnd"/>
            <w:r w:rsidRPr="00C97711">
              <w:rPr>
                <w:b/>
              </w:rPr>
              <w:t>сарцы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0,530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2,38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7711" w:rsidRDefault="00160C3F" w:rsidP="00EC2AE1">
            <w:pPr>
              <w:rPr>
                <w:b/>
              </w:rPr>
            </w:pPr>
            <w:proofErr w:type="spellStart"/>
            <w:r w:rsidRPr="00C97711">
              <w:rPr>
                <w:b/>
              </w:rPr>
              <w:t>д</w:t>
            </w:r>
            <w:proofErr w:type="gramStart"/>
            <w:r w:rsidRPr="00C97711">
              <w:rPr>
                <w:b/>
              </w:rPr>
              <w:t>.Р</w:t>
            </w:r>
            <w:proofErr w:type="gramEnd"/>
            <w:r w:rsidRPr="00C97711">
              <w:rPr>
                <w:b/>
              </w:rPr>
              <w:t>ясино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0,580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2,61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7711" w:rsidRDefault="00160C3F" w:rsidP="00EC2AE1">
            <w:pPr>
              <w:rPr>
                <w:b/>
              </w:rPr>
            </w:pPr>
            <w:proofErr w:type="spellStart"/>
            <w:r w:rsidRPr="00C97711">
              <w:rPr>
                <w:b/>
              </w:rPr>
              <w:t>д</w:t>
            </w:r>
            <w:proofErr w:type="gramStart"/>
            <w:r w:rsidRPr="00C97711">
              <w:rPr>
                <w:b/>
              </w:rPr>
              <w:t>.С</w:t>
            </w:r>
            <w:proofErr w:type="gramEnd"/>
            <w:r w:rsidRPr="00C97711">
              <w:rPr>
                <w:b/>
              </w:rPr>
              <w:t>околово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.Р</w:t>
            </w:r>
            <w:proofErr w:type="gramEnd"/>
            <w:r>
              <w:t>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0,400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7711" w:rsidRDefault="00160C3F" w:rsidP="00EC2AE1">
            <w:pPr>
              <w:rPr>
                <w:b/>
              </w:rPr>
            </w:pPr>
            <w:r w:rsidRPr="00C97711">
              <w:rPr>
                <w:b/>
              </w:rPr>
              <w:t>д</w:t>
            </w:r>
            <w:proofErr w:type="gramStart"/>
            <w:r w:rsidRPr="00C97711">
              <w:rPr>
                <w:b/>
              </w:rPr>
              <w:t>.С</w:t>
            </w:r>
            <w:proofErr w:type="gramEnd"/>
            <w:r w:rsidRPr="00C97711">
              <w:rPr>
                <w:b/>
              </w:rPr>
              <w:t>окольники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0,300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97711" w:rsidRDefault="00160C3F" w:rsidP="00EC2AE1">
            <w:pPr>
              <w:rPr>
                <w:b/>
              </w:rPr>
            </w:pPr>
            <w:r>
              <w:rPr>
                <w:b/>
              </w:rPr>
              <w:t xml:space="preserve">Старое </w:t>
            </w:r>
            <w:proofErr w:type="spellStart"/>
            <w:r>
              <w:rPr>
                <w:b/>
              </w:rPr>
              <w:t>Шишлово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0,440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1,98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BB0AC6" w:rsidP="00BB0AC6">
            <w:r>
              <w:t>пер</w:t>
            </w:r>
            <w:proofErr w:type="gramStart"/>
            <w:r>
              <w:t>.</w:t>
            </w:r>
            <w:r w:rsidR="00160C3F">
              <w:t>Д</w:t>
            </w:r>
            <w:proofErr w:type="gramEnd"/>
            <w:r w:rsidR="00160C3F">
              <w:t>ачн</w:t>
            </w:r>
            <w:r>
              <w:t>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0,210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071CC" w:rsidRDefault="00160C3F" w:rsidP="00EC2AE1">
            <w:pPr>
              <w:rPr>
                <w:b/>
              </w:rPr>
            </w:pPr>
            <w:proofErr w:type="spellStart"/>
            <w:r w:rsidRPr="00C071CC">
              <w:rPr>
                <w:b/>
              </w:rPr>
              <w:t>д</w:t>
            </w:r>
            <w:proofErr w:type="gramStart"/>
            <w:r w:rsidRPr="00C071CC">
              <w:rPr>
                <w:b/>
              </w:rPr>
              <w:t>.Х</w:t>
            </w:r>
            <w:proofErr w:type="gramEnd"/>
            <w:r w:rsidRPr="00C071CC">
              <w:rPr>
                <w:b/>
              </w:rPr>
              <w:t>арино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 xml:space="preserve">Дорога от а/д </w:t>
            </w:r>
            <w:proofErr w:type="spellStart"/>
            <w:r>
              <w:t>Козлово-Духовская</w:t>
            </w:r>
            <w:proofErr w:type="spellEnd"/>
            <w:r>
              <w:t xml:space="preserve"> до кладбища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0,520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160C3F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r>
              <w:t>ул</w:t>
            </w:r>
            <w:proofErr w:type="gramStart"/>
            <w:r>
              <w:t>.З</w:t>
            </w:r>
            <w:proofErr w:type="gramEnd"/>
            <w:r>
              <w:t>еленая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0,480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2,16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071CC" w:rsidRDefault="00160C3F" w:rsidP="00EC2AE1">
            <w:pPr>
              <w:rPr>
                <w:b/>
              </w:rPr>
            </w:pPr>
            <w:r w:rsidRPr="00C071CC">
              <w:rPr>
                <w:b/>
              </w:rPr>
              <w:t>Школа им. Горького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Default="00160C3F" w:rsidP="00EC2AE1">
            <w:pPr>
              <w:jc w:val="center"/>
            </w:pPr>
            <w:r>
              <w:t>66 223 832-ОП-МП-120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0,250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1,13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  <w:r>
              <w:t>Грунтовое покрытие</w:t>
            </w:r>
          </w:p>
        </w:tc>
      </w:tr>
      <w:tr w:rsidR="00160C3F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FE7032" w:rsidRDefault="00057AEB" w:rsidP="00EC2AE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C071CC" w:rsidRDefault="00160C3F" w:rsidP="00EC2AE1">
            <w:pPr>
              <w:rPr>
                <w:b/>
              </w:rPr>
            </w:pPr>
            <w:r w:rsidRPr="00C071CC">
              <w:rPr>
                <w:b/>
              </w:rPr>
              <w:t>ст. Духовская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1812B7" w:rsidRDefault="00160C3F" w:rsidP="00EC2AE1">
            <w:pPr>
              <w:jc w:val="center"/>
            </w:pPr>
          </w:p>
        </w:tc>
      </w:tr>
      <w:tr w:rsidR="00160C3F" w:rsidRPr="00612B5A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612B5A" w:rsidRDefault="00160C3F" w:rsidP="00EC2A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r w:rsidRPr="004340EC">
              <w:t>ул</w:t>
            </w:r>
            <w:proofErr w:type="gramStart"/>
            <w:r w:rsidRPr="004340EC">
              <w:t>.Ж</w:t>
            </w:r>
            <w:proofErr w:type="gramEnd"/>
            <w:r w:rsidRPr="004340EC">
              <w:t>елезнодорожная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66 223 832-ОП-МП-121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0,</w:t>
            </w:r>
            <w:r w:rsidR="00780151" w:rsidRPr="004340EC">
              <w:t>515</w:t>
            </w:r>
            <w:r w:rsidRPr="004340EC">
              <w:t xml:space="preserve"> / 4,5</w:t>
            </w:r>
          </w:p>
          <w:p w:rsidR="00160C3F" w:rsidRPr="004340EC" w:rsidRDefault="00160C3F" w:rsidP="00EC2AE1">
            <w:pPr>
              <w:jc w:val="center"/>
            </w:pPr>
            <w:r w:rsidRPr="004340EC">
              <w:t>1,705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780151" w:rsidP="00EC2AE1">
            <w:pPr>
              <w:jc w:val="center"/>
            </w:pPr>
            <w:r w:rsidRPr="004340EC">
              <w:t>2,32</w:t>
            </w:r>
          </w:p>
          <w:p w:rsidR="00160C3F" w:rsidRPr="004340EC" w:rsidRDefault="00160C3F" w:rsidP="00EC2AE1">
            <w:pPr>
              <w:jc w:val="center"/>
            </w:pPr>
            <w:r w:rsidRPr="004340EC">
              <w:t>7,67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F" w:rsidRPr="004340EC" w:rsidRDefault="00160C3F" w:rsidP="00EC2AE1">
            <w:pPr>
              <w:jc w:val="center"/>
            </w:pPr>
            <w:r w:rsidRPr="004340EC">
              <w:t>Грунтовое покрытие</w:t>
            </w:r>
          </w:p>
          <w:p w:rsidR="00160C3F" w:rsidRPr="004340EC" w:rsidRDefault="00160C3F" w:rsidP="00EC2AE1">
            <w:pPr>
              <w:jc w:val="center"/>
            </w:pPr>
            <w:r w:rsidRPr="004340EC">
              <w:t>ПГС</w:t>
            </w:r>
          </w:p>
        </w:tc>
      </w:tr>
      <w:tr w:rsidR="00F024B9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9" w:rsidRPr="00FE7032" w:rsidRDefault="00F024B9" w:rsidP="00EC2AE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9" w:rsidRPr="00921526" w:rsidRDefault="00F024B9" w:rsidP="00FA4DAA">
            <w:pPr>
              <w:rPr>
                <w:b/>
              </w:rPr>
            </w:pP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узино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9" w:rsidRDefault="00F024B9" w:rsidP="00F024B9">
            <w:pPr>
              <w:jc w:val="center"/>
            </w:pPr>
            <w:r>
              <w:t>66 223 832-ОП-МП-122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9" w:rsidRPr="004340EC" w:rsidRDefault="00F024B9" w:rsidP="00F024B9">
            <w:pPr>
              <w:jc w:val="center"/>
            </w:pPr>
            <w:r w:rsidRPr="004340EC">
              <w:t>0,500 / 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9" w:rsidRPr="004340EC" w:rsidRDefault="00F024B9" w:rsidP="00F024B9">
            <w:pPr>
              <w:jc w:val="center"/>
            </w:pPr>
            <w:r w:rsidRPr="004340EC">
              <w:t>2,25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9" w:rsidRPr="002C722C" w:rsidRDefault="00F024B9" w:rsidP="00FA4DAA">
            <w:pPr>
              <w:jc w:val="center"/>
            </w:pPr>
            <w:r>
              <w:t>Грунтовое покрытие</w:t>
            </w:r>
          </w:p>
        </w:tc>
      </w:tr>
      <w:tr w:rsidR="00612B5A" w:rsidRPr="00612B5A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A" w:rsidRPr="004340EC" w:rsidRDefault="00612B5A" w:rsidP="00EC2AE1">
            <w:pPr>
              <w:jc w:val="center"/>
              <w:rPr>
                <w:b/>
              </w:rPr>
            </w:pPr>
            <w:r w:rsidRPr="004340EC">
              <w:rPr>
                <w:b/>
              </w:rPr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A" w:rsidRPr="004340EC" w:rsidRDefault="00612B5A" w:rsidP="00FA4DAA">
            <w:pPr>
              <w:rPr>
                <w:b/>
              </w:rPr>
            </w:pPr>
            <w:r w:rsidRPr="004340EC">
              <w:rPr>
                <w:b/>
              </w:rPr>
              <w:t>д.Астрогань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A" w:rsidRPr="004340EC" w:rsidRDefault="00612B5A" w:rsidP="00F024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A" w:rsidRPr="004340EC" w:rsidRDefault="00612B5A" w:rsidP="00F024B9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A" w:rsidRPr="004340EC" w:rsidRDefault="00612B5A" w:rsidP="00F024B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A" w:rsidRPr="004340EC" w:rsidRDefault="00612B5A" w:rsidP="00FA4DAA">
            <w:pPr>
              <w:jc w:val="center"/>
            </w:pPr>
          </w:p>
        </w:tc>
      </w:tr>
      <w:tr w:rsidR="00612B5A" w:rsidRPr="00612B5A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A" w:rsidRPr="004340EC" w:rsidRDefault="00612B5A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A" w:rsidRPr="004340EC" w:rsidRDefault="00612B5A" w:rsidP="00FA4DAA">
            <w:r w:rsidRPr="004340EC">
              <w:t>ул</w:t>
            </w:r>
            <w:proofErr w:type="gramStart"/>
            <w:r w:rsidRPr="004340EC">
              <w:t>.Ю</w:t>
            </w:r>
            <w:proofErr w:type="gramEnd"/>
            <w:r w:rsidRPr="004340EC">
              <w:t>билейная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A" w:rsidRPr="004340EC" w:rsidRDefault="00612B5A" w:rsidP="00F024B9">
            <w:pPr>
              <w:jc w:val="center"/>
            </w:pPr>
            <w:r w:rsidRPr="004340EC">
              <w:t>66 223 832-ОП-МП-123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A" w:rsidRPr="004340EC" w:rsidRDefault="00612B5A" w:rsidP="00F024B9">
            <w:pPr>
              <w:jc w:val="center"/>
            </w:pPr>
            <w:r w:rsidRPr="004340EC">
              <w:t>0,106/4,5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A" w:rsidRPr="004340EC" w:rsidRDefault="00612B5A" w:rsidP="00F024B9">
            <w:pPr>
              <w:jc w:val="center"/>
            </w:pPr>
            <w:r w:rsidRPr="004340EC">
              <w:t>0,48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5A" w:rsidRPr="004340EC" w:rsidRDefault="00612B5A" w:rsidP="00FA4DAA">
            <w:pPr>
              <w:jc w:val="center"/>
            </w:pPr>
            <w:r w:rsidRPr="004340EC">
              <w:t>Грунтовое покрытие</w:t>
            </w:r>
          </w:p>
        </w:tc>
      </w:tr>
      <w:tr w:rsidR="00F024B9" w:rsidRPr="002C722C" w:rsidTr="00EA13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9" w:rsidRPr="00FE7032" w:rsidRDefault="00F024B9" w:rsidP="00EC2AE1">
            <w:pPr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9" w:rsidRDefault="00F024B9" w:rsidP="00EC2AE1"/>
          <w:p w:rsidR="00F024B9" w:rsidRDefault="00F024B9" w:rsidP="00EC2AE1">
            <w:pPr>
              <w:rPr>
                <w:b/>
              </w:rPr>
            </w:pPr>
            <w:r w:rsidRPr="00C071CC">
              <w:rPr>
                <w:b/>
              </w:rPr>
              <w:t>ИТОГО по поселени</w:t>
            </w:r>
            <w:r>
              <w:rPr>
                <w:b/>
              </w:rPr>
              <w:t>ю</w:t>
            </w:r>
          </w:p>
          <w:p w:rsidR="00F024B9" w:rsidRPr="00C071CC" w:rsidRDefault="00F024B9" w:rsidP="00EC2AE1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9" w:rsidRPr="001812B7" w:rsidRDefault="00F024B9" w:rsidP="00EC2A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9" w:rsidRPr="004340EC" w:rsidRDefault="00F024B9" w:rsidP="00EC2AE1">
            <w:pPr>
              <w:jc w:val="center"/>
              <w:rPr>
                <w:b/>
              </w:rPr>
            </w:pPr>
          </w:p>
          <w:p w:rsidR="00544A62" w:rsidRPr="0099648D" w:rsidRDefault="004340EC" w:rsidP="0099648D">
            <w:pPr>
              <w:jc w:val="center"/>
              <w:rPr>
                <w:b/>
              </w:rPr>
            </w:pPr>
            <w:r w:rsidRPr="004340EC">
              <w:rPr>
                <w:b/>
                <w:lang w:val="en-US"/>
              </w:rPr>
              <w:t>87.</w:t>
            </w:r>
            <w:r w:rsidR="0099648D">
              <w:rPr>
                <w:b/>
              </w:rPr>
              <w:t>584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EC" w:rsidRPr="004340EC" w:rsidRDefault="004340EC" w:rsidP="00581E96">
            <w:pPr>
              <w:jc w:val="center"/>
              <w:rPr>
                <w:b/>
                <w:lang w:val="en-US"/>
              </w:rPr>
            </w:pPr>
          </w:p>
          <w:p w:rsidR="00544A62" w:rsidRPr="0099648D" w:rsidRDefault="004340EC" w:rsidP="00581E96">
            <w:pPr>
              <w:jc w:val="center"/>
              <w:rPr>
                <w:b/>
              </w:rPr>
            </w:pPr>
            <w:r w:rsidRPr="004340EC">
              <w:rPr>
                <w:b/>
                <w:lang w:val="en-US"/>
              </w:rPr>
              <w:t>4</w:t>
            </w:r>
            <w:r w:rsidR="0099648D">
              <w:rPr>
                <w:b/>
              </w:rPr>
              <w:t>30,01</w:t>
            </w:r>
          </w:p>
          <w:p w:rsidR="004340EC" w:rsidRPr="004340EC" w:rsidRDefault="004340EC" w:rsidP="00581E9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9" w:rsidRPr="001812B7" w:rsidRDefault="00F024B9" w:rsidP="00EC2AE1">
            <w:pPr>
              <w:jc w:val="center"/>
            </w:pPr>
          </w:p>
        </w:tc>
      </w:tr>
    </w:tbl>
    <w:p w:rsidR="00160C3F" w:rsidRDefault="00160C3F" w:rsidP="004340EC">
      <w:pPr>
        <w:jc w:val="center"/>
        <w:rPr>
          <w:b/>
        </w:rPr>
      </w:pPr>
    </w:p>
    <w:sectPr w:rsidR="00160C3F" w:rsidSect="00FC1CE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0F6C"/>
    <w:multiLevelType w:val="hybridMultilevel"/>
    <w:tmpl w:val="D02A9B38"/>
    <w:lvl w:ilvl="0" w:tplc="E1BEB4F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ECD592A"/>
    <w:multiLevelType w:val="hybridMultilevel"/>
    <w:tmpl w:val="C3AC0FEC"/>
    <w:lvl w:ilvl="0" w:tplc="AD96EB92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53E"/>
    <w:rsid w:val="00003302"/>
    <w:rsid w:val="00003577"/>
    <w:rsid w:val="00057AEB"/>
    <w:rsid w:val="00066882"/>
    <w:rsid w:val="00093B7A"/>
    <w:rsid w:val="000C4B07"/>
    <w:rsid w:val="000F353E"/>
    <w:rsid w:val="0010472E"/>
    <w:rsid w:val="00144AED"/>
    <w:rsid w:val="00145561"/>
    <w:rsid w:val="00160C3F"/>
    <w:rsid w:val="00165F88"/>
    <w:rsid w:val="00166F4F"/>
    <w:rsid w:val="00171D63"/>
    <w:rsid w:val="00195A87"/>
    <w:rsid w:val="001B2284"/>
    <w:rsid w:val="001B422A"/>
    <w:rsid w:val="001B50E9"/>
    <w:rsid w:val="001D692E"/>
    <w:rsid w:val="001E3CB2"/>
    <w:rsid w:val="001F6AB1"/>
    <w:rsid w:val="0023102B"/>
    <w:rsid w:val="00247448"/>
    <w:rsid w:val="00276AD8"/>
    <w:rsid w:val="00286556"/>
    <w:rsid w:val="002A08BD"/>
    <w:rsid w:val="002A17D1"/>
    <w:rsid w:val="002B201F"/>
    <w:rsid w:val="002D4CAE"/>
    <w:rsid w:val="00307749"/>
    <w:rsid w:val="00341DF4"/>
    <w:rsid w:val="00350E53"/>
    <w:rsid w:val="0036005D"/>
    <w:rsid w:val="003B6BD6"/>
    <w:rsid w:val="003C0651"/>
    <w:rsid w:val="003D31E3"/>
    <w:rsid w:val="003D4CCF"/>
    <w:rsid w:val="003F2EDD"/>
    <w:rsid w:val="00420CF0"/>
    <w:rsid w:val="004340EC"/>
    <w:rsid w:val="004500DF"/>
    <w:rsid w:val="0046285B"/>
    <w:rsid w:val="00470C58"/>
    <w:rsid w:val="00486BFD"/>
    <w:rsid w:val="0049114B"/>
    <w:rsid w:val="004C6F0E"/>
    <w:rsid w:val="005166EA"/>
    <w:rsid w:val="00533A77"/>
    <w:rsid w:val="00544A62"/>
    <w:rsid w:val="00581E96"/>
    <w:rsid w:val="00584511"/>
    <w:rsid w:val="00591730"/>
    <w:rsid w:val="0059302F"/>
    <w:rsid w:val="005B045F"/>
    <w:rsid w:val="005C5383"/>
    <w:rsid w:val="005D0607"/>
    <w:rsid w:val="005D6049"/>
    <w:rsid w:val="005E4CF3"/>
    <w:rsid w:val="005E50CB"/>
    <w:rsid w:val="005F126B"/>
    <w:rsid w:val="00612B5A"/>
    <w:rsid w:val="00664E11"/>
    <w:rsid w:val="006A6DE5"/>
    <w:rsid w:val="006B02A1"/>
    <w:rsid w:val="006C298B"/>
    <w:rsid w:val="006C46D1"/>
    <w:rsid w:val="006D7387"/>
    <w:rsid w:val="007263F1"/>
    <w:rsid w:val="0072717E"/>
    <w:rsid w:val="00744DC7"/>
    <w:rsid w:val="00763C4F"/>
    <w:rsid w:val="00773E85"/>
    <w:rsid w:val="00780151"/>
    <w:rsid w:val="00784627"/>
    <w:rsid w:val="007A56FE"/>
    <w:rsid w:val="007C048D"/>
    <w:rsid w:val="00813085"/>
    <w:rsid w:val="00816B10"/>
    <w:rsid w:val="008324A1"/>
    <w:rsid w:val="008626FB"/>
    <w:rsid w:val="008B3E3D"/>
    <w:rsid w:val="008D2EE2"/>
    <w:rsid w:val="008D7E05"/>
    <w:rsid w:val="009070BB"/>
    <w:rsid w:val="00914CF2"/>
    <w:rsid w:val="00925540"/>
    <w:rsid w:val="009506F1"/>
    <w:rsid w:val="009548CE"/>
    <w:rsid w:val="009712C2"/>
    <w:rsid w:val="00992238"/>
    <w:rsid w:val="0099648D"/>
    <w:rsid w:val="009A541D"/>
    <w:rsid w:val="009B1F00"/>
    <w:rsid w:val="00A34D43"/>
    <w:rsid w:val="00A8619B"/>
    <w:rsid w:val="00AB451A"/>
    <w:rsid w:val="00AD2FBE"/>
    <w:rsid w:val="00B0386B"/>
    <w:rsid w:val="00B16099"/>
    <w:rsid w:val="00B25EAB"/>
    <w:rsid w:val="00B34542"/>
    <w:rsid w:val="00B36CA2"/>
    <w:rsid w:val="00B76CA3"/>
    <w:rsid w:val="00B806AF"/>
    <w:rsid w:val="00BB0AC6"/>
    <w:rsid w:val="00BB1EE6"/>
    <w:rsid w:val="00BB5EBF"/>
    <w:rsid w:val="00BD6777"/>
    <w:rsid w:val="00BE0454"/>
    <w:rsid w:val="00C00E1C"/>
    <w:rsid w:val="00C50347"/>
    <w:rsid w:val="00C61CDF"/>
    <w:rsid w:val="00C73227"/>
    <w:rsid w:val="00C74464"/>
    <w:rsid w:val="00C849A8"/>
    <w:rsid w:val="00C91BBF"/>
    <w:rsid w:val="00CB3620"/>
    <w:rsid w:val="00CC2803"/>
    <w:rsid w:val="00CC56AA"/>
    <w:rsid w:val="00CD6057"/>
    <w:rsid w:val="00D14AD8"/>
    <w:rsid w:val="00D35D91"/>
    <w:rsid w:val="00D47789"/>
    <w:rsid w:val="00D81E8F"/>
    <w:rsid w:val="00D831D4"/>
    <w:rsid w:val="00E0394C"/>
    <w:rsid w:val="00E57020"/>
    <w:rsid w:val="00E5752D"/>
    <w:rsid w:val="00E67467"/>
    <w:rsid w:val="00E83352"/>
    <w:rsid w:val="00EA13DF"/>
    <w:rsid w:val="00EC2AE1"/>
    <w:rsid w:val="00EC7CCC"/>
    <w:rsid w:val="00EE1437"/>
    <w:rsid w:val="00EE6871"/>
    <w:rsid w:val="00F00217"/>
    <w:rsid w:val="00F024B9"/>
    <w:rsid w:val="00F11753"/>
    <w:rsid w:val="00F165B5"/>
    <w:rsid w:val="00F17C51"/>
    <w:rsid w:val="00F4601B"/>
    <w:rsid w:val="00F70E83"/>
    <w:rsid w:val="00F744DE"/>
    <w:rsid w:val="00FA4DAA"/>
    <w:rsid w:val="00FA72F7"/>
    <w:rsid w:val="00FC1CE7"/>
    <w:rsid w:val="00FC74C6"/>
    <w:rsid w:val="00FD1696"/>
    <w:rsid w:val="00FE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53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35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35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353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0F35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next w:val="a6"/>
    <w:link w:val="a7"/>
    <w:qFormat/>
    <w:rsid w:val="00B806AF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B806A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8">
    <w:name w:val="Title"/>
    <w:basedOn w:val="a"/>
    <w:next w:val="a5"/>
    <w:link w:val="a9"/>
    <w:qFormat/>
    <w:rsid w:val="00B806A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806A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a"/>
    <w:uiPriority w:val="99"/>
    <w:semiHidden/>
    <w:unhideWhenUsed/>
    <w:rsid w:val="00B806AF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B80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806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06A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F165B5"/>
    <w:pPr>
      <w:ind w:left="720"/>
      <w:contextualSpacing/>
    </w:pPr>
  </w:style>
  <w:style w:type="paragraph" w:styleId="ae">
    <w:name w:val="No Spacing"/>
    <w:uiPriority w:val="1"/>
    <w:qFormat/>
    <w:rsid w:val="00144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8D7E05"/>
  </w:style>
  <w:style w:type="table" w:styleId="af">
    <w:name w:val="Table Grid"/>
    <w:basedOn w:val="a1"/>
    <w:rsid w:val="0016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160C3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rsid w:val="00160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160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tushino1</cp:lastModifiedBy>
  <cp:revision>3</cp:revision>
  <cp:lastPrinted>2024-02-22T08:34:00Z</cp:lastPrinted>
  <dcterms:created xsi:type="dcterms:W3CDTF">2024-03-19T07:42:00Z</dcterms:created>
  <dcterms:modified xsi:type="dcterms:W3CDTF">2024-03-19T07:46:00Z</dcterms:modified>
</cp:coreProperties>
</file>